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DB4F26" w14:textId="77777777" w:rsidR="009A155A" w:rsidRDefault="009A155A" w:rsidP="009A155A">
      <w:pPr>
        <w:jc w:val="center"/>
        <w:rPr>
          <w:b/>
          <w:sz w:val="28"/>
        </w:rPr>
      </w:pPr>
    </w:p>
    <w:p w14:paraId="1D8CCE32" w14:textId="77777777" w:rsidR="009A155A" w:rsidRDefault="009A155A" w:rsidP="009A155A">
      <w:pPr>
        <w:jc w:val="center"/>
        <w:rPr>
          <w:b/>
          <w:sz w:val="28"/>
        </w:rPr>
      </w:pPr>
    </w:p>
    <w:p w14:paraId="4E952B83" w14:textId="77777777" w:rsidR="009A155A" w:rsidRDefault="009A155A" w:rsidP="009A155A">
      <w:pPr>
        <w:jc w:val="center"/>
        <w:rPr>
          <w:b/>
          <w:sz w:val="28"/>
        </w:rPr>
      </w:pPr>
    </w:p>
    <w:p w14:paraId="6970F0FC" w14:textId="77777777" w:rsidR="009A155A" w:rsidRDefault="009A155A" w:rsidP="009A155A">
      <w:pPr>
        <w:jc w:val="center"/>
        <w:rPr>
          <w:b/>
          <w:sz w:val="56"/>
          <w:szCs w:val="56"/>
        </w:rPr>
      </w:pPr>
      <w:r w:rsidRPr="009A155A">
        <w:rPr>
          <w:rFonts w:hint="eastAsia"/>
          <w:b/>
          <w:sz w:val="56"/>
          <w:szCs w:val="56"/>
        </w:rPr>
        <w:t>VS Code C/C++</w:t>
      </w:r>
    </w:p>
    <w:p w14:paraId="32C74B97" w14:textId="32E1050C" w:rsidR="009A155A" w:rsidRPr="009A155A" w:rsidRDefault="009A155A" w:rsidP="009A155A">
      <w:pPr>
        <w:jc w:val="center"/>
        <w:rPr>
          <w:b/>
          <w:sz w:val="56"/>
          <w:szCs w:val="56"/>
        </w:rPr>
      </w:pPr>
      <w:r w:rsidRPr="009A155A">
        <w:rPr>
          <w:rFonts w:hint="eastAsia"/>
          <w:b/>
          <w:sz w:val="56"/>
          <w:szCs w:val="56"/>
        </w:rPr>
        <w:t>环境</w:t>
      </w:r>
      <w:r>
        <w:rPr>
          <w:rFonts w:hint="eastAsia"/>
          <w:b/>
          <w:sz w:val="56"/>
          <w:szCs w:val="56"/>
        </w:rPr>
        <w:t>配置实用手册</w:t>
      </w:r>
    </w:p>
    <w:p w14:paraId="46405B75" w14:textId="77777777" w:rsidR="002148E0" w:rsidRDefault="002148E0" w:rsidP="002148E0">
      <w:pPr>
        <w:rPr>
          <w:b/>
          <w:sz w:val="28"/>
        </w:rPr>
      </w:pPr>
    </w:p>
    <w:p w14:paraId="590B21CB" w14:textId="0B61E950" w:rsidR="00FA7D00" w:rsidRDefault="009A155A" w:rsidP="009A155A">
      <w:pPr>
        <w:jc w:val="center"/>
        <w:rPr>
          <w:b/>
          <w:sz w:val="28"/>
        </w:rPr>
      </w:pPr>
      <w:r>
        <w:rPr>
          <w:rFonts w:hint="eastAsia"/>
          <w:b/>
          <w:sz w:val="28"/>
        </w:rPr>
        <w:t>Windows 10/11版</w:t>
      </w:r>
    </w:p>
    <w:p w14:paraId="61E75146" w14:textId="77777777" w:rsidR="002148E0" w:rsidRDefault="002148E0" w:rsidP="009A155A">
      <w:pPr>
        <w:jc w:val="center"/>
        <w:rPr>
          <w:b/>
          <w:sz w:val="28"/>
        </w:rPr>
      </w:pPr>
    </w:p>
    <w:p w14:paraId="00658008" w14:textId="77777777" w:rsidR="002148E0" w:rsidRDefault="002148E0" w:rsidP="009A155A">
      <w:pPr>
        <w:jc w:val="center"/>
        <w:rPr>
          <w:b/>
          <w:sz w:val="28"/>
        </w:rPr>
      </w:pPr>
    </w:p>
    <w:p w14:paraId="3F4C9CF6" w14:textId="77777777" w:rsidR="002148E0" w:rsidRDefault="002148E0" w:rsidP="009A155A">
      <w:pPr>
        <w:jc w:val="center"/>
        <w:rPr>
          <w:b/>
          <w:sz w:val="28"/>
        </w:rPr>
      </w:pPr>
    </w:p>
    <w:p w14:paraId="014AD4D4" w14:textId="77777777" w:rsidR="002148E0" w:rsidRDefault="002148E0" w:rsidP="009A155A">
      <w:pPr>
        <w:jc w:val="center"/>
        <w:rPr>
          <w:b/>
          <w:sz w:val="28"/>
        </w:rPr>
      </w:pPr>
    </w:p>
    <w:p w14:paraId="044A2935" w14:textId="77777777" w:rsidR="002148E0" w:rsidRDefault="002148E0" w:rsidP="009A155A">
      <w:pPr>
        <w:jc w:val="center"/>
        <w:rPr>
          <w:b/>
          <w:sz w:val="28"/>
        </w:rPr>
      </w:pPr>
    </w:p>
    <w:p w14:paraId="366A3916" w14:textId="77777777" w:rsidR="002148E0" w:rsidRDefault="002148E0" w:rsidP="009A155A">
      <w:pPr>
        <w:jc w:val="center"/>
        <w:rPr>
          <w:b/>
          <w:sz w:val="28"/>
        </w:rPr>
      </w:pPr>
    </w:p>
    <w:p w14:paraId="012DC8BA" w14:textId="77777777" w:rsidR="002148E0" w:rsidRDefault="002148E0" w:rsidP="009A155A">
      <w:pPr>
        <w:jc w:val="center"/>
        <w:rPr>
          <w:b/>
          <w:sz w:val="28"/>
        </w:rPr>
      </w:pPr>
    </w:p>
    <w:p w14:paraId="70B0C799" w14:textId="77777777" w:rsidR="002148E0" w:rsidRDefault="002148E0" w:rsidP="009A155A">
      <w:pPr>
        <w:jc w:val="center"/>
        <w:rPr>
          <w:b/>
          <w:sz w:val="28"/>
        </w:rPr>
      </w:pPr>
    </w:p>
    <w:p w14:paraId="41D2B790" w14:textId="77777777" w:rsidR="002148E0" w:rsidRDefault="002148E0" w:rsidP="009A155A">
      <w:pPr>
        <w:jc w:val="center"/>
        <w:rPr>
          <w:b/>
          <w:sz w:val="28"/>
        </w:rPr>
      </w:pPr>
    </w:p>
    <w:p w14:paraId="5D6C5835" w14:textId="77777777" w:rsidR="002148E0" w:rsidRDefault="002148E0" w:rsidP="009A155A">
      <w:pPr>
        <w:jc w:val="center"/>
        <w:rPr>
          <w:b/>
          <w:sz w:val="28"/>
        </w:rPr>
      </w:pPr>
    </w:p>
    <w:p w14:paraId="07E014DA" w14:textId="77777777" w:rsidR="002148E0" w:rsidRDefault="002148E0" w:rsidP="009A155A">
      <w:pPr>
        <w:jc w:val="center"/>
        <w:rPr>
          <w:b/>
          <w:sz w:val="28"/>
        </w:rPr>
      </w:pPr>
    </w:p>
    <w:p w14:paraId="092F4597" w14:textId="2080CA5D" w:rsidR="002148E0" w:rsidRPr="00376572" w:rsidRDefault="002148E0" w:rsidP="009A155A">
      <w:pPr>
        <w:jc w:val="center"/>
        <w:rPr>
          <w:b/>
          <w:sz w:val="28"/>
        </w:rPr>
      </w:pPr>
      <w:r>
        <w:rPr>
          <w:rFonts w:hint="eastAsia"/>
          <w:b/>
          <w:sz w:val="28"/>
        </w:rPr>
        <w:t>第三版 修订于</w:t>
      </w:r>
      <w:r>
        <w:rPr>
          <w:b/>
          <w:sz w:val="28"/>
        </w:rPr>
        <w:t>2024/11/28</w:t>
      </w:r>
    </w:p>
    <w:p w14:paraId="74D7948E" w14:textId="77777777" w:rsidR="008651E8" w:rsidRDefault="008651E8" w:rsidP="009A155A">
      <w:pPr>
        <w:jc w:val="center"/>
      </w:pPr>
    </w:p>
    <w:p w14:paraId="7997CB63" w14:textId="77777777" w:rsidR="00D92D65" w:rsidRDefault="00D92D65">
      <w:pPr>
        <w:widowControl/>
        <w:jc w:val="left"/>
        <w:rPr>
          <w:rFonts w:ascii="黑体" w:eastAsia="黑体" w:hAnsi="黑体"/>
          <w:sz w:val="44"/>
          <w:szCs w:val="44"/>
        </w:rPr>
      </w:pPr>
      <w:r>
        <w:rPr>
          <w:rFonts w:ascii="黑体" w:eastAsia="黑体" w:hAnsi="黑体"/>
          <w:sz w:val="44"/>
          <w:szCs w:val="44"/>
        </w:rPr>
        <w:br w:type="page"/>
      </w:r>
    </w:p>
    <w:p w14:paraId="6D513D06" w14:textId="77777777" w:rsidR="00D92D65" w:rsidRDefault="00D92D65" w:rsidP="00D92D65">
      <w:pPr>
        <w:pStyle w:val="Heading1"/>
      </w:pPr>
      <w:bookmarkStart w:id="0" w:name="_Toc183698712"/>
      <w:r>
        <w:rPr>
          <w:rFonts w:hint="eastAsia"/>
        </w:rPr>
        <w:lastRenderedPageBreak/>
        <w:t>前言</w:t>
      </w:r>
      <w:bookmarkEnd w:id="0"/>
    </w:p>
    <w:p w14:paraId="298D54F0" w14:textId="77777777" w:rsidR="00C13FCC" w:rsidRDefault="00C13FCC" w:rsidP="00D92D65"/>
    <w:p w14:paraId="633172A4" w14:textId="77777777" w:rsidR="00C13FCC" w:rsidRDefault="00C13FCC" w:rsidP="00D92D65">
      <w:r>
        <w:rPr>
          <w:rFonts w:hint="eastAsia"/>
        </w:rPr>
        <w:t>当你翻开本手册时，大抵只有两种情况：一种情况是这是你首次接触VS Code C/C++环境（尽管你可能不是第一次接触C/C++），另一种情况时你的VS Code C/C++环境无法正常使用了。</w:t>
      </w:r>
    </w:p>
    <w:p w14:paraId="7C3B17DA" w14:textId="77777777" w:rsidR="00C13FCC" w:rsidRDefault="00C13FCC" w:rsidP="00D92D65"/>
    <w:p w14:paraId="2167BBEF" w14:textId="77777777" w:rsidR="00C13FCC" w:rsidRDefault="00C13FCC" w:rsidP="00D92D65">
      <w:r>
        <w:rPr>
          <w:rFonts w:hint="eastAsia"/>
        </w:rPr>
        <w:t>对于第一种情况的同学而言，也就是对于首次安装VS Code C/C++环境的同学们而言，请你们不要畏惧本手册的长度。这本手册主要是由各种屏幕截图构成，实际上并没有特别多的步骤，而且其中有不少文本也是废话（比如目前这段）。只要耐心、仔细地跟着手册做一遍，你的环境一定不会有问题！</w:t>
      </w:r>
    </w:p>
    <w:p w14:paraId="0577AFA3" w14:textId="77777777" w:rsidR="00C13FCC" w:rsidRDefault="00C13FCC" w:rsidP="00D92D65"/>
    <w:p w14:paraId="08CD0D3B" w14:textId="77777777" w:rsidR="00C13FCC" w:rsidRDefault="00C13FCC" w:rsidP="00D92D65">
      <w:r>
        <w:rPr>
          <w:rFonts w:hint="eastAsia"/>
        </w:rPr>
        <w:t>对于第二种情况的同学而言，也就是对于环境遇到问题需要修复的同学而言，接下来的话十分重要。</w:t>
      </w:r>
    </w:p>
    <w:p w14:paraId="20F4EBE4" w14:textId="77777777" w:rsidR="00C13FCC" w:rsidRDefault="00C13FCC" w:rsidP="00D92D65"/>
    <w:p w14:paraId="6AF724E3" w14:textId="213FB710" w:rsidR="00C13FCC" w:rsidRDefault="00C13FCC" w:rsidP="00D92D65">
      <w:r>
        <w:rPr>
          <w:rFonts w:hint="eastAsia"/>
        </w:rPr>
        <w:t>解决任何环境问题的基本方法是关闭重开</w:t>
      </w:r>
      <w:r w:rsidR="00A11852">
        <w:rPr>
          <w:rFonts w:hint="eastAsia"/>
        </w:rPr>
        <w:t>、</w:t>
      </w:r>
      <w:r>
        <w:rPr>
          <w:rFonts w:hint="eastAsia"/>
        </w:rPr>
        <w:t>卸载重装。关闭重开我相信你已经试过了，并且没有效果。这时你需要做的，就是卸载你的环境，然后按照本教程重新安装一遍</w:t>
      </w:r>
      <w:r w:rsidR="00EB6889">
        <w:rPr>
          <w:rFonts w:hint="eastAsia"/>
        </w:rPr>
        <w:t>。</w:t>
      </w:r>
    </w:p>
    <w:p w14:paraId="0A6ECC6F" w14:textId="77777777" w:rsidR="00EB6889" w:rsidRDefault="00EB6889" w:rsidP="00D92D65"/>
    <w:p w14:paraId="7EC9D123" w14:textId="10F7AE6A" w:rsidR="00EB6889" w:rsidRDefault="00EB6889" w:rsidP="00D92D65">
      <w:r>
        <w:rPr>
          <w:rFonts w:hint="eastAsia"/>
        </w:rPr>
        <w:t>你不需要卸载一切，或者具体来说大部分情况下你不需要卸载你的VS Code</w:t>
      </w:r>
      <w:r w:rsidR="00572F74">
        <w:rPr>
          <w:rFonts w:hint="eastAsia"/>
        </w:rPr>
        <w:t>，卸载重装VS Code一般也不能解决问题</w:t>
      </w:r>
      <w:r>
        <w:rPr>
          <w:rFonts w:hint="eastAsia"/>
        </w:rPr>
        <w:t>。你只需要卸载你的</w:t>
      </w:r>
      <w:r w:rsidR="00A11852">
        <w:rPr>
          <w:rFonts w:hint="eastAsia"/>
        </w:rPr>
        <w:t>MinGW</w:t>
      </w:r>
      <w:r>
        <w:rPr>
          <w:rFonts w:hint="eastAsia"/>
        </w:rPr>
        <w:t>编译器</w:t>
      </w:r>
      <w:r w:rsidR="00A11852">
        <w:rPr>
          <w:rFonts w:hint="eastAsia"/>
        </w:rPr>
        <w:t>（如果是用MSYS安装的，请卸载MSYS；如果是用解压的方法安装的，请删除原先解压出的文件夹；如果</w:t>
      </w:r>
      <w:r w:rsidR="00572F74">
        <w:rPr>
          <w:rFonts w:hint="eastAsia"/>
        </w:rPr>
        <w:t>是用MinGW在线安装程序安装的，请找到MinGW卸载程序卸载MinGW</w:t>
      </w:r>
      <w:r w:rsidR="00A11852">
        <w:rPr>
          <w:rFonts w:hint="eastAsia"/>
        </w:rPr>
        <w:t>）</w:t>
      </w:r>
      <w:r>
        <w:rPr>
          <w:rFonts w:hint="eastAsia"/>
        </w:rPr>
        <w:t>，</w:t>
      </w:r>
      <w:r w:rsidR="00572F74">
        <w:rPr>
          <w:rFonts w:hint="eastAsia"/>
        </w:rPr>
        <w:t>然后</w:t>
      </w:r>
      <w:r>
        <w:rPr>
          <w:rFonts w:hint="eastAsia"/>
        </w:rPr>
        <w:t>删除存放.c和.</w:t>
      </w:r>
      <w:proofErr w:type="spellStart"/>
      <w:r>
        <w:rPr>
          <w:rFonts w:hint="eastAsia"/>
        </w:rPr>
        <w:t>cpp</w:t>
      </w:r>
      <w:proofErr w:type="spellEnd"/>
      <w:proofErr w:type="gramStart"/>
      <w:r w:rsidR="00572F74">
        <w:rPr>
          <w:rFonts w:hint="eastAsia"/>
        </w:rPr>
        <w:t>代码</w:t>
      </w:r>
      <w:r>
        <w:rPr>
          <w:rFonts w:hint="eastAsia"/>
        </w:rPr>
        <w:t>的那个文件夹里面的.</w:t>
      </w:r>
      <w:proofErr w:type="spellStart"/>
      <w:r>
        <w:rPr>
          <w:rFonts w:hint="eastAsia"/>
        </w:rPr>
        <w:t>vscode</w:t>
      </w:r>
      <w:proofErr w:type="spellEnd"/>
      <w:proofErr w:type="gramEnd"/>
      <w:r>
        <w:rPr>
          <w:rFonts w:hint="eastAsia"/>
        </w:rPr>
        <w:t>文件夹。</w:t>
      </w:r>
      <w:r w:rsidR="00A11852">
        <w:rPr>
          <w:rFonts w:hint="eastAsia"/>
        </w:rPr>
        <w:t>之后，请跟着本教程重新配置一遍环境。我相信你的问题一定会解决，因为我之前就按照这种方式解决了好几个同学的问题！</w:t>
      </w:r>
    </w:p>
    <w:p w14:paraId="5E2E569C" w14:textId="77777777" w:rsidR="00A11852" w:rsidRDefault="00A11852" w:rsidP="00D92D65"/>
    <w:p w14:paraId="66FEA420" w14:textId="77777777" w:rsidR="00A11852" w:rsidRDefault="00A11852" w:rsidP="00D92D65">
      <w:r>
        <w:rPr>
          <w:rFonts w:hint="eastAsia"/>
        </w:rPr>
        <w:t>总之，你一定要相信你可以独立完成VS Code C/C++环境的配置。其实你的助教以及热心的学长并没有什么魔法，他们帮你安装或修复环境时遵照的也是本教程的方法。</w:t>
      </w:r>
    </w:p>
    <w:p w14:paraId="49DCE6D2" w14:textId="77777777" w:rsidR="00A11852" w:rsidRDefault="00A11852" w:rsidP="00D92D65"/>
    <w:p w14:paraId="2AC7BFA0" w14:textId="3F5663FA" w:rsidR="00A11852" w:rsidRDefault="00A11852" w:rsidP="00D92D65">
      <w:r>
        <w:rPr>
          <w:rFonts w:hint="eastAsia"/>
        </w:rPr>
        <w:t>相信自己，你一定可以做到！</w:t>
      </w:r>
    </w:p>
    <w:p w14:paraId="22873812" w14:textId="77777777" w:rsidR="00A11852" w:rsidRDefault="00A11852" w:rsidP="00A11852">
      <w:pPr>
        <w:jc w:val="right"/>
      </w:pPr>
    </w:p>
    <w:p w14:paraId="735D5954" w14:textId="77777777" w:rsidR="00A11852" w:rsidRDefault="00A11852" w:rsidP="00A11852">
      <w:pPr>
        <w:jc w:val="right"/>
      </w:pPr>
    </w:p>
    <w:p w14:paraId="06EA4D03" w14:textId="387ECBCD" w:rsidR="00A11852" w:rsidRDefault="00A11852" w:rsidP="00A11852">
      <w:pPr>
        <w:jc w:val="right"/>
      </w:pPr>
      <w:r>
        <w:rPr>
          <w:rFonts w:hint="eastAsia"/>
        </w:rPr>
        <w:t>第三版修订者 李甘</w:t>
      </w:r>
    </w:p>
    <w:p w14:paraId="65991047" w14:textId="77777777" w:rsidR="00A11852" w:rsidRDefault="00A11852" w:rsidP="00A11852">
      <w:pPr>
        <w:jc w:val="right"/>
      </w:pPr>
      <w:r>
        <w:rPr>
          <w:rFonts w:hint="eastAsia"/>
        </w:rPr>
        <w:t>Nictheboy Li &lt;</w:t>
      </w:r>
      <w:hyperlink r:id="rId8" w:history="1">
        <w:r w:rsidRPr="00D269F4">
          <w:rPr>
            <w:rFonts w:hint="eastAsia"/>
          </w:rPr>
          <w:t>nictheboy@outlook.com</w:t>
        </w:r>
      </w:hyperlink>
      <w:r>
        <w:rPr>
          <w:rFonts w:hint="eastAsia"/>
        </w:rPr>
        <w:t>&gt;</w:t>
      </w:r>
    </w:p>
    <w:p w14:paraId="3C1269BB" w14:textId="77777777" w:rsidR="00A11852" w:rsidRDefault="00A11852" w:rsidP="00A11852">
      <w:pPr>
        <w:jc w:val="right"/>
      </w:pPr>
      <w:r>
        <w:rPr>
          <w:rFonts w:hint="eastAsia"/>
        </w:rPr>
        <w:t>于</w:t>
      </w:r>
      <w:r>
        <w:t>2024年11月28日</w:t>
      </w:r>
    </w:p>
    <w:p w14:paraId="0495EE79" w14:textId="77777777" w:rsidR="00A11852" w:rsidRDefault="00A11852" w:rsidP="00D92D65">
      <w:pPr>
        <w:rPr>
          <w:rFonts w:hint="eastAsia"/>
        </w:rPr>
      </w:pPr>
    </w:p>
    <w:p w14:paraId="3EEBBDE9" w14:textId="77777777" w:rsidR="00C13FCC" w:rsidRDefault="00C13FCC" w:rsidP="00D92D65"/>
    <w:p w14:paraId="64F46FD0" w14:textId="264EFA79" w:rsidR="009A155A" w:rsidRDefault="00A01CE7" w:rsidP="00D92D65">
      <w:r>
        <w:br w:type="page"/>
      </w:r>
    </w:p>
    <w:sdt>
      <w:sdtPr>
        <w:rPr>
          <w:rFonts w:asciiTheme="minorHAnsi" w:eastAsiaTheme="minorEastAsia" w:hAnsiTheme="minorHAnsi" w:cstheme="minorBidi"/>
          <w:b w:val="0"/>
          <w:color w:val="auto"/>
          <w:kern w:val="2"/>
          <w:sz w:val="21"/>
          <w:szCs w:val="22"/>
          <w:lang w:eastAsia="zh-CN"/>
        </w:rPr>
        <w:id w:val="-2046746239"/>
        <w:docPartObj>
          <w:docPartGallery w:val="Table of Contents"/>
          <w:docPartUnique/>
        </w:docPartObj>
      </w:sdtPr>
      <w:sdtEndPr>
        <w:rPr>
          <w:bCs/>
          <w:noProof/>
        </w:rPr>
      </w:sdtEndPr>
      <w:sdtContent>
        <w:p w14:paraId="10726272" w14:textId="0B423D4E" w:rsidR="009A155A" w:rsidRDefault="009A155A">
          <w:pPr>
            <w:pStyle w:val="TOCHeading"/>
            <w:rPr>
              <w:lang w:eastAsia="zh-CN"/>
            </w:rPr>
          </w:pPr>
          <w:r>
            <w:rPr>
              <w:rFonts w:hint="eastAsia"/>
              <w:lang w:eastAsia="zh-CN"/>
            </w:rPr>
            <w:t>目录</w:t>
          </w:r>
        </w:p>
        <w:p w14:paraId="66A42959" w14:textId="52A1F001" w:rsidR="007029A2" w:rsidRDefault="009A155A">
          <w:pPr>
            <w:pStyle w:val="TOC1"/>
            <w:tabs>
              <w:tab w:val="right" w:leader="dot" w:pos="8302"/>
            </w:tabs>
            <w:rPr>
              <w:noProof/>
              <w:sz w:val="22"/>
              <w14:ligatures w14:val="standardContextual"/>
            </w:rPr>
          </w:pPr>
          <w:r>
            <w:fldChar w:fldCharType="begin"/>
          </w:r>
          <w:r>
            <w:instrText xml:space="preserve"> TOC \o "1-3" \h \z \u </w:instrText>
          </w:r>
          <w:r>
            <w:fldChar w:fldCharType="separate"/>
          </w:r>
          <w:hyperlink w:anchor="_Toc183698712" w:history="1">
            <w:r w:rsidR="007029A2" w:rsidRPr="001432E2">
              <w:rPr>
                <w:rStyle w:val="Hyperlink"/>
                <w:rFonts w:hint="eastAsia"/>
                <w:noProof/>
              </w:rPr>
              <w:t>前言</w:t>
            </w:r>
            <w:r w:rsidR="007029A2">
              <w:rPr>
                <w:noProof/>
                <w:webHidden/>
              </w:rPr>
              <w:tab/>
            </w:r>
            <w:r w:rsidR="007029A2">
              <w:rPr>
                <w:noProof/>
                <w:webHidden/>
              </w:rPr>
              <w:fldChar w:fldCharType="begin"/>
            </w:r>
            <w:r w:rsidR="007029A2">
              <w:rPr>
                <w:noProof/>
                <w:webHidden/>
              </w:rPr>
              <w:instrText xml:space="preserve"> PAGEREF _Toc183698712 \h </w:instrText>
            </w:r>
            <w:r w:rsidR="007029A2">
              <w:rPr>
                <w:noProof/>
                <w:webHidden/>
              </w:rPr>
            </w:r>
            <w:r w:rsidR="007029A2">
              <w:rPr>
                <w:noProof/>
                <w:webHidden/>
              </w:rPr>
              <w:fldChar w:fldCharType="separate"/>
            </w:r>
            <w:r w:rsidR="00C07CA5">
              <w:rPr>
                <w:noProof/>
                <w:webHidden/>
              </w:rPr>
              <w:t>1</w:t>
            </w:r>
            <w:r w:rsidR="007029A2">
              <w:rPr>
                <w:noProof/>
                <w:webHidden/>
              </w:rPr>
              <w:fldChar w:fldCharType="end"/>
            </w:r>
          </w:hyperlink>
        </w:p>
        <w:p w14:paraId="42D32A14" w14:textId="4EDAE62A" w:rsidR="007029A2" w:rsidRDefault="007029A2">
          <w:pPr>
            <w:pStyle w:val="TOC1"/>
            <w:tabs>
              <w:tab w:val="right" w:leader="dot" w:pos="8302"/>
            </w:tabs>
            <w:rPr>
              <w:noProof/>
              <w:sz w:val="22"/>
              <w14:ligatures w14:val="standardContextual"/>
            </w:rPr>
          </w:pPr>
          <w:hyperlink w:anchor="_Toc183698713" w:history="1">
            <w:r w:rsidRPr="001432E2">
              <w:rPr>
                <w:rStyle w:val="Hyperlink"/>
                <w:rFonts w:hint="eastAsia"/>
                <w:noProof/>
              </w:rPr>
              <w:t>一、下载（或通过助教获取）</w:t>
            </w:r>
            <w:r w:rsidRPr="001432E2">
              <w:rPr>
                <w:rStyle w:val="Hyperlink"/>
                <w:noProof/>
              </w:rPr>
              <w:t>MinGW-W64</w:t>
            </w:r>
            <w:r>
              <w:rPr>
                <w:noProof/>
                <w:webHidden/>
              </w:rPr>
              <w:tab/>
            </w:r>
            <w:r>
              <w:rPr>
                <w:noProof/>
                <w:webHidden/>
              </w:rPr>
              <w:fldChar w:fldCharType="begin"/>
            </w:r>
            <w:r>
              <w:rPr>
                <w:noProof/>
                <w:webHidden/>
              </w:rPr>
              <w:instrText xml:space="preserve"> PAGEREF _Toc183698713 \h </w:instrText>
            </w:r>
            <w:r>
              <w:rPr>
                <w:noProof/>
                <w:webHidden/>
              </w:rPr>
            </w:r>
            <w:r>
              <w:rPr>
                <w:noProof/>
                <w:webHidden/>
              </w:rPr>
              <w:fldChar w:fldCharType="separate"/>
            </w:r>
            <w:r w:rsidR="00C07CA5">
              <w:rPr>
                <w:noProof/>
                <w:webHidden/>
              </w:rPr>
              <w:t>3</w:t>
            </w:r>
            <w:r>
              <w:rPr>
                <w:noProof/>
                <w:webHidden/>
              </w:rPr>
              <w:fldChar w:fldCharType="end"/>
            </w:r>
          </w:hyperlink>
        </w:p>
        <w:p w14:paraId="3A020693" w14:textId="6B5A3348" w:rsidR="007029A2" w:rsidRDefault="007029A2">
          <w:pPr>
            <w:pStyle w:val="TOC1"/>
            <w:tabs>
              <w:tab w:val="right" w:leader="dot" w:pos="8302"/>
            </w:tabs>
            <w:rPr>
              <w:noProof/>
              <w:sz w:val="22"/>
              <w14:ligatures w14:val="standardContextual"/>
            </w:rPr>
          </w:pPr>
          <w:hyperlink w:anchor="_Toc183698714" w:history="1">
            <w:r w:rsidRPr="001432E2">
              <w:rPr>
                <w:rStyle w:val="Hyperlink"/>
                <w:rFonts w:hint="eastAsia"/>
                <w:noProof/>
              </w:rPr>
              <w:t>二、解压</w:t>
            </w:r>
            <w:r w:rsidRPr="001432E2">
              <w:rPr>
                <w:rStyle w:val="Hyperlink"/>
                <w:noProof/>
              </w:rPr>
              <w:t>MinGW-W64</w:t>
            </w:r>
            <w:r>
              <w:rPr>
                <w:noProof/>
                <w:webHidden/>
              </w:rPr>
              <w:tab/>
            </w:r>
            <w:r>
              <w:rPr>
                <w:noProof/>
                <w:webHidden/>
              </w:rPr>
              <w:fldChar w:fldCharType="begin"/>
            </w:r>
            <w:r>
              <w:rPr>
                <w:noProof/>
                <w:webHidden/>
              </w:rPr>
              <w:instrText xml:space="preserve"> PAGEREF _Toc183698714 \h </w:instrText>
            </w:r>
            <w:r>
              <w:rPr>
                <w:noProof/>
                <w:webHidden/>
              </w:rPr>
            </w:r>
            <w:r>
              <w:rPr>
                <w:noProof/>
                <w:webHidden/>
              </w:rPr>
              <w:fldChar w:fldCharType="separate"/>
            </w:r>
            <w:r w:rsidR="00C07CA5">
              <w:rPr>
                <w:noProof/>
                <w:webHidden/>
              </w:rPr>
              <w:t>4</w:t>
            </w:r>
            <w:r>
              <w:rPr>
                <w:noProof/>
                <w:webHidden/>
              </w:rPr>
              <w:fldChar w:fldCharType="end"/>
            </w:r>
          </w:hyperlink>
        </w:p>
        <w:p w14:paraId="7AC30FEA" w14:textId="67739C57" w:rsidR="007029A2" w:rsidRDefault="007029A2">
          <w:pPr>
            <w:pStyle w:val="TOC1"/>
            <w:tabs>
              <w:tab w:val="right" w:leader="dot" w:pos="8302"/>
            </w:tabs>
            <w:rPr>
              <w:noProof/>
              <w:sz w:val="22"/>
              <w14:ligatures w14:val="standardContextual"/>
            </w:rPr>
          </w:pPr>
          <w:hyperlink w:anchor="_Toc183698715" w:history="1">
            <w:r w:rsidRPr="001432E2">
              <w:rPr>
                <w:rStyle w:val="Hyperlink"/>
                <w:rFonts w:hint="eastAsia"/>
                <w:noProof/>
              </w:rPr>
              <w:t>三、配置</w:t>
            </w:r>
            <w:r w:rsidRPr="001432E2">
              <w:rPr>
                <w:rStyle w:val="Hyperlink"/>
                <w:noProof/>
              </w:rPr>
              <w:t>MinGW-W64</w:t>
            </w:r>
            <w:r w:rsidRPr="001432E2">
              <w:rPr>
                <w:rStyle w:val="Hyperlink"/>
                <w:rFonts w:hint="eastAsia"/>
                <w:noProof/>
              </w:rPr>
              <w:t>的环境变量</w:t>
            </w:r>
            <w:r>
              <w:rPr>
                <w:noProof/>
                <w:webHidden/>
              </w:rPr>
              <w:tab/>
            </w:r>
            <w:r>
              <w:rPr>
                <w:noProof/>
                <w:webHidden/>
              </w:rPr>
              <w:fldChar w:fldCharType="begin"/>
            </w:r>
            <w:r>
              <w:rPr>
                <w:noProof/>
                <w:webHidden/>
              </w:rPr>
              <w:instrText xml:space="preserve"> PAGEREF _Toc183698715 \h </w:instrText>
            </w:r>
            <w:r>
              <w:rPr>
                <w:noProof/>
                <w:webHidden/>
              </w:rPr>
            </w:r>
            <w:r>
              <w:rPr>
                <w:noProof/>
                <w:webHidden/>
              </w:rPr>
              <w:fldChar w:fldCharType="separate"/>
            </w:r>
            <w:r w:rsidR="00C07CA5">
              <w:rPr>
                <w:noProof/>
                <w:webHidden/>
              </w:rPr>
              <w:t>7</w:t>
            </w:r>
            <w:r>
              <w:rPr>
                <w:noProof/>
                <w:webHidden/>
              </w:rPr>
              <w:fldChar w:fldCharType="end"/>
            </w:r>
          </w:hyperlink>
        </w:p>
        <w:p w14:paraId="28466E08" w14:textId="48811C87" w:rsidR="007029A2" w:rsidRDefault="007029A2">
          <w:pPr>
            <w:pStyle w:val="TOC1"/>
            <w:tabs>
              <w:tab w:val="right" w:leader="dot" w:pos="8302"/>
            </w:tabs>
            <w:rPr>
              <w:noProof/>
              <w:sz w:val="22"/>
              <w14:ligatures w14:val="standardContextual"/>
            </w:rPr>
          </w:pPr>
          <w:hyperlink w:anchor="_Toc183698716" w:history="1">
            <w:r w:rsidRPr="001432E2">
              <w:rPr>
                <w:rStyle w:val="Hyperlink"/>
                <w:rFonts w:hint="eastAsia"/>
                <w:noProof/>
              </w:rPr>
              <w:t>四、下载并安装</w:t>
            </w:r>
            <w:r w:rsidRPr="001432E2">
              <w:rPr>
                <w:rStyle w:val="Hyperlink"/>
                <w:noProof/>
              </w:rPr>
              <w:t>VS Code</w:t>
            </w:r>
            <w:r>
              <w:rPr>
                <w:noProof/>
                <w:webHidden/>
              </w:rPr>
              <w:tab/>
            </w:r>
            <w:r>
              <w:rPr>
                <w:noProof/>
                <w:webHidden/>
              </w:rPr>
              <w:fldChar w:fldCharType="begin"/>
            </w:r>
            <w:r>
              <w:rPr>
                <w:noProof/>
                <w:webHidden/>
              </w:rPr>
              <w:instrText xml:space="preserve"> PAGEREF _Toc183698716 \h </w:instrText>
            </w:r>
            <w:r>
              <w:rPr>
                <w:noProof/>
                <w:webHidden/>
              </w:rPr>
            </w:r>
            <w:r>
              <w:rPr>
                <w:noProof/>
                <w:webHidden/>
              </w:rPr>
              <w:fldChar w:fldCharType="separate"/>
            </w:r>
            <w:r w:rsidR="00C07CA5">
              <w:rPr>
                <w:noProof/>
                <w:webHidden/>
              </w:rPr>
              <w:t>10</w:t>
            </w:r>
            <w:r>
              <w:rPr>
                <w:noProof/>
                <w:webHidden/>
              </w:rPr>
              <w:fldChar w:fldCharType="end"/>
            </w:r>
          </w:hyperlink>
        </w:p>
        <w:p w14:paraId="30F803A5" w14:textId="01613959" w:rsidR="007029A2" w:rsidRDefault="007029A2">
          <w:pPr>
            <w:pStyle w:val="TOC1"/>
            <w:tabs>
              <w:tab w:val="right" w:leader="dot" w:pos="8302"/>
            </w:tabs>
            <w:rPr>
              <w:noProof/>
              <w:sz w:val="22"/>
              <w14:ligatures w14:val="standardContextual"/>
            </w:rPr>
          </w:pPr>
          <w:hyperlink w:anchor="_Toc183698717" w:history="1">
            <w:r w:rsidRPr="001432E2">
              <w:rPr>
                <w:rStyle w:val="Hyperlink"/>
                <w:rFonts w:hint="eastAsia"/>
                <w:noProof/>
              </w:rPr>
              <w:t>五、安装若干</w:t>
            </w:r>
            <w:r w:rsidRPr="001432E2">
              <w:rPr>
                <w:rStyle w:val="Hyperlink"/>
                <w:noProof/>
              </w:rPr>
              <w:t>VS Code</w:t>
            </w:r>
            <w:r w:rsidRPr="001432E2">
              <w:rPr>
                <w:rStyle w:val="Hyperlink"/>
                <w:rFonts w:hint="eastAsia"/>
                <w:noProof/>
              </w:rPr>
              <w:t>插件并开启自动保存</w:t>
            </w:r>
            <w:r>
              <w:rPr>
                <w:noProof/>
                <w:webHidden/>
              </w:rPr>
              <w:tab/>
            </w:r>
            <w:r>
              <w:rPr>
                <w:noProof/>
                <w:webHidden/>
              </w:rPr>
              <w:fldChar w:fldCharType="begin"/>
            </w:r>
            <w:r>
              <w:rPr>
                <w:noProof/>
                <w:webHidden/>
              </w:rPr>
              <w:instrText xml:space="preserve"> PAGEREF _Toc183698717 \h </w:instrText>
            </w:r>
            <w:r>
              <w:rPr>
                <w:noProof/>
                <w:webHidden/>
              </w:rPr>
            </w:r>
            <w:r>
              <w:rPr>
                <w:noProof/>
                <w:webHidden/>
              </w:rPr>
              <w:fldChar w:fldCharType="separate"/>
            </w:r>
            <w:r w:rsidR="00C07CA5">
              <w:rPr>
                <w:noProof/>
                <w:webHidden/>
              </w:rPr>
              <w:t>12</w:t>
            </w:r>
            <w:r>
              <w:rPr>
                <w:noProof/>
                <w:webHidden/>
              </w:rPr>
              <w:fldChar w:fldCharType="end"/>
            </w:r>
          </w:hyperlink>
        </w:p>
        <w:p w14:paraId="35B0A982" w14:textId="3405E103" w:rsidR="007029A2" w:rsidRDefault="007029A2">
          <w:pPr>
            <w:pStyle w:val="TOC2"/>
            <w:tabs>
              <w:tab w:val="right" w:leader="dot" w:pos="8302"/>
            </w:tabs>
            <w:rPr>
              <w:noProof/>
              <w:sz w:val="22"/>
              <w14:ligatures w14:val="standardContextual"/>
            </w:rPr>
          </w:pPr>
          <w:hyperlink w:anchor="_Toc183698718" w:history="1">
            <w:r w:rsidRPr="001432E2">
              <w:rPr>
                <w:rStyle w:val="Hyperlink"/>
                <w:rFonts w:hint="eastAsia"/>
                <w:noProof/>
              </w:rPr>
              <w:t>安装插件</w:t>
            </w:r>
            <w:r>
              <w:rPr>
                <w:noProof/>
                <w:webHidden/>
              </w:rPr>
              <w:tab/>
            </w:r>
            <w:r>
              <w:rPr>
                <w:noProof/>
                <w:webHidden/>
              </w:rPr>
              <w:fldChar w:fldCharType="begin"/>
            </w:r>
            <w:r>
              <w:rPr>
                <w:noProof/>
                <w:webHidden/>
              </w:rPr>
              <w:instrText xml:space="preserve"> PAGEREF _Toc183698718 \h </w:instrText>
            </w:r>
            <w:r>
              <w:rPr>
                <w:noProof/>
                <w:webHidden/>
              </w:rPr>
            </w:r>
            <w:r>
              <w:rPr>
                <w:noProof/>
                <w:webHidden/>
              </w:rPr>
              <w:fldChar w:fldCharType="separate"/>
            </w:r>
            <w:r w:rsidR="00C07CA5">
              <w:rPr>
                <w:noProof/>
                <w:webHidden/>
              </w:rPr>
              <w:t>12</w:t>
            </w:r>
            <w:r>
              <w:rPr>
                <w:noProof/>
                <w:webHidden/>
              </w:rPr>
              <w:fldChar w:fldCharType="end"/>
            </w:r>
          </w:hyperlink>
        </w:p>
        <w:p w14:paraId="5563AE87" w14:textId="7573E34D" w:rsidR="007029A2" w:rsidRDefault="007029A2">
          <w:pPr>
            <w:pStyle w:val="TOC2"/>
            <w:tabs>
              <w:tab w:val="right" w:leader="dot" w:pos="8302"/>
            </w:tabs>
            <w:rPr>
              <w:noProof/>
              <w:sz w:val="22"/>
              <w14:ligatures w14:val="standardContextual"/>
            </w:rPr>
          </w:pPr>
          <w:hyperlink w:anchor="_Toc183698719" w:history="1">
            <w:r w:rsidRPr="001432E2">
              <w:rPr>
                <w:rStyle w:val="Hyperlink"/>
                <w:rFonts w:hint="eastAsia"/>
                <w:noProof/>
              </w:rPr>
              <w:t>离线安装</w:t>
            </w:r>
            <w:r w:rsidRPr="001432E2">
              <w:rPr>
                <w:rStyle w:val="Hyperlink"/>
                <w:noProof/>
              </w:rPr>
              <w:t>VS Code</w:t>
            </w:r>
            <w:r w:rsidRPr="001432E2">
              <w:rPr>
                <w:rStyle w:val="Hyperlink"/>
                <w:rFonts w:hint="eastAsia"/>
                <w:noProof/>
              </w:rPr>
              <w:t>插件</w:t>
            </w:r>
            <w:r>
              <w:rPr>
                <w:noProof/>
                <w:webHidden/>
              </w:rPr>
              <w:tab/>
            </w:r>
            <w:r>
              <w:rPr>
                <w:noProof/>
                <w:webHidden/>
              </w:rPr>
              <w:fldChar w:fldCharType="begin"/>
            </w:r>
            <w:r>
              <w:rPr>
                <w:noProof/>
                <w:webHidden/>
              </w:rPr>
              <w:instrText xml:space="preserve"> PAGEREF _Toc183698719 \h </w:instrText>
            </w:r>
            <w:r>
              <w:rPr>
                <w:noProof/>
                <w:webHidden/>
              </w:rPr>
            </w:r>
            <w:r>
              <w:rPr>
                <w:noProof/>
                <w:webHidden/>
              </w:rPr>
              <w:fldChar w:fldCharType="separate"/>
            </w:r>
            <w:r w:rsidR="00C07CA5">
              <w:rPr>
                <w:noProof/>
                <w:webHidden/>
              </w:rPr>
              <w:t>13</w:t>
            </w:r>
            <w:r>
              <w:rPr>
                <w:noProof/>
                <w:webHidden/>
              </w:rPr>
              <w:fldChar w:fldCharType="end"/>
            </w:r>
          </w:hyperlink>
        </w:p>
        <w:p w14:paraId="6C2B43C3" w14:textId="38A3E8D3" w:rsidR="007029A2" w:rsidRDefault="007029A2">
          <w:pPr>
            <w:pStyle w:val="TOC2"/>
            <w:tabs>
              <w:tab w:val="right" w:leader="dot" w:pos="8302"/>
            </w:tabs>
            <w:rPr>
              <w:noProof/>
              <w:sz w:val="22"/>
              <w14:ligatures w14:val="standardContextual"/>
            </w:rPr>
          </w:pPr>
          <w:hyperlink w:anchor="_Toc183698720" w:history="1">
            <w:r w:rsidRPr="001432E2">
              <w:rPr>
                <w:rStyle w:val="Hyperlink"/>
                <w:rFonts w:hint="eastAsia"/>
                <w:noProof/>
              </w:rPr>
              <w:t>开启自动保存</w:t>
            </w:r>
            <w:r>
              <w:rPr>
                <w:noProof/>
                <w:webHidden/>
              </w:rPr>
              <w:tab/>
            </w:r>
            <w:r>
              <w:rPr>
                <w:noProof/>
                <w:webHidden/>
              </w:rPr>
              <w:fldChar w:fldCharType="begin"/>
            </w:r>
            <w:r>
              <w:rPr>
                <w:noProof/>
                <w:webHidden/>
              </w:rPr>
              <w:instrText xml:space="preserve"> PAGEREF _Toc183698720 \h </w:instrText>
            </w:r>
            <w:r>
              <w:rPr>
                <w:noProof/>
                <w:webHidden/>
              </w:rPr>
            </w:r>
            <w:r>
              <w:rPr>
                <w:noProof/>
                <w:webHidden/>
              </w:rPr>
              <w:fldChar w:fldCharType="separate"/>
            </w:r>
            <w:r w:rsidR="00C07CA5">
              <w:rPr>
                <w:noProof/>
                <w:webHidden/>
              </w:rPr>
              <w:t>14</w:t>
            </w:r>
            <w:r>
              <w:rPr>
                <w:noProof/>
                <w:webHidden/>
              </w:rPr>
              <w:fldChar w:fldCharType="end"/>
            </w:r>
          </w:hyperlink>
        </w:p>
        <w:p w14:paraId="52D37E0F" w14:textId="278EEDC2" w:rsidR="007029A2" w:rsidRDefault="007029A2">
          <w:pPr>
            <w:pStyle w:val="TOC1"/>
            <w:tabs>
              <w:tab w:val="right" w:leader="dot" w:pos="8302"/>
            </w:tabs>
            <w:rPr>
              <w:noProof/>
              <w:sz w:val="22"/>
              <w14:ligatures w14:val="standardContextual"/>
            </w:rPr>
          </w:pPr>
          <w:hyperlink w:anchor="_Toc183698721" w:history="1">
            <w:r w:rsidRPr="001432E2">
              <w:rPr>
                <w:rStyle w:val="Hyperlink"/>
                <w:rFonts w:hint="eastAsia"/>
                <w:noProof/>
              </w:rPr>
              <w:t>六、编写</w:t>
            </w:r>
            <w:r w:rsidRPr="001432E2">
              <w:rPr>
                <w:rStyle w:val="Hyperlink"/>
                <w:noProof/>
              </w:rPr>
              <w:t>VS Code</w:t>
            </w:r>
            <w:r w:rsidRPr="001432E2">
              <w:rPr>
                <w:rStyle w:val="Hyperlink"/>
                <w:rFonts w:hint="eastAsia"/>
                <w:noProof/>
              </w:rPr>
              <w:t>的文件夹配置文件</w:t>
            </w:r>
            <w:r>
              <w:rPr>
                <w:noProof/>
                <w:webHidden/>
              </w:rPr>
              <w:tab/>
            </w:r>
            <w:r>
              <w:rPr>
                <w:noProof/>
                <w:webHidden/>
              </w:rPr>
              <w:fldChar w:fldCharType="begin"/>
            </w:r>
            <w:r>
              <w:rPr>
                <w:noProof/>
                <w:webHidden/>
              </w:rPr>
              <w:instrText xml:space="preserve"> PAGEREF _Toc183698721 \h </w:instrText>
            </w:r>
            <w:r>
              <w:rPr>
                <w:noProof/>
                <w:webHidden/>
              </w:rPr>
            </w:r>
            <w:r>
              <w:rPr>
                <w:noProof/>
                <w:webHidden/>
              </w:rPr>
              <w:fldChar w:fldCharType="separate"/>
            </w:r>
            <w:r w:rsidR="00C07CA5">
              <w:rPr>
                <w:noProof/>
                <w:webHidden/>
              </w:rPr>
              <w:t>15</w:t>
            </w:r>
            <w:r>
              <w:rPr>
                <w:noProof/>
                <w:webHidden/>
              </w:rPr>
              <w:fldChar w:fldCharType="end"/>
            </w:r>
          </w:hyperlink>
        </w:p>
        <w:p w14:paraId="1697E6C9" w14:textId="154E4DFD" w:rsidR="007029A2" w:rsidRDefault="007029A2">
          <w:pPr>
            <w:pStyle w:val="TOC2"/>
            <w:tabs>
              <w:tab w:val="right" w:leader="dot" w:pos="8302"/>
            </w:tabs>
            <w:rPr>
              <w:noProof/>
              <w:sz w:val="22"/>
              <w14:ligatures w14:val="standardContextual"/>
            </w:rPr>
          </w:pPr>
          <w:hyperlink w:anchor="_Toc183698722" w:history="1">
            <w:r w:rsidRPr="001432E2">
              <w:rPr>
                <w:rStyle w:val="Hyperlink"/>
                <w:rFonts w:hint="eastAsia"/>
                <w:noProof/>
              </w:rPr>
              <w:t>创建</w:t>
            </w:r>
            <w:r w:rsidRPr="001432E2">
              <w:rPr>
                <w:rStyle w:val="Hyperlink"/>
                <w:noProof/>
              </w:rPr>
              <w:t>vscode_c</w:t>
            </w:r>
            <w:r w:rsidRPr="001432E2">
              <w:rPr>
                <w:rStyle w:val="Hyperlink"/>
                <w:rFonts w:hint="eastAsia"/>
                <w:noProof/>
              </w:rPr>
              <w:t>文件夹</w:t>
            </w:r>
            <w:r>
              <w:rPr>
                <w:noProof/>
                <w:webHidden/>
              </w:rPr>
              <w:tab/>
            </w:r>
            <w:r>
              <w:rPr>
                <w:noProof/>
                <w:webHidden/>
              </w:rPr>
              <w:fldChar w:fldCharType="begin"/>
            </w:r>
            <w:r>
              <w:rPr>
                <w:noProof/>
                <w:webHidden/>
              </w:rPr>
              <w:instrText xml:space="preserve"> PAGEREF _Toc183698722 \h </w:instrText>
            </w:r>
            <w:r>
              <w:rPr>
                <w:noProof/>
                <w:webHidden/>
              </w:rPr>
            </w:r>
            <w:r>
              <w:rPr>
                <w:noProof/>
                <w:webHidden/>
              </w:rPr>
              <w:fldChar w:fldCharType="separate"/>
            </w:r>
            <w:r w:rsidR="00C07CA5">
              <w:rPr>
                <w:noProof/>
                <w:webHidden/>
              </w:rPr>
              <w:t>15</w:t>
            </w:r>
            <w:r>
              <w:rPr>
                <w:noProof/>
                <w:webHidden/>
              </w:rPr>
              <w:fldChar w:fldCharType="end"/>
            </w:r>
          </w:hyperlink>
        </w:p>
        <w:p w14:paraId="5C7D5E9F" w14:textId="7E2E2DF7" w:rsidR="007029A2" w:rsidRDefault="007029A2">
          <w:pPr>
            <w:pStyle w:val="TOC2"/>
            <w:tabs>
              <w:tab w:val="right" w:leader="dot" w:pos="8302"/>
            </w:tabs>
            <w:rPr>
              <w:noProof/>
              <w:sz w:val="22"/>
              <w14:ligatures w14:val="standardContextual"/>
            </w:rPr>
          </w:pPr>
          <w:hyperlink w:anchor="_Toc183698723" w:history="1">
            <w:r w:rsidRPr="001432E2">
              <w:rPr>
                <w:rStyle w:val="Hyperlink"/>
                <w:rFonts w:hint="eastAsia"/>
                <w:noProof/>
              </w:rPr>
              <w:t>创建</w:t>
            </w:r>
            <w:r w:rsidRPr="001432E2">
              <w:rPr>
                <w:rStyle w:val="Hyperlink"/>
                <w:noProof/>
              </w:rPr>
              <w:t>hello.cpp</w:t>
            </w:r>
            <w:r>
              <w:rPr>
                <w:noProof/>
                <w:webHidden/>
              </w:rPr>
              <w:tab/>
            </w:r>
            <w:r>
              <w:rPr>
                <w:noProof/>
                <w:webHidden/>
              </w:rPr>
              <w:fldChar w:fldCharType="begin"/>
            </w:r>
            <w:r>
              <w:rPr>
                <w:noProof/>
                <w:webHidden/>
              </w:rPr>
              <w:instrText xml:space="preserve"> PAGEREF _Toc183698723 \h </w:instrText>
            </w:r>
            <w:r>
              <w:rPr>
                <w:noProof/>
                <w:webHidden/>
              </w:rPr>
            </w:r>
            <w:r>
              <w:rPr>
                <w:noProof/>
                <w:webHidden/>
              </w:rPr>
              <w:fldChar w:fldCharType="separate"/>
            </w:r>
            <w:r w:rsidR="00C07CA5">
              <w:rPr>
                <w:noProof/>
                <w:webHidden/>
              </w:rPr>
              <w:t>16</w:t>
            </w:r>
            <w:r>
              <w:rPr>
                <w:noProof/>
                <w:webHidden/>
              </w:rPr>
              <w:fldChar w:fldCharType="end"/>
            </w:r>
          </w:hyperlink>
        </w:p>
        <w:p w14:paraId="50A3DD0A" w14:textId="2730B896" w:rsidR="007029A2" w:rsidRDefault="007029A2">
          <w:pPr>
            <w:pStyle w:val="TOC2"/>
            <w:tabs>
              <w:tab w:val="right" w:leader="dot" w:pos="8302"/>
            </w:tabs>
            <w:rPr>
              <w:noProof/>
              <w:sz w:val="22"/>
              <w14:ligatures w14:val="standardContextual"/>
            </w:rPr>
          </w:pPr>
          <w:hyperlink w:anchor="_Toc183698724" w:history="1">
            <w:r w:rsidRPr="001432E2">
              <w:rPr>
                <w:rStyle w:val="Hyperlink"/>
                <w:rFonts w:hint="eastAsia"/>
                <w:noProof/>
              </w:rPr>
              <w:t>创建</w:t>
            </w:r>
            <w:r w:rsidRPr="001432E2">
              <w:rPr>
                <w:rStyle w:val="Hyperlink"/>
                <w:noProof/>
              </w:rPr>
              <w:t>bin</w:t>
            </w:r>
            <w:r w:rsidRPr="001432E2">
              <w:rPr>
                <w:rStyle w:val="Hyperlink"/>
                <w:rFonts w:hint="eastAsia"/>
                <w:noProof/>
              </w:rPr>
              <w:t>文件夹</w:t>
            </w:r>
            <w:r>
              <w:rPr>
                <w:noProof/>
                <w:webHidden/>
              </w:rPr>
              <w:tab/>
            </w:r>
            <w:r>
              <w:rPr>
                <w:noProof/>
                <w:webHidden/>
              </w:rPr>
              <w:fldChar w:fldCharType="begin"/>
            </w:r>
            <w:r>
              <w:rPr>
                <w:noProof/>
                <w:webHidden/>
              </w:rPr>
              <w:instrText xml:space="preserve"> PAGEREF _Toc183698724 \h </w:instrText>
            </w:r>
            <w:r>
              <w:rPr>
                <w:noProof/>
                <w:webHidden/>
              </w:rPr>
            </w:r>
            <w:r>
              <w:rPr>
                <w:noProof/>
                <w:webHidden/>
              </w:rPr>
              <w:fldChar w:fldCharType="separate"/>
            </w:r>
            <w:r w:rsidR="00C07CA5">
              <w:rPr>
                <w:noProof/>
                <w:webHidden/>
              </w:rPr>
              <w:t>17</w:t>
            </w:r>
            <w:r>
              <w:rPr>
                <w:noProof/>
                <w:webHidden/>
              </w:rPr>
              <w:fldChar w:fldCharType="end"/>
            </w:r>
          </w:hyperlink>
        </w:p>
        <w:p w14:paraId="3963BC53" w14:textId="39F870A1" w:rsidR="007029A2" w:rsidRDefault="007029A2">
          <w:pPr>
            <w:pStyle w:val="TOC2"/>
            <w:tabs>
              <w:tab w:val="right" w:leader="dot" w:pos="8302"/>
            </w:tabs>
            <w:rPr>
              <w:noProof/>
              <w:sz w:val="22"/>
              <w14:ligatures w14:val="standardContextual"/>
            </w:rPr>
          </w:pPr>
          <w:hyperlink w:anchor="_Toc183698725" w:history="1">
            <w:r w:rsidRPr="001432E2">
              <w:rPr>
                <w:rStyle w:val="Hyperlink"/>
                <w:rFonts w:hint="eastAsia"/>
                <w:noProof/>
              </w:rPr>
              <w:t>生成并修改</w:t>
            </w:r>
            <w:r w:rsidRPr="001432E2">
              <w:rPr>
                <w:rStyle w:val="Hyperlink"/>
                <w:noProof/>
              </w:rPr>
              <w:t>tasks.json</w:t>
            </w:r>
            <w:r>
              <w:rPr>
                <w:noProof/>
                <w:webHidden/>
              </w:rPr>
              <w:tab/>
            </w:r>
            <w:r>
              <w:rPr>
                <w:noProof/>
                <w:webHidden/>
              </w:rPr>
              <w:fldChar w:fldCharType="begin"/>
            </w:r>
            <w:r>
              <w:rPr>
                <w:noProof/>
                <w:webHidden/>
              </w:rPr>
              <w:instrText xml:space="preserve"> PAGEREF _Toc183698725 \h </w:instrText>
            </w:r>
            <w:r>
              <w:rPr>
                <w:noProof/>
                <w:webHidden/>
              </w:rPr>
            </w:r>
            <w:r>
              <w:rPr>
                <w:noProof/>
                <w:webHidden/>
              </w:rPr>
              <w:fldChar w:fldCharType="separate"/>
            </w:r>
            <w:r w:rsidR="00C07CA5">
              <w:rPr>
                <w:noProof/>
                <w:webHidden/>
              </w:rPr>
              <w:t>18</w:t>
            </w:r>
            <w:r>
              <w:rPr>
                <w:noProof/>
                <w:webHidden/>
              </w:rPr>
              <w:fldChar w:fldCharType="end"/>
            </w:r>
          </w:hyperlink>
        </w:p>
        <w:p w14:paraId="423C8103" w14:textId="739AC7BA" w:rsidR="007029A2" w:rsidRDefault="007029A2">
          <w:pPr>
            <w:pStyle w:val="TOC2"/>
            <w:tabs>
              <w:tab w:val="right" w:leader="dot" w:pos="8302"/>
            </w:tabs>
            <w:rPr>
              <w:noProof/>
              <w:sz w:val="22"/>
              <w14:ligatures w14:val="standardContextual"/>
            </w:rPr>
          </w:pPr>
          <w:hyperlink w:anchor="_Toc183698726" w:history="1">
            <w:r w:rsidRPr="001432E2">
              <w:rPr>
                <w:rStyle w:val="Hyperlink"/>
                <w:rFonts w:hint="eastAsia"/>
                <w:noProof/>
              </w:rPr>
              <w:t>生成并修改</w:t>
            </w:r>
            <w:r w:rsidRPr="001432E2">
              <w:rPr>
                <w:rStyle w:val="Hyperlink"/>
                <w:noProof/>
              </w:rPr>
              <w:t>launch.json</w:t>
            </w:r>
            <w:r>
              <w:rPr>
                <w:noProof/>
                <w:webHidden/>
              </w:rPr>
              <w:tab/>
            </w:r>
            <w:r>
              <w:rPr>
                <w:noProof/>
                <w:webHidden/>
              </w:rPr>
              <w:fldChar w:fldCharType="begin"/>
            </w:r>
            <w:r>
              <w:rPr>
                <w:noProof/>
                <w:webHidden/>
              </w:rPr>
              <w:instrText xml:space="preserve"> PAGEREF _Toc183698726 \h </w:instrText>
            </w:r>
            <w:r>
              <w:rPr>
                <w:noProof/>
                <w:webHidden/>
              </w:rPr>
            </w:r>
            <w:r>
              <w:rPr>
                <w:noProof/>
                <w:webHidden/>
              </w:rPr>
              <w:fldChar w:fldCharType="separate"/>
            </w:r>
            <w:r w:rsidR="00C07CA5">
              <w:rPr>
                <w:noProof/>
                <w:webHidden/>
              </w:rPr>
              <w:t>21</w:t>
            </w:r>
            <w:r>
              <w:rPr>
                <w:noProof/>
                <w:webHidden/>
              </w:rPr>
              <w:fldChar w:fldCharType="end"/>
            </w:r>
          </w:hyperlink>
        </w:p>
        <w:p w14:paraId="262E2729" w14:textId="0C412319" w:rsidR="007029A2" w:rsidRDefault="007029A2">
          <w:pPr>
            <w:pStyle w:val="TOC1"/>
            <w:tabs>
              <w:tab w:val="right" w:leader="dot" w:pos="8302"/>
            </w:tabs>
            <w:rPr>
              <w:noProof/>
              <w:sz w:val="22"/>
              <w14:ligatures w14:val="standardContextual"/>
            </w:rPr>
          </w:pPr>
          <w:hyperlink w:anchor="_Toc183698727" w:history="1">
            <w:r w:rsidRPr="001432E2">
              <w:rPr>
                <w:rStyle w:val="Hyperlink"/>
                <w:rFonts w:hint="eastAsia"/>
                <w:noProof/>
              </w:rPr>
              <w:t>七、使用</w:t>
            </w:r>
            <w:r w:rsidRPr="001432E2">
              <w:rPr>
                <w:rStyle w:val="Hyperlink"/>
                <w:noProof/>
              </w:rPr>
              <w:t>VS Code</w:t>
            </w:r>
            <w:r>
              <w:rPr>
                <w:noProof/>
                <w:webHidden/>
              </w:rPr>
              <w:tab/>
            </w:r>
            <w:r>
              <w:rPr>
                <w:noProof/>
                <w:webHidden/>
              </w:rPr>
              <w:fldChar w:fldCharType="begin"/>
            </w:r>
            <w:r>
              <w:rPr>
                <w:noProof/>
                <w:webHidden/>
              </w:rPr>
              <w:instrText xml:space="preserve"> PAGEREF _Toc183698727 \h </w:instrText>
            </w:r>
            <w:r>
              <w:rPr>
                <w:noProof/>
                <w:webHidden/>
              </w:rPr>
            </w:r>
            <w:r>
              <w:rPr>
                <w:noProof/>
                <w:webHidden/>
              </w:rPr>
              <w:fldChar w:fldCharType="separate"/>
            </w:r>
            <w:r w:rsidR="00C07CA5">
              <w:rPr>
                <w:noProof/>
                <w:webHidden/>
              </w:rPr>
              <w:t>24</w:t>
            </w:r>
            <w:r>
              <w:rPr>
                <w:noProof/>
                <w:webHidden/>
              </w:rPr>
              <w:fldChar w:fldCharType="end"/>
            </w:r>
          </w:hyperlink>
        </w:p>
        <w:p w14:paraId="53A105EB" w14:textId="335F4BFE" w:rsidR="007029A2" w:rsidRDefault="007029A2">
          <w:pPr>
            <w:pStyle w:val="TOC2"/>
            <w:tabs>
              <w:tab w:val="right" w:leader="dot" w:pos="8302"/>
            </w:tabs>
            <w:rPr>
              <w:noProof/>
              <w:sz w:val="22"/>
              <w14:ligatures w14:val="standardContextual"/>
            </w:rPr>
          </w:pPr>
          <w:hyperlink w:anchor="_Toc183698728" w:history="1">
            <w:r w:rsidRPr="001432E2">
              <w:rPr>
                <w:rStyle w:val="Hyperlink"/>
                <w:rFonts w:hint="eastAsia"/>
                <w:noProof/>
              </w:rPr>
              <w:t>创建文件夹</w:t>
            </w:r>
            <w:r>
              <w:rPr>
                <w:noProof/>
                <w:webHidden/>
              </w:rPr>
              <w:tab/>
            </w:r>
            <w:r>
              <w:rPr>
                <w:noProof/>
                <w:webHidden/>
              </w:rPr>
              <w:fldChar w:fldCharType="begin"/>
            </w:r>
            <w:r>
              <w:rPr>
                <w:noProof/>
                <w:webHidden/>
              </w:rPr>
              <w:instrText xml:space="preserve"> PAGEREF _Toc183698728 \h </w:instrText>
            </w:r>
            <w:r>
              <w:rPr>
                <w:noProof/>
                <w:webHidden/>
              </w:rPr>
            </w:r>
            <w:r>
              <w:rPr>
                <w:noProof/>
                <w:webHidden/>
              </w:rPr>
              <w:fldChar w:fldCharType="separate"/>
            </w:r>
            <w:r w:rsidR="00C07CA5">
              <w:rPr>
                <w:noProof/>
                <w:webHidden/>
              </w:rPr>
              <w:t>24</w:t>
            </w:r>
            <w:r>
              <w:rPr>
                <w:noProof/>
                <w:webHidden/>
              </w:rPr>
              <w:fldChar w:fldCharType="end"/>
            </w:r>
          </w:hyperlink>
        </w:p>
        <w:p w14:paraId="636CE0C9" w14:textId="3120E7D6" w:rsidR="007029A2" w:rsidRDefault="007029A2">
          <w:pPr>
            <w:pStyle w:val="TOC2"/>
            <w:tabs>
              <w:tab w:val="right" w:leader="dot" w:pos="8302"/>
            </w:tabs>
            <w:rPr>
              <w:noProof/>
              <w:sz w:val="22"/>
              <w14:ligatures w14:val="standardContextual"/>
            </w:rPr>
          </w:pPr>
          <w:hyperlink w:anchor="_Toc183698729" w:history="1">
            <w:r w:rsidRPr="001432E2">
              <w:rPr>
                <w:rStyle w:val="Hyperlink"/>
                <w:rFonts w:hint="eastAsia"/>
                <w:noProof/>
              </w:rPr>
              <w:t>创建文件</w:t>
            </w:r>
            <w:r>
              <w:rPr>
                <w:noProof/>
                <w:webHidden/>
              </w:rPr>
              <w:tab/>
            </w:r>
            <w:r>
              <w:rPr>
                <w:noProof/>
                <w:webHidden/>
              </w:rPr>
              <w:fldChar w:fldCharType="begin"/>
            </w:r>
            <w:r>
              <w:rPr>
                <w:noProof/>
                <w:webHidden/>
              </w:rPr>
              <w:instrText xml:space="preserve"> PAGEREF _Toc183698729 \h </w:instrText>
            </w:r>
            <w:r>
              <w:rPr>
                <w:noProof/>
                <w:webHidden/>
              </w:rPr>
            </w:r>
            <w:r>
              <w:rPr>
                <w:noProof/>
                <w:webHidden/>
              </w:rPr>
              <w:fldChar w:fldCharType="separate"/>
            </w:r>
            <w:r w:rsidR="00C07CA5">
              <w:rPr>
                <w:noProof/>
                <w:webHidden/>
              </w:rPr>
              <w:t>24</w:t>
            </w:r>
            <w:r>
              <w:rPr>
                <w:noProof/>
                <w:webHidden/>
              </w:rPr>
              <w:fldChar w:fldCharType="end"/>
            </w:r>
          </w:hyperlink>
        </w:p>
        <w:p w14:paraId="62F865BF" w14:textId="5AF08CB9" w:rsidR="007029A2" w:rsidRDefault="007029A2">
          <w:pPr>
            <w:pStyle w:val="TOC2"/>
            <w:tabs>
              <w:tab w:val="right" w:leader="dot" w:pos="8302"/>
            </w:tabs>
            <w:rPr>
              <w:noProof/>
              <w:sz w:val="22"/>
              <w14:ligatures w14:val="standardContextual"/>
            </w:rPr>
          </w:pPr>
          <w:hyperlink w:anchor="_Toc183698730" w:history="1">
            <w:r w:rsidRPr="001432E2">
              <w:rPr>
                <w:rStyle w:val="Hyperlink"/>
                <w:rFonts w:hint="eastAsia"/>
                <w:noProof/>
              </w:rPr>
              <w:t>保存文件与自动保存</w:t>
            </w:r>
            <w:r>
              <w:rPr>
                <w:noProof/>
                <w:webHidden/>
              </w:rPr>
              <w:tab/>
            </w:r>
            <w:r>
              <w:rPr>
                <w:noProof/>
                <w:webHidden/>
              </w:rPr>
              <w:fldChar w:fldCharType="begin"/>
            </w:r>
            <w:r>
              <w:rPr>
                <w:noProof/>
                <w:webHidden/>
              </w:rPr>
              <w:instrText xml:space="preserve"> PAGEREF _Toc183698730 \h </w:instrText>
            </w:r>
            <w:r>
              <w:rPr>
                <w:noProof/>
                <w:webHidden/>
              </w:rPr>
            </w:r>
            <w:r>
              <w:rPr>
                <w:noProof/>
                <w:webHidden/>
              </w:rPr>
              <w:fldChar w:fldCharType="separate"/>
            </w:r>
            <w:r w:rsidR="00C07CA5">
              <w:rPr>
                <w:noProof/>
                <w:webHidden/>
              </w:rPr>
              <w:t>25</w:t>
            </w:r>
            <w:r>
              <w:rPr>
                <w:noProof/>
                <w:webHidden/>
              </w:rPr>
              <w:fldChar w:fldCharType="end"/>
            </w:r>
          </w:hyperlink>
        </w:p>
        <w:p w14:paraId="6E642B59" w14:textId="73253684" w:rsidR="007029A2" w:rsidRDefault="007029A2">
          <w:pPr>
            <w:pStyle w:val="TOC2"/>
            <w:tabs>
              <w:tab w:val="right" w:leader="dot" w:pos="8302"/>
            </w:tabs>
            <w:rPr>
              <w:noProof/>
              <w:sz w:val="22"/>
              <w14:ligatures w14:val="standardContextual"/>
            </w:rPr>
          </w:pPr>
          <w:hyperlink w:anchor="_Toc183698731" w:history="1">
            <w:r w:rsidRPr="001432E2">
              <w:rPr>
                <w:rStyle w:val="Hyperlink"/>
                <w:rFonts w:hint="eastAsia"/>
                <w:noProof/>
              </w:rPr>
              <w:t>注释掉代码</w:t>
            </w:r>
            <w:r>
              <w:rPr>
                <w:noProof/>
                <w:webHidden/>
              </w:rPr>
              <w:tab/>
            </w:r>
            <w:r>
              <w:rPr>
                <w:noProof/>
                <w:webHidden/>
              </w:rPr>
              <w:fldChar w:fldCharType="begin"/>
            </w:r>
            <w:r>
              <w:rPr>
                <w:noProof/>
                <w:webHidden/>
              </w:rPr>
              <w:instrText xml:space="preserve"> PAGEREF _Toc183698731 \h </w:instrText>
            </w:r>
            <w:r>
              <w:rPr>
                <w:noProof/>
                <w:webHidden/>
              </w:rPr>
            </w:r>
            <w:r>
              <w:rPr>
                <w:noProof/>
                <w:webHidden/>
              </w:rPr>
              <w:fldChar w:fldCharType="separate"/>
            </w:r>
            <w:r w:rsidR="00C07CA5">
              <w:rPr>
                <w:noProof/>
                <w:webHidden/>
              </w:rPr>
              <w:t>25</w:t>
            </w:r>
            <w:r>
              <w:rPr>
                <w:noProof/>
                <w:webHidden/>
              </w:rPr>
              <w:fldChar w:fldCharType="end"/>
            </w:r>
          </w:hyperlink>
        </w:p>
        <w:p w14:paraId="13DFE2CE" w14:textId="7E90008C" w:rsidR="007029A2" w:rsidRDefault="007029A2">
          <w:pPr>
            <w:pStyle w:val="TOC2"/>
            <w:tabs>
              <w:tab w:val="right" w:leader="dot" w:pos="8302"/>
            </w:tabs>
            <w:rPr>
              <w:noProof/>
              <w:sz w:val="22"/>
              <w14:ligatures w14:val="standardContextual"/>
            </w:rPr>
          </w:pPr>
          <w:hyperlink w:anchor="_Toc183698732" w:history="1">
            <w:r w:rsidRPr="001432E2">
              <w:rPr>
                <w:rStyle w:val="Hyperlink"/>
                <w:rFonts w:hint="eastAsia"/>
                <w:noProof/>
              </w:rPr>
              <w:t>运行并向终端输入内容</w:t>
            </w:r>
            <w:r>
              <w:rPr>
                <w:noProof/>
                <w:webHidden/>
              </w:rPr>
              <w:tab/>
            </w:r>
            <w:r>
              <w:rPr>
                <w:noProof/>
                <w:webHidden/>
              </w:rPr>
              <w:fldChar w:fldCharType="begin"/>
            </w:r>
            <w:r>
              <w:rPr>
                <w:noProof/>
                <w:webHidden/>
              </w:rPr>
              <w:instrText xml:space="preserve"> PAGEREF _Toc183698732 \h </w:instrText>
            </w:r>
            <w:r>
              <w:rPr>
                <w:noProof/>
                <w:webHidden/>
              </w:rPr>
            </w:r>
            <w:r>
              <w:rPr>
                <w:noProof/>
                <w:webHidden/>
              </w:rPr>
              <w:fldChar w:fldCharType="separate"/>
            </w:r>
            <w:r w:rsidR="00C07CA5">
              <w:rPr>
                <w:noProof/>
                <w:webHidden/>
              </w:rPr>
              <w:t>26</w:t>
            </w:r>
            <w:r>
              <w:rPr>
                <w:noProof/>
                <w:webHidden/>
              </w:rPr>
              <w:fldChar w:fldCharType="end"/>
            </w:r>
          </w:hyperlink>
        </w:p>
        <w:p w14:paraId="0F0CBADA" w14:textId="31C1DAAA" w:rsidR="007029A2" w:rsidRDefault="007029A2">
          <w:pPr>
            <w:pStyle w:val="TOC1"/>
            <w:tabs>
              <w:tab w:val="right" w:leader="dot" w:pos="8302"/>
            </w:tabs>
            <w:rPr>
              <w:noProof/>
              <w:sz w:val="22"/>
              <w14:ligatures w14:val="standardContextual"/>
            </w:rPr>
          </w:pPr>
          <w:hyperlink w:anchor="_Toc183698733" w:history="1">
            <w:r w:rsidRPr="001432E2">
              <w:rPr>
                <w:rStyle w:val="Hyperlink"/>
                <w:rFonts w:hint="eastAsia"/>
                <w:noProof/>
              </w:rPr>
              <w:t>写给助教的话</w:t>
            </w:r>
            <w:r>
              <w:rPr>
                <w:noProof/>
                <w:webHidden/>
              </w:rPr>
              <w:tab/>
            </w:r>
            <w:r>
              <w:rPr>
                <w:noProof/>
                <w:webHidden/>
              </w:rPr>
              <w:fldChar w:fldCharType="begin"/>
            </w:r>
            <w:r>
              <w:rPr>
                <w:noProof/>
                <w:webHidden/>
              </w:rPr>
              <w:instrText xml:space="preserve"> PAGEREF _Toc183698733 \h </w:instrText>
            </w:r>
            <w:r>
              <w:rPr>
                <w:noProof/>
                <w:webHidden/>
              </w:rPr>
            </w:r>
            <w:r>
              <w:rPr>
                <w:noProof/>
                <w:webHidden/>
              </w:rPr>
              <w:fldChar w:fldCharType="separate"/>
            </w:r>
            <w:r w:rsidR="00C07CA5">
              <w:rPr>
                <w:noProof/>
                <w:webHidden/>
              </w:rPr>
              <w:t>27</w:t>
            </w:r>
            <w:r>
              <w:rPr>
                <w:noProof/>
                <w:webHidden/>
              </w:rPr>
              <w:fldChar w:fldCharType="end"/>
            </w:r>
          </w:hyperlink>
        </w:p>
        <w:p w14:paraId="7668F1A4" w14:textId="7971BF53" w:rsidR="007029A2" w:rsidRDefault="007029A2">
          <w:pPr>
            <w:pStyle w:val="TOC1"/>
            <w:tabs>
              <w:tab w:val="right" w:leader="dot" w:pos="8302"/>
            </w:tabs>
            <w:rPr>
              <w:noProof/>
              <w:sz w:val="22"/>
              <w14:ligatures w14:val="standardContextual"/>
            </w:rPr>
          </w:pPr>
          <w:hyperlink w:anchor="_Toc183698734" w:history="1">
            <w:r w:rsidRPr="001432E2">
              <w:rPr>
                <w:rStyle w:val="Hyperlink"/>
                <w:rFonts w:hint="eastAsia"/>
                <w:noProof/>
              </w:rPr>
              <w:t>后记</w:t>
            </w:r>
            <w:r>
              <w:rPr>
                <w:noProof/>
                <w:webHidden/>
              </w:rPr>
              <w:tab/>
            </w:r>
            <w:r>
              <w:rPr>
                <w:noProof/>
                <w:webHidden/>
              </w:rPr>
              <w:fldChar w:fldCharType="begin"/>
            </w:r>
            <w:r>
              <w:rPr>
                <w:noProof/>
                <w:webHidden/>
              </w:rPr>
              <w:instrText xml:space="preserve"> PAGEREF _Toc183698734 \h </w:instrText>
            </w:r>
            <w:r>
              <w:rPr>
                <w:noProof/>
                <w:webHidden/>
              </w:rPr>
            </w:r>
            <w:r>
              <w:rPr>
                <w:noProof/>
                <w:webHidden/>
              </w:rPr>
              <w:fldChar w:fldCharType="separate"/>
            </w:r>
            <w:r w:rsidR="00C07CA5">
              <w:rPr>
                <w:noProof/>
                <w:webHidden/>
              </w:rPr>
              <w:t>28</w:t>
            </w:r>
            <w:r>
              <w:rPr>
                <w:noProof/>
                <w:webHidden/>
              </w:rPr>
              <w:fldChar w:fldCharType="end"/>
            </w:r>
          </w:hyperlink>
        </w:p>
        <w:p w14:paraId="13E3DFBE" w14:textId="330B267A" w:rsidR="00A01CE7" w:rsidRPr="009A155A" w:rsidRDefault="009A155A" w:rsidP="009A155A">
          <w:r>
            <w:rPr>
              <w:b/>
              <w:bCs/>
              <w:noProof/>
            </w:rPr>
            <w:fldChar w:fldCharType="end"/>
          </w:r>
        </w:p>
      </w:sdtContent>
    </w:sdt>
    <w:p w14:paraId="1BC282C5" w14:textId="77777777" w:rsidR="009A155A" w:rsidRDefault="009A155A">
      <w:pPr>
        <w:widowControl/>
        <w:jc w:val="left"/>
        <w:rPr>
          <w:rFonts w:ascii="黑体" w:eastAsiaTheme="majorEastAsia" w:hAnsi="黑体" w:cstheme="majorBidi"/>
          <w:b/>
          <w:color w:val="000000" w:themeColor="text1"/>
          <w:sz w:val="44"/>
          <w:szCs w:val="32"/>
        </w:rPr>
      </w:pPr>
      <w:r>
        <w:br w:type="page"/>
      </w:r>
    </w:p>
    <w:p w14:paraId="664CE1FD" w14:textId="594A8AFA" w:rsidR="00223883" w:rsidRPr="00223883" w:rsidRDefault="00FA7D00" w:rsidP="009A155A">
      <w:pPr>
        <w:pStyle w:val="Heading1"/>
      </w:pPr>
      <w:bookmarkStart w:id="1" w:name="_Ref183696353"/>
      <w:bookmarkStart w:id="2" w:name="_Toc183698713"/>
      <w:r w:rsidRPr="00DD5358">
        <w:rPr>
          <w:rFonts w:hint="eastAsia"/>
        </w:rPr>
        <w:lastRenderedPageBreak/>
        <w:t>一、</w:t>
      </w:r>
      <w:r w:rsidR="00223883">
        <w:rPr>
          <w:rFonts w:hint="eastAsia"/>
        </w:rPr>
        <w:t>下载</w:t>
      </w:r>
      <w:r w:rsidR="00B277D2">
        <w:rPr>
          <w:rFonts w:hint="eastAsia"/>
        </w:rPr>
        <w:t>（</w:t>
      </w:r>
      <w:r w:rsidR="00A01CE7">
        <w:rPr>
          <w:rFonts w:hint="eastAsia"/>
        </w:rPr>
        <w:t>或</w:t>
      </w:r>
      <w:r w:rsidR="00B277D2">
        <w:rPr>
          <w:rFonts w:hint="eastAsia"/>
        </w:rPr>
        <w:t>通过助教获取）</w:t>
      </w:r>
      <w:r w:rsidR="00223883">
        <w:rPr>
          <w:rFonts w:hint="eastAsia"/>
        </w:rPr>
        <w:t>M</w:t>
      </w:r>
      <w:r w:rsidR="00223883">
        <w:t>inGW-W64</w:t>
      </w:r>
      <w:bookmarkEnd w:id="1"/>
      <w:bookmarkEnd w:id="2"/>
    </w:p>
    <w:p w14:paraId="4B5B7E22" w14:textId="77777777" w:rsidR="00A01CE7" w:rsidRDefault="00A01CE7"/>
    <w:p w14:paraId="34A365F2" w14:textId="2E9954EB" w:rsidR="00B277D2" w:rsidRDefault="00B277D2">
      <w:r>
        <w:rPr>
          <w:rFonts w:hint="eastAsia"/>
        </w:rPr>
        <w:t>推荐直接通过助教获取此文件</w:t>
      </w:r>
      <w:r w:rsidR="00A01CE7">
        <w:rPr>
          <w:rFonts w:hint="eastAsia"/>
        </w:rPr>
        <w:t>。</w:t>
      </w:r>
      <w:r>
        <w:rPr>
          <w:rFonts w:hint="eastAsia"/>
        </w:rPr>
        <w:t>因为在不使用网络工具的前提下，下面的下载链接下载速度很慢（10kb/s）</w:t>
      </w:r>
      <w:r w:rsidR="00A01CE7">
        <w:rPr>
          <w:rFonts w:hint="eastAsia"/>
        </w:rPr>
        <w:t>（使用工具可达到3mb/s）。下面的下载方法主要是给助教提供参考，请助教提前借助有关工具完成下载。</w:t>
      </w:r>
    </w:p>
    <w:p w14:paraId="4EABC45F" w14:textId="77777777" w:rsidR="00A01CE7" w:rsidRDefault="00A01CE7"/>
    <w:p w14:paraId="51B076C2" w14:textId="3CD5A91F" w:rsidR="00A01CE7" w:rsidRDefault="00A01CE7">
      <w:r>
        <w:rPr>
          <w:rFonts w:hint="eastAsia"/>
        </w:rPr>
        <w:t>版本问题至关重要！请务必下载</w:t>
      </w:r>
      <w:r w:rsidRPr="00A01CE7">
        <w:rPr>
          <w:rFonts w:hint="eastAsia"/>
        </w:rPr>
        <w:t>“</w:t>
      </w:r>
      <w:r w:rsidRPr="00A01CE7">
        <w:t>without LLVM/Clang/LLD/LLDB”</w:t>
      </w:r>
      <w:r>
        <w:rPr>
          <w:rFonts w:hint="eastAsia"/>
        </w:rPr>
        <w:t>的版本以避免烦恼！</w:t>
      </w:r>
    </w:p>
    <w:p w14:paraId="535FA9FD" w14:textId="77777777" w:rsidR="00B277D2" w:rsidRDefault="00B277D2"/>
    <w:p w14:paraId="21E436E2" w14:textId="5C28A5C3" w:rsidR="00223883" w:rsidRDefault="00223883">
      <w:r>
        <w:rPr>
          <w:rFonts w:hint="eastAsia"/>
        </w:rPr>
        <w:t>下载地址：</w:t>
      </w:r>
      <w:hyperlink r:id="rId9" w:history="1">
        <w:r w:rsidR="009148B2">
          <w:rPr>
            <w:rStyle w:val="Hyperlink"/>
          </w:rPr>
          <w:t>https://winlibs.com/</w:t>
        </w:r>
      </w:hyperlink>
    </w:p>
    <w:p w14:paraId="36F3EDBE" w14:textId="0089D792" w:rsidR="00223883" w:rsidRDefault="009148B2">
      <w:r>
        <w:rPr>
          <w:rFonts w:hint="eastAsia"/>
        </w:rPr>
        <w:t>打开网页后，向下划动</w:t>
      </w:r>
    </w:p>
    <w:p w14:paraId="20074622" w14:textId="3E23650B" w:rsidR="009148B2" w:rsidRDefault="00A01CE7" w:rsidP="00A01CE7">
      <w:pPr>
        <w:jc w:val="center"/>
        <w:rPr>
          <w:noProof/>
        </w:rPr>
      </w:pPr>
      <w:r>
        <w:rPr>
          <w:noProof/>
        </w:rPr>
        <mc:AlternateContent>
          <mc:Choice Requires="wps">
            <w:drawing>
              <wp:anchor distT="45720" distB="45720" distL="114300" distR="114300" simplePos="0" relativeHeight="251680768" behindDoc="0" locked="0" layoutInCell="1" allowOverlap="1" wp14:anchorId="539AE510" wp14:editId="3C09F8CC">
                <wp:simplePos x="0" y="0"/>
                <wp:positionH relativeFrom="column">
                  <wp:posOffset>2789555</wp:posOffset>
                </wp:positionH>
                <wp:positionV relativeFrom="paragraph">
                  <wp:posOffset>1191260</wp:posOffset>
                </wp:positionV>
                <wp:extent cx="793750" cy="317500"/>
                <wp:effectExtent l="0" t="0" r="2540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317500"/>
                        </a:xfrm>
                        <a:prstGeom prst="rect">
                          <a:avLst/>
                        </a:prstGeom>
                        <a:solidFill>
                          <a:srgbClr val="FF0000"/>
                        </a:solidFill>
                        <a:ln w="9525">
                          <a:solidFill>
                            <a:srgbClr val="000000"/>
                          </a:solidFill>
                          <a:miter lim="800000"/>
                          <a:headEnd/>
                          <a:tailEnd/>
                        </a:ln>
                      </wps:spPr>
                      <wps:txbx>
                        <w:txbxContent>
                          <w:p w14:paraId="6B5E4CC2" w14:textId="28161EEC" w:rsidR="009148B2" w:rsidRPr="009148B2" w:rsidRDefault="009148B2" w:rsidP="009148B2">
                            <w:pPr>
                              <w:jc w:val="center"/>
                              <w:rPr>
                                <w:color w:val="FFFFFF" w:themeColor="background1"/>
                              </w:rPr>
                            </w:pPr>
                            <w:r w:rsidRPr="009148B2">
                              <w:rPr>
                                <w:rFonts w:hint="eastAsia"/>
                                <w:color w:val="FFFFFF" w:themeColor="background1"/>
                              </w:rPr>
                              <w:t>向下划动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AE510" id="_x0000_t202" coordsize="21600,21600" o:spt="202" path="m,l,21600r21600,l21600,xe">
                <v:stroke joinstyle="miter"/>
                <v:path gradientshapeok="t" o:connecttype="rect"/>
              </v:shapetype>
              <v:shape id="Text Box 2" o:spid="_x0000_s1026" type="#_x0000_t202" style="position:absolute;left:0;text-align:left;margin-left:219.65pt;margin-top:93.8pt;width:62.5pt;height: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kADwIAAB4EAAAOAAAAZHJzL2Uyb0RvYy54bWysU9tu2zAMfR+wfxD0vjhJk6Ux4hRdugwD&#10;ugvQ7QNkWY6FyaJGKbGzry8lp2nQbS/D/CCQJnVEnkOubvrWsINCr8EWfDIac6ashErbXcG/f9u+&#10;uebMB2ErYcCqgh+V5zfr169WncvVFBowlUJGINbnnSt4E4LLs8zLRrXCj8ApS8EasBWBXNxlFYqO&#10;0FuTTcfjt1kHWDkEqbynv3dDkK8Tfl0rGb7UtVeBmYJTbSGdmM4yntl6JfIdCtdoeSpD/EMVrdCW&#10;Hj1D3Ykg2B71b1Ctlgge6jCS0GZQ11qq1AN1Mxm/6OahEU6lXogc7840+f8HKz8fHtxXZKF/Bz0J&#10;mJrw7h7kD88sbBphd+oWEbpGiYoenkTKss75/HQ1Uu1zH0HK7hNUJLLYB0hAfY1tZIX6ZIROAhzP&#10;pKs+MEk/F8urxZwikkJXEzKTKJnIny479OGDgpZFo+BImiZwcbj3IRYj8qeU+JYHo6utNiY5uCs3&#10;BtlBkP7b7Zi+VP+LNGNZV/DlfDof+v8rRAT4M0SrAw2y0W3Br89JIo+svbdVGrMgtBlsKtnYE42R&#10;uYHD0Jc9JUY6S6iORCjCMLC0YGQ0gL8462hYC+5/7gUqzsxHS6IsJ7NZnO7kzOaLKTl4GSkvI8JK&#10;gip44GwwNyFtRCTMwi2JV+tE7HMlp1ppCBPfp4WJU37pp6zntV4/AgAA//8DAFBLAwQUAAYACAAA&#10;ACEAF+wJFt4AAAALAQAADwAAAGRycy9kb3ducmV2LnhtbEyPwU7DMBBE70j8g7VI3KhDU0Ia4lQI&#10;xIULakHq1UmWOBCvI9tNU76e5VSOO/M0O1NuZjuICX3oHSm4XSQgkBrX9tQp+Hh/uclBhKip1YMj&#10;VHDCAJvq8qLUReuOtMVpFzvBIRQKrcDEOBZShsag1WHhRiT2Pp23OvLpO9l6feRwO8hlkmTS6p74&#10;g9EjPhlsvncHq+D1C2uk6bnO/daFt/xkfvx+Vur6an58ABFxjmcY/upzdai4U+0O1AYxKFil65RR&#10;NvL7DAQTd9mKlVrBMmVFVqX8v6H6BQAA//8DAFBLAQItABQABgAIAAAAIQC2gziS/gAAAOEBAAAT&#10;AAAAAAAAAAAAAAAAAAAAAABbQ29udGVudF9UeXBlc10ueG1sUEsBAi0AFAAGAAgAAAAhADj9If/W&#10;AAAAlAEAAAsAAAAAAAAAAAAAAAAALwEAAF9yZWxzLy5yZWxzUEsBAi0AFAAGAAgAAAAhAN+cWQAP&#10;AgAAHgQAAA4AAAAAAAAAAAAAAAAALgIAAGRycy9lMm9Eb2MueG1sUEsBAi0AFAAGAAgAAAAhABfs&#10;CRbeAAAACwEAAA8AAAAAAAAAAAAAAAAAaQQAAGRycy9kb3ducmV2LnhtbFBLBQYAAAAABAAEAPMA&#10;AAB0BQAAAAA=&#10;" fillcolor="red">
                <v:textbox>
                  <w:txbxContent>
                    <w:p w14:paraId="6B5E4CC2" w14:textId="28161EEC" w:rsidR="009148B2" w:rsidRPr="009148B2" w:rsidRDefault="009148B2" w:rsidP="009148B2">
                      <w:pPr>
                        <w:jc w:val="center"/>
                        <w:rPr>
                          <w:color w:val="FFFFFF" w:themeColor="background1"/>
                        </w:rPr>
                      </w:pPr>
                      <w:r w:rsidRPr="009148B2">
                        <w:rPr>
                          <w:rFonts w:hint="eastAsia"/>
                          <w:color w:val="FFFFFF" w:themeColor="background1"/>
                        </w:rPr>
                        <w:t>向下划动</w:t>
                      </w:r>
                    </w:p>
                  </w:txbxContent>
                </v:textbox>
              </v:shape>
            </w:pict>
          </mc:Fallback>
        </mc:AlternateContent>
      </w:r>
      <w:r w:rsidRPr="009148B2">
        <w:rPr>
          <w:noProof/>
          <w:color w:val="FF0000"/>
        </w:rPr>
        <mc:AlternateContent>
          <mc:Choice Requires="wps">
            <w:drawing>
              <wp:anchor distT="0" distB="0" distL="114300" distR="114300" simplePos="0" relativeHeight="251678720" behindDoc="0" locked="0" layoutInCell="1" allowOverlap="1" wp14:anchorId="1F55FCC2" wp14:editId="49686038">
                <wp:simplePos x="0" y="0"/>
                <wp:positionH relativeFrom="column">
                  <wp:posOffset>3665855</wp:posOffset>
                </wp:positionH>
                <wp:positionV relativeFrom="paragraph">
                  <wp:posOffset>778510</wp:posOffset>
                </wp:positionV>
                <wp:extent cx="844550" cy="1181100"/>
                <wp:effectExtent l="19050" t="0" r="12700" b="38100"/>
                <wp:wrapNone/>
                <wp:docPr id="2012654616" name="Arrow: Down 12"/>
                <wp:cNvGraphicFramePr/>
                <a:graphic xmlns:a="http://schemas.openxmlformats.org/drawingml/2006/main">
                  <a:graphicData uri="http://schemas.microsoft.com/office/word/2010/wordprocessingShape">
                    <wps:wsp>
                      <wps:cNvSpPr/>
                      <wps:spPr>
                        <a:xfrm>
                          <a:off x="0" y="0"/>
                          <a:ext cx="844550" cy="1181100"/>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7C23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88.65pt;margin-top:61.3pt;width:66.5pt;height:9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hqdwIAAEwFAAAOAAAAZHJzL2Uyb0RvYy54bWysVMFu2zAMvQ/YPwi6r7aDZOuCOkXQIsOA&#10;oi3aDj0rshQbkEWNUuJkXz9KdpygK3YYloNCmuQj+UTq6nrfGrZT6BuwJS8ucs6UlVA1dlPyHy+r&#10;T5ec+SBsJQxYVfKD8vx68fHDVefmagI1mEohIxDr550reR2Cm2eZl7Vqhb8ApywZNWArAqm4ySoU&#10;HaG3Jpvk+eesA6wcglTe09fb3sgXCV9rJcOD1l4FZkpOtYV0YjrX8cwWV2K+QeHqRg5liH+oohWN&#10;paQj1K0Igm2x+QOqbSSCBx0uJLQZaN1IlXqgbor8TTfPtXAq9ULkeDfS5P8frLzfPbtHJBo65+ee&#10;xNjFXmMb/6k+tk9kHUay1D4wSR8vp9PZjCiVZCqKy6LIE5vZKdqhD98UtCwKJa+gs0tE6BJRYnfn&#10;A6Ul/6NfzOjBNNWqMSYpuFnfGGQ7Qbe3WuX0ixdGIWdu2anwJIWDUTHY2CelWVNRqZOUMc2UGvGE&#10;lMqGojfVolJ9mmJ2liVOYYxIORNgRNZU3og9ABw9e5Ajdl/s4B9DVRrJMTj/W2F98BiRMoMNY3Db&#10;WMD3AAx1NWTu/an8M2qiuIbq8IgMoV8I7+SqoUu6Ez48CqQNoIulrQ4PdGgDXclhkDirAX+99z36&#10;02CSlbOONqrk/udWoOLMfLc0sl+L6TSuYFKmsy8TUvDcsj632G17A3TtBb0fTiYx+gdzFDVC+0rL&#10;v4xZySSspNwllwGPyk3oN52eD6mWy+RGa+dEuLPPTkbwyGqcv5f9q0A3TGqgGb+H4/aJ+ZtZ7X1j&#10;pIXlNoBu0iCfeB34ppVNgzM8L/FNONeT1+kRXPwGAAD//wMAUEsDBBQABgAIAAAAIQBNO8dO3gAA&#10;AAsBAAAPAAAAZHJzL2Rvd25yZXYueG1sTI89T8MwEIZ3JP6DdUhs1G4qkirEqRASCwOCloXtGrtx&#10;hD9S20nDv+eYYLx7H733XLNbnGWzjmkIXsJ6JYBp3wU1+F7Cx+H5bgssZfQKbfBawrdOsGuvrxqs&#10;Vbj4dz3vc8+oxKcaJZicx5rz1BntMK3CqD1lpxAdZhpjz1XEC5U7ywshSu5w8HTB4KifjO6+9pOT&#10;ML8d5mz7EIf06V5PE6I5v5ylvL1ZHh+AZb3kPxh+9UkdWnI6hsmrxKyE+6raEEpBUZTAiKjWgjZH&#10;CRuxLYG3Df//Q/sDAAD//wMAUEsBAi0AFAAGAAgAAAAhALaDOJL+AAAA4QEAABMAAAAAAAAAAAAA&#10;AAAAAAAAAFtDb250ZW50X1R5cGVzXS54bWxQSwECLQAUAAYACAAAACEAOP0h/9YAAACUAQAACwAA&#10;AAAAAAAAAAAAAAAvAQAAX3JlbHMvLnJlbHNQSwECLQAUAAYACAAAACEACccIancCAABMBQAADgAA&#10;AAAAAAAAAAAAAAAuAgAAZHJzL2Uyb0RvYy54bWxQSwECLQAUAAYACAAAACEATTvHTt4AAAALAQAA&#10;DwAAAAAAAAAAAAAAAADRBAAAZHJzL2Rvd25yZXYueG1sUEsFBgAAAAAEAAQA8wAAANwFAAAAAA==&#10;" adj="13877" fillcolor="red" strokecolor="#09101d [484]" strokeweight="1pt"/>
            </w:pict>
          </mc:Fallback>
        </mc:AlternateContent>
      </w:r>
      <w:r w:rsidR="009148B2">
        <w:rPr>
          <w:noProof/>
        </w:rPr>
        <w:drawing>
          <wp:inline distT="0" distB="0" distL="0" distR="0" wp14:anchorId="1C440146" wp14:editId="11D21E21">
            <wp:extent cx="4123071" cy="2312035"/>
            <wp:effectExtent l="0" t="0" r="0" b="0"/>
            <wp:docPr id="1866880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0882" name="Picture 18668808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6265" cy="2319434"/>
                    </a:xfrm>
                    <a:prstGeom prst="rect">
                      <a:avLst/>
                    </a:prstGeom>
                  </pic:spPr>
                </pic:pic>
              </a:graphicData>
            </a:graphic>
          </wp:inline>
        </w:drawing>
      </w:r>
    </w:p>
    <w:p w14:paraId="5F53438B" w14:textId="77777777" w:rsidR="00B705B5" w:rsidRDefault="00B705B5">
      <w:pPr>
        <w:rPr>
          <w:noProof/>
        </w:rPr>
      </w:pPr>
    </w:p>
    <w:p w14:paraId="43D287FC" w14:textId="188AEACD" w:rsidR="00B705B5" w:rsidRDefault="00B705B5">
      <w:pPr>
        <w:rPr>
          <w:noProof/>
        </w:rPr>
      </w:pPr>
      <w:r>
        <w:rPr>
          <w:rFonts w:hint="eastAsia"/>
          <w:noProof/>
        </w:rPr>
        <w:t>看到此列表后，选择最新版本的“</w:t>
      </w:r>
      <w:r w:rsidRPr="00B705B5">
        <w:rPr>
          <w:noProof/>
        </w:rPr>
        <w:t>Win64</w:t>
      </w:r>
      <w:r>
        <w:rPr>
          <w:rFonts w:hint="eastAsia"/>
          <w:noProof/>
        </w:rPr>
        <w:t>”“</w:t>
      </w:r>
      <w:r w:rsidRPr="00B705B5">
        <w:rPr>
          <w:noProof/>
        </w:rPr>
        <w:t>without LLVM/Clang/LLD/LLDB</w:t>
      </w:r>
      <w:r>
        <w:rPr>
          <w:rFonts w:hint="eastAsia"/>
          <w:noProof/>
        </w:rPr>
        <w:t>”版本的“</w:t>
      </w:r>
      <w:r w:rsidRPr="00B705B5">
        <w:rPr>
          <w:noProof/>
        </w:rPr>
        <w:t>Zip archive</w:t>
      </w:r>
      <w:r>
        <w:rPr>
          <w:rFonts w:hint="eastAsia"/>
          <w:noProof/>
        </w:rPr>
        <w:t>”</w:t>
      </w:r>
    </w:p>
    <w:p w14:paraId="212DA9B9" w14:textId="10388639" w:rsidR="004C179A" w:rsidRDefault="00A01CE7" w:rsidP="00A01CE7">
      <w:pPr>
        <w:jc w:val="center"/>
      </w:pPr>
      <w:r>
        <w:rPr>
          <w:noProof/>
        </w:rPr>
        <mc:AlternateContent>
          <mc:Choice Requires="wps">
            <w:drawing>
              <wp:anchor distT="0" distB="0" distL="114300" distR="114300" simplePos="0" relativeHeight="251681792" behindDoc="0" locked="0" layoutInCell="1" allowOverlap="1" wp14:anchorId="60F92FF6" wp14:editId="36D05D59">
                <wp:simplePos x="0" y="0"/>
                <wp:positionH relativeFrom="column">
                  <wp:posOffset>662305</wp:posOffset>
                </wp:positionH>
                <wp:positionV relativeFrom="paragraph">
                  <wp:posOffset>1212850</wp:posOffset>
                </wp:positionV>
                <wp:extent cx="2832100" cy="203200"/>
                <wp:effectExtent l="0" t="0" r="25400" b="25400"/>
                <wp:wrapNone/>
                <wp:docPr id="1100234186" name="Rectangle 14"/>
                <wp:cNvGraphicFramePr/>
                <a:graphic xmlns:a="http://schemas.openxmlformats.org/drawingml/2006/main">
                  <a:graphicData uri="http://schemas.microsoft.com/office/word/2010/wordprocessingShape">
                    <wps:wsp>
                      <wps:cNvSpPr/>
                      <wps:spPr>
                        <a:xfrm>
                          <a:off x="0" y="0"/>
                          <a:ext cx="283210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A4C29" id="Rectangle 14" o:spid="_x0000_s1026" style="position:absolute;margin-left:52.15pt;margin-top:95.5pt;width:223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6/cfQIAAF8FAAAOAAAAZHJzL2Uyb0RvYy54bWysVE1v2zAMvQ/YfxB0X22n7dYFdYqgRYYB&#10;RVusHXpWZCk2IIsapcTJfv0o+SNBN+wwzAdZEslH8pHU9c2+NWyn0DdgS16c5ZwpK6Fq7Kbk319W&#10;H64480HYShiwquQH5fnN4v27687N1QxqMJVCRiDWzztX8joEN88yL2vVCn8GTlkSasBWBDriJqtQ&#10;dITemmyW5x+zDrByCFJ5T7d3vZAvEr7WSoZHrb0KzJScYgtpxbSu45otrsV8g8LVjRzCEP8QRSsa&#10;S04nqDsRBNti8xtU20gEDzqcSWgz0LqRKuVA2RT5m2yea+FUyoXI8W6iyf8/WPmwe3ZPSDR0zs89&#10;bWMWe41t/FN8bJ/IOkxkqX1gki5nV+ezIidOJclm+TlVI7KZHa0d+vBFQcvipuRIxUgcid29D73q&#10;qBKdWVg1xqSCGBsvPJiminfpgJv1rUG2E1TJ1Sqnb3B3okbOo2l2zCXtwsGoiGHsN6VZU8XoUySp&#10;zdQEK6RUNhS9qBaV6r0VlyfOYmNGi5RpAozImqKcsAeAUbMHGbH7vAf9aKpSl07G+d8C640ni+QZ&#10;bJiM28YC/gnAUFaD515/JKmnJrK0hurwhAyhnxHv5Kqhut0LH54E0lBQqWnQwyMt2kBXchh2nNWA&#10;P/90H/WpV0nKWUdDVnL/YytQcWa+Wuriz8XFRZzKdLi4/DSjA55K1qcSu21vgapf0JPiZNpG/WDG&#10;rUZoX+k9WEavJBJWku+Sy4Dj4Tb0w08vilTLZVKjSXQi3NtnJyN4ZDX25cv+VaAbmjdQ2z/AOJBi&#10;/qaHe91oaWG5DaCb1OBHXge+aYpT4wwvTnwmTs9J6/guLn4BAAD//wMAUEsDBBQABgAIAAAAIQDN&#10;tDBp3AAAAAsBAAAPAAAAZHJzL2Rvd25yZXYueG1sTE9NT8MwDL0j8R8iI3FjSTvGR2k6IcROHIAx&#10;iavXhLZa4kRNupV/jznBzc9+fh/1evZOHO2YhkAaioUCYakNZqBOw+5jc3UHImUkgy6Q1fBtE6yb&#10;87MaKxNO9G6P29wJFqFUoYY+51hJmdreekyLEC3x7SuMHjPDsZNmxBOLeydLpW6kx4HYocdon3rb&#10;HraT5xjRvUUzvR52n8W8GZ/NS8LuVuvLi/nxAUS2c/4jw298/oGGM+3DRCYJx1hdL5nKw33BpZix&#10;Wine7DWU5VKBbGr5v0PzAwAA//8DAFBLAQItABQABgAIAAAAIQC2gziS/gAAAOEBAAATAAAAAAAA&#10;AAAAAAAAAAAAAABbQ29udGVudF9UeXBlc10ueG1sUEsBAi0AFAAGAAgAAAAhADj9If/WAAAAlAEA&#10;AAsAAAAAAAAAAAAAAAAALwEAAF9yZWxzLy5yZWxzUEsBAi0AFAAGAAgAAAAhAGgnr9x9AgAAXwUA&#10;AA4AAAAAAAAAAAAAAAAALgIAAGRycy9lMm9Eb2MueG1sUEsBAi0AFAAGAAgAAAAhAM20MGncAAAA&#10;CwEAAA8AAAAAAAAAAAAAAAAA1wQAAGRycy9kb3ducmV2LnhtbFBLBQYAAAAABAAEAPMAAADgBQAA&#10;AAA=&#10;" filled="f" strokecolor="red" strokeweight="1pt"/>
            </w:pict>
          </mc:Fallback>
        </mc:AlternateContent>
      </w:r>
      <w:r w:rsidR="00B705B5">
        <w:rPr>
          <w:noProof/>
        </w:rPr>
        <mc:AlternateContent>
          <mc:Choice Requires="wps">
            <w:drawing>
              <wp:anchor distT="45720" distB="45720" distL="114300" distR="114300" simplePos="0" relativeHeight="251683840" behindDoc="0" locked="0" layoutInCell="1" allowOverlap="1" wp14:anchorId="43661D2A" wp14:editId="2449285E">
                <wp:simplePos x="0" y="0"/>
                <wp:positionH relativeFrom="column">
                  <wp:posOffset>3392805</wp:posOffset>
                </wp:positionH>
                <wp:positionV relativeFrom="paragraph">
                  <wp:posOffset>712470</wp:posOffset>
                </wp:positionV>
                <wp:extent cx="1955800" cy="311150"/>
                <wp:effectExtent l="0" t="0" r="25400" b="12700"/>
                <wp:wrapNone/>
                <wp:docPr id="2025685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311150"/>
                        </a:xfrm>
                        <a:prstGeom prst="rect">
                          <a:avLst/>
                        </a:prstGeom>
                        <a:solidFill>
                          <a:srgbClr val="FF0000"/>
                        </a:solidFill>
                        <a:ln w="9525">
                          <a:solidFill>
                            <a:srgbClr val="000000"/>
                          </a:solidFill>
                          <a:miter lim="800000"/>
                          <a:headEnd/>
                          <a:tailEnd/>
                        </a:ln>
                      </wps:spPr>
                      <wps:txbx>
                        <w:txbxContent>
                          <w:p w14:paraId="71DBA909" w14:textId="5D3626A7" w:rsidR="00B705B5" w:rsidRPr="009148B2" w:rsidRDefault="00B705B5" w:rsidP="00B705B5">
                            <w:pPr>
                              <w:jc w:val="center"/>
                              <w:rPr>
                                <w:color w:val="FFFFFF" w:themeColor="background1"/>
                              </w:rPr>
                            </w:pPr>
                            <w:r>
                              <w:rPr>
                                <w:rFonts w:hint="eastAsia"/>
                                <w:color w:val="FFFFFF" w:themeColor="background1"/>
                              </w:rPr>
                              <w:t>找到写有LATEST</w:t>
                            </w:r>
                            <w:r>
                              <w:rPr>
                                <w:rFonts w:hint="eastAsia"/>
                                <w:color w:val="FFFFFF" w:themeColor="background1"/>
                              </w:rPr>
                              <w:t>的最新版本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61D2A" id="_x0000_s1027" type="#_x0000_t202" style="position:absolute;left:0;text-align:left;margin-left:267.15pt;margin-top:56.1pt;width:154pt;height:2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F3FAIAACYEAAAOAAAAZHJzL2Uyb0RvYy54bWysk82O0zAQx+9IvIPlO01SGthGTVdLlyKk&#10;5UNaeADHcRILx2Nst0l5+h072W61wAWRg+XJ2H/P/GZmcz32ihyFdRJ0SbNFSonQHGqp25J+/7Z/&#10;dUWJ80zXTIEWJT0JR6+3L19sBlOIJXSgamEJimhXDKaknfemSBLHO9EztwAjNDobsD3zaNo2qS0b&#10;UL1XyTJN3yQD2NpY4MI5/Hs7Oek26jeN4P5L0zjhiSopxubjauNahTXZbljRWmY6yecw2D9E0TOp&#10;8dGz1C3zjBys/E2ql9yCg8YvOPQJNI3kIuaA2WTps2zuO2ZEzAXhOHPG5P6fLP98vDdfLfHjOxix&#10;gDEJZ+6A/3BEw65juhU31sLQCVbjw1lAlgzGFfPVgNoVLohUwyeoscjs4CEKjY3tAxXMk6A6FuB0&#10;hi5GT3h4cp3nVym6OPpeZ1mWx6okrHi8bazzHwT0JGxKarGoUZ0d75wP0bDi8Uh4zIGS9V4qFQ3b&#10;VjtlyZFhA+z3KX4xgWfHlCZDSdf5Mp8A/FUiCPxZopceO1nJvqSYznyIFQHbe13HPvNMqmmPISs9&#10;cwzoJoh+rEYi6xlywFpBfUKwFqbGxUHDTQf2FyUDNm1J3c8Ds4IS9VFjcdbZahW6PBqr/O0SDXvp&#10;qS49THOUKqmnZNrufJyMwE3DDRaxkZHvUyRzyNiMEfs8OKHbL+146mm8tw8AAAD//wMAUEsDBBQA&#10;BgAIAAAAIQDsH1nu3gAAAAsBAAAPAAAAZHJzL2Rvd25yZXYueG1sTI/BTsMwEETvSPyDtUjcqJO0&#10;VFGIUyEQFy6oBYmrEy9xIF5HtpumfD3LCY478zQ7U+8WN4oZQxw8KchXGQikzpuBegVvr083JYiY&#10;NBk9ekIFZ4yway4val0Zf6I9zofUCw6hWGkFNqWpkjJ2Fp2OKz8hsffhg9OJz9BLE/SJw90oiyzb&#10;SqcH4g9WT/hgsfs6HJ2C509skebHtgx7H1/Ks/0O74tS11fL/R2IhEv6g+G3PleHhju1/kgmilHB&#10;7XqzZpSNvChAMFFuClZaVrZ5AbKp5f8NzQ8AAAD//wMAUEsBAi0AFAAGAAgAAAAhALaDOJL+AAAA&#10;4QEAABMAAAAAAAAAAAAAAAAAAAAAAFtDb250ZW50X1R5cGVzXS54bWxQSwECLQAUAAYACAAAACEA&#10;OP0h/9YAAACUAQAACwAAAAAAAAAAAAAAAAAvAQAAX3JlbHMvLnJlbHNQSwECLQAUAAYACAAAACEA&#10;J2zBdxQCAAAmBAAADgAAAAAAAAAAAAAAAAAuAgAAZHJzL2Uyb0RvYy54bWxQSwECLQAUAAYACAAA&#10;ACEA7B9Z7t4AAAALAQAADwAAAAAAAAAAAAAAAABuBAAAZHJzL2Rvd25yZXYueG1sUEsFBgAAAAAE&#10;AAQA8wAAAHkFAAAAAA==&#10;" fillcolor="red">
                <v:textbox>
                  <w:txbxContent>
                    <w:p w14:paraId="71DBA909" w14:textId="5D3626A7" w:rsidR="00B705B5" w:rsidRPr="009148B2" w:rsidRDefault="00B705B5" w:rsidP="00B705B5">
                      <w:pPr>
                        <w:jc w:val="center"/>
                        <w:rPr>
                          <w:color w:val="FFFFFF" w:themeColor="background1"/>
                        </w:rPr>
                      </w:pPr>
                      <w:r>
                        <w:rPr>
                          <w:rFonts w:hint="eastAsia"/>
                          <w:color w:val="FFFFFF" w:themeColor="background1"/>
                        </w:rPr>
                        <w:t>找到写有LATEST</w:t>
                      </w:r>
                      <w:r>
                        <w:rPr>
                          <w:rFonts w:hint="eastAsia"/>
                          <w:color w:val="FFFFFF" w:themeColor="background1"/>
                        </w:rPr>
                        <w:t>的最新版本</w:t>
                      </w:r>
                    </w:p>
                  </w:txbxContent>
                </v:textbox>
              </v:shape>
            </w:pict>
          </mc:Fallback>
        </mc:AlternateContent>
      </w:r>
      <w:r w:rsidR="00B705B5" w:rsidRPr="009148B2">
        <w:rPr>
          <w:noProof/>
          <w:color w:val="FF0000"/>
        </w:rPr>
        <mc:AlternateContent>
          <mc:Choice Requires="wps">
            <w:drawing>
              <wp:anchor distT="0" distB="0" distL="114300" distR="114300" simplePos="0" relativeHeight="251685888" behindDoc="0" locked="0" layoutInCell="1" allowOverlap="1" wp14:anchorId="0ADA15CC" wp14:editId="642475EA">
                <wp:simplePos x="0" y="0"/>
                <wp:positionH relativeFrom="column">
                  <wp:posOffset>3468370</wp:posOffset>
                </wp:positionH>
                <wp:positionV relativeFrom="paragraph">
                  <wp:posOffset>1740535</wp:posOffset>
                </wp:positionV>
                <wp:extent cx="271776" cy="195581"/>
                <wp:effectExtent l="38100" t="19050" r="14605" b="13970"/>
                <wp:wrapNone/>
                <wp:docPr id="1342794107" name="Arrow: Down 12"/>
                <wp:cNvGraphicFramePr/>
                <a:graphic xmlns:a="http://schemas.openxmlformats.org/drawingml/2006/main">
                  <a:graphicData uri="http://schemas.microsoft.com/office/word/2010/wordprocessingShape">
                    <wps:wsp>
                      <wps:cNvSpPr/>
                      <wps:spPr>
                        <a:xfrm rot="10800000">
                          <a:off x="0" y="0"/>
                          <a:ext cx="271776" cy="195581"/>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54CE4" id="Arrow: Down 12" o:spid="_x0000_s1026" type="#_x0000_t67" style="position:absolute;margin-left:273.1pt;margin-top:137.05pt;width:21.4pt;height:15.4pt;rotation:18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dxYfwIAAFoFAAAOAAAAZHJzL2Uyb0RvYy54bWysVMFu2zAMvQ/YPwi6r46DpmmDOkXQIsOA&#10;oi3WDj0rspQYkEWNUuJkXz9Kctyg6y7DfBBIkXwkn0ld3+xbw3YKfQO24uXZiDNlJdSNXVf8x8vy&#10;yyVnPghbCwNWVfygPL+Zf/503bmZGsMGTK2QEYj1s85VfBOCmxWFlxvVCn8GTlkyasBWBFJxXdQo&#10;OkJvTTEejS6KDrB2CFJ5T7d32cjnCV9rJcOj1l4FZipOtYV0YjpX8Szm12K2RuE2jezLEP9QRSsa&#10;S0kHqDsRBNti8wdU20gEDzqcSWgL0LqRKvVA3ZSjd908b4RTqRcix7uBJv//YOXD7tk9IdHQOT/z&#10;JMYu9hpbhkBslaPLUfxSc1Qu2yfuDgN3ah+YpMvxtJxOLziTZCqvJpPLMnJbZKyI6dCHrwpaFoWK&#10;19DZBSJ0CVns7n3I/ke/GOPBNPWyMSYpuF7dGmQ7Qf9yuUxV5ZATt+KtjSSFg1Ex2NjvSrOmjpWm&#10;jGnC1IAnpFQ2lNm0EbXKacpJ7L3PEmcyRqS2EmBE1lTegN0DHD0zyBE7w/T+MVSlAR2CM8l/KSwH&#10;DxEpM9gwBLeNBfyoM0Nd9ZmzP5V/Qk0UV1AfnjD/cFoS7+SyoZ90L3x4Ekj7QJe04+GRDm2gqzj0&#10;EmcbwF8f3Ud/GlOyctbRflXc/9wKVJyZb5YG+Ko8P48LmZTzyXRMCp5aVqcWu21vgX57mapLYvQP&#10;5ihqhPaVnoJFzEomYSXlrrgMeFRuQ957ekykWiySGy2hE+HePjsZwSOrcf5e9q8CXT+pgUb8AY67&#10;KGbvZjX7xkgLi20A3aRBfuO155sWOA1O/9jEF+JUT15vT+L8NwAAAP//AwBQSwMEFAAGAAgAAAAh&#10;AMMwkyjiAAAACwEAAA8AAABkcnMvZG93bnJldi54bWxMj0FLw0AQhe+C/2EZwYvY3ca0TWM2RQp6&#10;UqitiMdtMmaD2dmQ3bbpv3d60uMwH+99r1iNrhNHHELrScN0okAgVb5uqdHwsXu+z0CEaKg2nSfU&#10;cMYAq/L6qjB57U/0jsdtbASHUMiNBhtjn0sZKovOhInvkfj37QdnIp9DI+vBnDjcdTJRai6daYkb&#10;rOlxbbH62R6chld6sW8y2s/FDjd3mZJf/Xrjtb69GZ8eQUQc4x8MF31Wh5Kd9v5AdRCdhlk6TxjV&#10;kCzSKQgmZtmS1+01PKh0CbIs5P8N5S8AAAD//wMAUEsBAi0AFAAGAAgAAAAhALaDOJL+AAAA4QEA&#10;ABMAAAAAAAAAAAAAAAAAAAAAAFtDb250ZW50X1R5cGVzXS54bWxQSwECLQAUAAYACAAAACEAOP0h&#10;/9YAAACUAQAACwAAAAAAAAAAAAAAAAAvAQAAX3JlbHMvLnJlbHNQSwECLQAUAAYACAAAACEA2sHc&#10;WH8CAABaBQAADgAAAAAAAAAAAAAAAAAuAgAAZHJzL2Uyb0RvYy54bWxQSwECLQAUAAYACAAAACEA&#10;wzCTKOIAAAALAQAADwAAAAAAAAAAAAAAAADZBAAAZHJzL2Rvd25yZXYueG1sUEsFBgAAAAAEAAQA&#10;8wAAAOgFAAAAAA==&#10;" adj="10800" fillcolor="red" strokecolor="#09101d [484]" strokeweight="1pt"/>
            </w:pict>
          </mc:Fallback>
        </mc:AlternateContent>
      </w:r>
      <w:r w:rsidR="00B705B5">
        <w:rPr>
          <w:noProof/>
        </w:rPr>
        <w:drawing>
          <wp:inline distT="0" distB="0" distL="0" distR="0" wp14:anchorId="03B1CACE" wp14:editId="33E92235">
            <wp:extent cx="4159250" cy="2339828"/>
            <wp:effectExtent l="0" t="0" r="0" b="3810"/>
            <wp:docPr id="1536913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3990" name="Picture 15369139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1288" cy="2352226"/>
                    </a:xfrm>
                    <a:prstGeom prst="rect">
                      <a:avLst/>
                    </a:prstGeom>
                  </pic:spPr>
                </pic:pic>
              </a:graphicData>
            </a:graphic>
          </wp:inline>
        </w:drawing>
      </w:r>
    </w:p>
    <w:p w14:paraId="0A87485F" w14:textId="7CF7312C" w:rsidR="00B705B5" w:rsidRPr="009148B2" w:rsidRDefault="00A01CE7">
      <w:r>
        <w:rPr>
          <w:noProof/>
        </w:rPr>
        <mc:AlternateContent>
          <mc:Choice Requires="wps">
            <w:drawing>
              <wp:anchor distT="45720" distB="45720" distL="114300" distR="114300" simplePos="0" relativeHeight="251692032" behindDoc="0" locked="0" layoutInCell="1" allowOverlap="1" wp14:anchorId="4E1D39D3" wp14:editId="66651615">
                <wp:simplePos x="0" y="0"/>
                <wp:positionH relativeFrom="margin">
                  <wp:align>center</wp:align>
                </wp:positionH>
                <wp:positionV relativeFrom="paragraph">
                  <wp:posOffset>534086</wp:posOffset>
                </wp:positionV>
                <wp:extent cx="4191000" cy="622300"/>
                <wp:effectExtent l="0" t="0" r="19050" b="25400"/>
                <wp:wrapNone/>
                <wp:docPr id="2016845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622300"/>
                        </a:xfrm>
                        <a:prstGeom prst="rect">
                          <a:avLst/>
                        </a:prstGeom>
                        <a:solidFill>
                          <a:srgbClr val="FF0000"/>
                        </a:solidFill>
                        <a:ln w="9525">
                          <a:solidFill>
                            <a:srgbClr val="000000"/>
                          </a:solidFill>
                          <a:miter lim="800000"/>
                          <a:headEnd/>
                          <a:tailEnd/>
                        </a:ln>
                      </wps:spPr>
                      <wps:txbx>
                        <w:txbxContent>
                          <w:p w14:paraId="2E735458" w14:textId="1F04D892" w:rsidR="00B705B5" w:rsidRDefault="00B705B5" w:rsidP="00A01CE7">
                            <w:pPr>
                              <w:jc w:val="center"/>
                              <w:rPr>
                                <w:color w:val="FFFFFF" w:themeColor="background1"/>
                              </w:rPr>
                            </w:pPr>
                            <w:r>
                              <w:rPr>
                                <w:rFonts w:hint="eastAsia"/>
                                <w:color w:val="FFFFFF" w:themeColor="background1"/>
                              </w:rPr>
                              <w:t>下载“Win64</w:t>
                            </w:r>
                            <w:r w:rsidRPr="00B705B5">
                              <w:rPr>
                                <w:rFonts w:hint="eastAsia"/>
                                <w:color w:val="FFFFFF" w:themeColor="background1"/>
                              </w:rPr>
                              <w:t>”“</w:t>
                            </w:r>
                            <w:r w:rsidRPr="00B705B5">
                              <w:rPr>
                                <w:color w:val="FFFFFF" w:themeColor="background1"/>
                              </w:rPr>
                              <w:t>without LLVM/Clang/LLD/LLDB”版本的“Zip archive”</w:t>
                            </w:r>
                          </w:p>
                          <w:p w14:paraId="309A595C" w14:textId="7B1065BF" w:rsidR="00B705B5" w:rsidRPr="00B705B5" w:rsidRDefault="00B705B5" w:rsidP="00A01CE7">
                            <w:pPr>
                              <w:jc w:val="center"/>
                              <w:rPr>
                                <w:b/>
                                <w:bCs/>
                                <w:i/>
                                <w:iCs/>
                                <w:color w:val="00B0F0"/>
                                <w:sz w:val="24"/>
                                <w:szCs w:val="28"/>
                                <w:u w:val="single"/>
                              </w:rPr>
                            </w:pPr>
                            <w:r w:rsidRPr="00B705B5">
                              <w:rPr>
                                <w:rFonts w:hint="eastAsia"/>
                                <w:b/>
                                <w:bCs/>
                                <w:i/>
                                <w:iCs/>
                                <w:color w:val="00B0F0"/>
                                <w:sz w:val="24"/>
                                <w:szCs w:val="28"/>
                                <w:highlight w:val="yellow"/>
                                <w:u w:val="single"/>
                              </w:rPr>
                              <w:t>不要下载错误版本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D39D3" id="_x0000_s1028" type="#_x0000_t202" style="position:absolute;left:0;text-align:left;margin-left:0;margin-top:42.05pt;width:330pt;height:49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iMGEgIAACYEAAAOAAAAZHJzL2Uyb0RvYy54bWysU9tu2zAMfR+wfxD0vviypGuMKEWXLsOA&#10;7gJ0+wBZlmNhsqhJSuzu60fJSZrdXoa9CKRIHZKHR6ubsdfkIJ1XYBgtZjkl0gholNkx+uXz9sU1&#10;JT5w03ANRjL6KD29WT9/thpsJUvoQDfSEQQxvhoso10ItsoyLzrZcz8DKw0GW3A9D+i6XdY4PiB6&#10;r7Myz6+yAVxjHQjpPd7eTUG6TvhtK0X42LZeBqIZxd5COl0663hm6xWvdo7bToljG/wfuui5Mlj0&#10;DHXHAyd7p36D6pVw4KENMwF9Bm2rhEwz4DRF/ss0Dx23Ms2C5Hh7psn/P1jx4fBgPzkSxtcw4gLT&#10;EN7eg/jqiYFNx81O3joHQyd5g4WLSFk2WF8dn0aqfeUjSD28hwaXzPcBEtDYuj6ygnMSRMcFPJ5J&#10;l2MgAi/nxbLIcwwJjF2V5Uu0YwlenV5b58NbCT2JBqMOl5rQ+eHehyn1lBKLedCq2Sqtk+N29UY7&#10;cuAogO0WC53Qf0rThgyMLhflYiLgrxAR4M8QvQqoZK16Rq/PSbyKtL0xTdJZ4EpPNk6nzZHHSN1E&#10;YhjrkaiG0TIyEGmtoXlEYh1MwsWPhkYH7jslA4qWUf9tz52kRL8zuJxlMZ9HlSdnvnhVouMuI/Vl&#10;hBuBUIwGSiZzE9LPiLwZuMUltirx+9TJsWUUY9rQ8eNEtV/6Kevpe69/AAAA//8DAFBLAwQUAAYA&#10;CAAAACEAqSPActoAAAAHAQAADwAAAGRycy9kb3ducmV2LnhtbEyPQUvEMBCF74L/IYzgzU27SAm1&#10;6SKKFy+yq+A1bcam2kxKku12/fWOJz2+eY/3vml2q5/EgjGNgTSUmwIEUh/sSIOGt9enGwUiZUPW&#10;TIFQwxkT7NrLi8bUNpxoj8shD4JLKNVGg8t5rqVMvUNv0ibMSOx9hOhNZhkHaaM5cbmf5LYoKunN&#10;SLzgzIwPDvuvw9FreP7EDml57FTch/Sizu47vq9aX1+t93cgMq75Lwy/+IwOLTN14Ug2iUkDP5I1&#10;qNsSBLtVVfCh45jaliDbRv7nb38AAAD//wMAUEsBAi0AFAAGAAgAAAAhALaDOJL+AAAA4QEAABMA&#10;AAAAAAAAAAAAAAAAAAAAAFtDb250ZW50X1R5cGVzXS54bWxQSwECLQAUAAYACAAAACEAOP0h/9YA&#10;AACUAQAACwAAAAAAAAAAAAAAAAAvAQAAX3JlbHMvLnJlbHNQSwECLQAUAAYACAAAACEAoxIjBhIC&#10;AAAmBAAADgAAAAAAAAAAAAAAAAAuAgAAZHJzL2Uyb0RvYy54bWxQSwECLQAUAAYACAAAACEAqSPA&#10;ctoAAAAHAQAADwAAAAAAAAAAAAAAAABsBAAAZHJzL2Rvd25yZXYueG1sUEsFBgAAAAAEAAQA8wAA&#10;AHMFAAAAAA==&#10;" fillcolor="red">
                <v:textbox>
                  <w:txbxContent>
                    <w:p w14:paraId="2E735458" w14:textId="1F04D892" w:rsidR="00B705B5" w:rsidRDefault="00B705B5" w:rsidP="00A01CE7">
                      <w:pPr>
                        <w:jc w:val="center"/>
                        <w:rPr>
                          <w:color w:val="FFFFFF" w:themeColor="background1"/>
                        </w:rPr>
                      </w:pPr>
                      <w:r>
                        <w:rPr>
                          <w:rFonts w:hint="eastAsia"/>
                          <w:color w:val="FFFFFF" w:themeColor="background1"/>
                        </w:rPr>
                        <w:t>下载“Win64</w:t>
                      </w:r>
                      <w:r w:rsidRPr="00B705B5">
                        <w:rPr>
                          <w:rFonts w:hint="eastAsia"/>
                          <w:color w:val="FFFFFF" w:themeColor="background1"/>
                        </w:rPr>
                        <w:t>”“</w:t>
                      </w:r>
                      <w:r w:rsidRPr="00B705B5">
                        <w:rPr>
                          <w:color w:val="FFFFFF" w:themeColor="background1"/>
                        </w:rPr>
                        <w:t>without LLVM/Clang/LLD/LLDB”版本的“Zip archive”</w:t>
                      </w:r>
                    </w:p>
                    <w:p w14:paraId="309A595C" w14:textId="7B1065BF" w:rsidR="00B705B5" w:rsidRPr="00B705B5" w:rsidRDefault="00B705B5" w:rsidP="00A01CE7">
                      <w:pPr>
                        <w:jc w:val="center"/>
                        <w:rPr>
                          <w:b/>
                          <w:bCs/>
                          <w:i/>
                          <w:iCs/>
                          <w:color w:val="00B0F0"/>
                          <w:sz w:val="24"/>
                          <w:szCs w:val="28"/>
                          <w:u w:val="single"/>
                        </w:rPr>
                      </w:pPr>
                      <w:r w:rsidRPr="00B705B5">
                        <w:rPr>
                          <w:rFonts w:hint="eastAsia"/>
                          <w:b/>
                          <w:bCs/>
                          <w:i/>
                          <w:iCs/>
                          <w:color w:val="00B0F0"/>
                          <w:sz w:val="24"/>
                          <w:szCs w:val="28"/>
                          <w:highlight w:val="yellow"/>
                          <w:u w:val="single"/>
                        </w:rPr>
                        <w:t>不要下载错误版本</w:t>
                      </w:r>
                    </w:p>
                  </w:txbxContent>
                </v:textbox>
                <w10:wrap anchorx="margin"/>
              </v:shape>
            </w:pict>
          </mc:Fallback>
        </mc:AlternateContent>
      </w:r>
      <w:r w:rsidR="00B705B5" w:rsidRPr="009148B2">
        <w:rPr>
          <w:noProof/>
          <w:color w:val="FF0000"/>
        </w:rPr>
        <mc:AlternateContent>
          <mc:Choice Requires="wps">
            <w:drawing>
              <wp:anchor distT="0" distB="0" distL="114300" distR="114300" simplePos="0" relativeHeight="251687936" behindDoc="0" locked="0" layoutInCell="1" allowOverlap="1" wp14:anchorId="60542F0C" wp14:editId="37F84605">
                <wp:simplePos x="0" y="0"/>
                <wp:positionH relativeFrom="column">
                  <wp:posOffset>4790122</wp:posOffset>
                </wp:positionH>
                <wp:positionV relativeFrom="paragraph">
                  <wp:posOffset>56832</wp:posOffset>
                </wp:positionV>
                <wp:extent cx="196212" cy="589916"/>
                <wp:effectExtent l="12382" t="63818" r="26353" b="83502"/>
                <wp:wrapNone/>
                <wp:docPr id="861630763" name="Arrow: Down 12"/>
                <wp:cNvGraphicFramePr/>
                <a:graphic xmlns:a="http://schemas.openxmlformats.org/drawingml/2006/main">
                  <a:graphicData uri="http://schemas.microsoft.com/office/word/2010/wordprocessingShape">
                    <wps:wsp>
                      <wps:cNvSpPr/>
                      <wps:spPr>
                        <a:xfrm rot="4345417">
                          <a:off x="0" y="0"/>
                          <a:ext cx="196212" cy="589916"/>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435C" id="Arrow: Down 12" o:spid="_x0000_s1026" type="#_x0000_t67" style="position:absolute;margin-left:377.15pt;margin-top:4.45pt;width:15.45pt;height:46.45pt;rotation:4746354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5VPfwIAAFkFAAAOAAAAZHJzL2Uyb0RvYy54bWysVE1v2zAMvQ/YfxB0Xx1nSdsEdYqgRYYB&#10;RVu0HXpWZCk2IIsapcTJfv0o2XGDrthhmA8CKZKPH37U1fW+MWyn0NdgC56fjThTVkJZ203Bf7ys&#10;vlxy5oOwpTBgVcEPyvPrxedPV62bqzFUYEqFjECsn7eu4FUIbp5lXlaqEf4MnLJk1ICNCKTiJitR&#10;tITemGw8Gp1nLWDpEKTynm5vOyNfJHytlQwPWnsVmCk41RbSielcxzNbXIn5BoWratmXIf6hikbU&#10;lpIOULciCLbF+g+oppYIHnQ4k9BkoHUtVeqBuslH77p5roRTqRcajnfDmPz/g5X3u2f3iDSG1vm5&#10;JzF2sdfYMASa1uTrZDrJL1JvVC3bp9EdhtGpfWCSLvPZ+TgfcybJNL2czfLzONqsg4qQDn34pqBh&#10;USh4Ca1dIkKbkMXuzofO/+gXYzyYulzVxiQFN+sbg2wn6FeuViP6+hQnbtlbF0kKB6NisLFPSrO6&#10;pErHKWMimBrwhJTKhrwzVaJUXZp8epIlUjJGpLYSYETWVN6A3QMcPTuQI3bXX+8fQ1Xi5xA8+lth&#10;XfAQkTKDDUNwU1vAjwAMddVn7vyp/JPRRHEN5eERu/9NO+KdXNX0k+6ED48CaR3oklY8PNChDbQF&#10;h17irAL89dF99CeWkpWzltar4P7nVqDizHy3xN9ZPpnEfUzKZHoxJgVPLetTi902N0C/PU/VJTH6&#10;B3MUNULzSi/BMmYlk7CSchdcBjwqN6Fbe3pLpFoukxvtoBPhzj47GcHjVCP/XvavAl3P1EAUv4fj&#10;Kor5O652vjHSwnIbQNeJyG9z7edN+5uI07818YE41ZPX24u4+A0AAP//AwBQSwMEFAAGAAgAAAAh&#10;AMNJWK3fAAAACQEAAA8AAABkcnMvZG93bnJldi54bWxMj0FLxDAQhe+C/yGM4M1NtoW1rU2XRfBm&#10;EesqeEubMS3bJKXJ7lZ/vePJPQ7v471vyu1iR3bCOQzeSVivBDB0ndeDMxL2b093GbAQldNq9A4l&#10;fGOAbXV9VapC+7N7xVMTDaMSFwoloY9xKjgPXY9WhZWf0FH25WerIp2z4XpWZyq3I0+E2HCrBkcL&#10;vZrwscfu0BytBNO0ye7z8P7zPBnxUb/U9cL3uZS3N8vuAVjEJf7D8KdP6lCRU+uPTgc2SrhP0pRQ&#10;CWmeAyMgW28SYC0lIgNelfzyg+oXAAD//wMAUEsBAi0AFAAGAAgAAAAhALaDOJL+AAAA4QEAABMA&#10;AAAAAAAAAAAAAAAAAAAAAFtDb250ZW50X1R5cGVzXS54bWxQSwECLQAUAAYACAAAACEAOP0h/9YA&#10;AACUAQAACwAAAAAAAAAAAAAAAAAvAQAAX3JlbHMvLnJlbHNQSwECLQAUAAYACAAAACEAZkOVT38C&#10;AABZBQAADgAAAAAAAAAAAAAAAAAuAgAAZHJzL2Uyb0RvYy54bWxQSwECLQAUAAYACAAAACEAw0lY&#10;rd8AAAAJAQAADwAAAAAAAAAAAAAAAADZBAAAZHJzL2Rvd25yZXYueG1sUEsFBgAAAAAEAAQA8wAA&#10;AOUFAAAAAA==&#10;" adj="18008" fillcolor="red" strokecolor="#09101d [484]" strokeweight="1pt"/>
            </w:pict>
          </mc:Fallback>
        </mc:AlternateContent>
      </w:r>
      <w:r w:rsidR="00B705B5">
        <w:rPr>
          <w:noProof/>
        </w:rPr>
        <mc:AlternateContent>
          <mc:Choice Requires="wps">
            <w:drawing>
              <wp:anchor distT="0" distB="0" distL="114300" distR="114300" simplePos="0" relativeHeight="251689984" behindDoc="0" locked="0" layoutInCell="1" allowOverlap="1" wp14:anchorId="55A0F4E4" wp14:editId="0C2EC73F">
                <wp:simplePos x="0" y="0"/>
                <wp:positionH relativeFrom="column">
                  <wp:posOffset>4072255</wp:posOffset>
                </wp:positionH>
                <wp:positionV relativeFrom="paragraph">
                  <wp:posOffset>374650</wp:posOffset>
                </wp:positionV>
                <wp:extent cx="514350" cy="107950"/>
                <wp:effectExtent l="0" t="0" r="19050" b="25400"/>
                <wp:wrapNone/>
                <wp:docPr id="570430315" name="Rectangle 14"/>
                <wp:cNvGraphicFramePr/>
                <a:graphic xmlns:a="http://schemas.openxmlformats.org/drawingml/2006/main">
                  <a:graphicData uri="http://schemas.microsoft.com/office/word/2010/wordprocessingShape">
                    <wps:wsp>
                      <wps:cNvSpPr/>
                      <wps:spPr>
                        <a:xfrm>
                          <a:off x="0" y="0"/>
                          <a:ext cx="51435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EDC0" id="Rectangle 14" o:spid="_x0000_s1026" style="position:absolute;margin-left:320.65pt;margin-top:29.5pt;width:40.5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aSfQIAAF4FAAAOAAAAZHJzL2Uyb0RvYy54bWysVMFu2zAMvQ/YPwi6r7azZFuDOkXQIsOA&#10;oi3WDj0rshQbkEWNUuJkXz9KdpygK3YY5oNMieQj+UTq6nrfGrZT6BuwJS8ucs6UlVA1dlPyH8+r&#10;D18480HYShiwquQH5fn14v27q87N1QRqMJVCRiDWzztX8joEN88yL2vVCn8BTllSasBWBNriJqtQ&#10;dITemmyS55+yDrByCFJ5T6e3vZIvEr7WSoYHrb0KzJSccgtpxbSu45otrsR8g8LVjRzSEP+QRSsa&#10;S0FHqFsRBNti8wdU20gEDzpcSGgz0LqRKtVA1RT5q2qeauFUqoXI8W6kyf8/WHm/e3KPSDR0zs89&#10;ibGKvcY2/ik/tk9kHUay1D4wSYezYvpxRpRKUhX550uSCSU7OTv04auClkWh5Eh3kSgSuzsfetOj&#10;SYxlYdUYk+7D2HjgwTRVPEsb3KxvDLKdoItcrXL6hnBnZhQ8umanUpIUDkZFDGO/K82aipKfpExS&#10;l6kRVkipbCh6VS0q1UcrZmfBYl9Gj1RpAozImrIcsQeAo2UPcsTu6x7so6tKTTo6539LrHcePVJk&#10;sGF0bhsL+BaAoaqGyL39kaSemsjSGqrDIzKEfkS8k6uG7u1O+PAokGaCrprmPDzQog10JYdB4qwG&#10;/PXWebSnViUtZx3NWMn9z61AxZn5ZqmJL4vpNA5l2kxnnye0wXPN+lxjt+0N0O0X9KI4mcRoH8xR&#10;1AjtCz0HyxiVVMJKil1yGfC4uQn97NODItVymcxoEJ0Id/bJyQgeWY19+bx/EeiG5g3U9fdwnEcx&#10;f9XDvW30tLDcBtBNavATrwPfNMSpcYYHJ74S5/tkdXoWF78BAAD//wMAUEsDBBQABgAIAAAAIQD3&#10;eY+M3QAAAAkBAAAPAAAAZHJzL2Rvd25yZXYueG1sTI/NTsMwEITvSLyDtUjcqJMAaRviVAjREweg&#10;VOLqxksS1V5HttOGt2c5wW1/Zme/qTezs+KEIQ6eFOSLDARS681AnYL9x/ZmBSImTUZbT6jgGyNs&#10;msuLWlfGn+kdT7vUCTahWGkFfUpjJWVse3Q6LvyIxLsvH5xO3IZOmqDPbO6sLLKslE4PxB96PeJT&#10;j+1xNznGGO3baKbX4/4zn7fh2bxE3S2Vur6aHx9AJJzTnxh+8fkGGmY6+IlMFFZBeZffslTB/Zoz&#10;sWBZFDw4cFFmIJta/k/Q/AAAAP//AwBQSwECLQAUAAYACAAAACEAtoM4kv4AAADhAQAAEwAAAAAA&#10;AAAAAAAAAAAAAAAAW0NvbnRlbnRfVHlwZXNdLnhtbFBLAQItABQABgAIAAAAIQA4/SH/1gAAAJQB&#10;AAALAAAAAAAAAAAAAAAAAC8BAABfcmVscy8ucmVsc1BLAQItABQABgAIAAAAIQAZuqaSfQIAAF4F&#10;AAAOAAAAAAAAAAAAAAAAAC4CAABkcnMvZTJvRG9jLnhtbFBLAQItABQABgAIAAAAIQD3eY+M3QAA&#10;AAkBAAAPAAAAAAAAAAAAAAAAANcEAABkcnMvZG93bnJldi54bWxQSwUGAAAAAAQABADzAAAA4QUA&#10;AAAA&#10;" filled="f" strokecolor="red" strokeweight="1pt"/>
            </w:pict>
          </mc:Fallback>
        </mc:AlternateContent>
      </w:r>
      <w:r w:rsidR="00B705B5">
        <w:rPr>
          <w:noProof/>
        </w:rPr>
        <w:drawing>
          <wp:inline distT="0" distB="0" distL="0" distR="0" wp14:anchorId="5EDA2BCB" wp14:editId="38FBB8B4">
            <wp:extent cx="5278120" cy="412750"/>
            <wp:effectExtent l="0" t="0" r="0" b="6350"/>
            <wp:docPr id="588837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7865" name="Picture 5888378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8120" cy="412750"/>
                    </a:xfrm>
                    <a:prstGeom prst="rect">
                      <a:avLst/>
                    </a:prstGeom>
                  </pic:spPr>
                </pic:pic>
              </a:graphicData>
            </a:graphic>
          </wp:inline>
        </w:drawing>
      </w:r>
    </w:p>
    <w:p w14:paraId="188212F8" w14:textId="77777777" w:rsidR="00A01CE7" w:rsidRDefault="00A01CE7" w:rsidP="00A01CE7">
      <w:pPr>
        <w:widowControl/>
        <w:jc w:val="left"/>
      </w:pPr>
    </w:p>
    <w:p w14:paraId="17A31044" w14:textId="77777777" w:rsidR="00A01CE7" w:rsidRDefault="00A01CE7" w:rsidP="00A01CE7">
      <w:pPr>
        <w:widowControl/>
        <w:jc w:val="left"/>
      </w:pPr>
    </w:p>
    <w:p w14:paraId="3905E68A" w14:textId="77777777" w:rsidR="00A01CE7" w:rsidRDefault="00A01CE7" w:rsidP="00A01CE7">
      <w:pPr>
        <w:widowControl/>
        <w:jc w:val="left"/>
      </w:pPr>
    </w:p>
    <w:p w14:paraId="529543DA" w14:textId="65B3AD22" w:rsidR="00B705B5" w:rsidRDefault="00B705B5" w:rsidP="00A01CE7">
      <w:pPr>
        <w:widowControl/>
        <w:jc w:val="left"/>
      </w:pPr>
      <w:r>
        <w:rPr>
          <w:rFonts w:hint="eastAsia"/>
        </w:rPr>
        <w:t>如果下载过程较慢，请</w:t>
      </w:r>
      <w:r w:rsidR="00B277D2">
        <w:rPr>
          <w:rFonts w:hint="eastAsia"/>
        </w:rPr>
        <w:t>联系助教获取此文件，或使用访问国际互联网的有关工具下载。</w:t>
      </w:r>
    </w:p>
    <w:p w14:paraId="07DB2F03" w14:textId="275DA81E" w:rsidR="00A01CE7" w:rsidRPr="009A155A" w:rsidRDefault="00A01CE7" w:rsidP="009A155A">
      <w:pPr>
        <w:pStyle w:val="Heading1"/>
      </w:pPr>
      <w:bookmarkStart w:id="3" w:name="_Ref183698263"/>
      <w:bookmarkStart w:id="4" w:name="_Ref183698359"/>
      <w:bookmarkStart w:id="5" w:name="_Toc183698714"/>
      <w:r w:rsidRPr="009A155A">
        <w:rPr>
          <w:rFonts w:hint="eastAsia"/>
        </w:rPr>
        <w:lastRenderedPageBreak/>
        <w:t>二、解压</w:t>
      </w:r>
      <w:r w:rsidRPr="009A155A">
        <w:rPr>
          <w:rFonts w:hint="eastAsia"/>
        </w:rPr>
        <w:t>M</w:t>
      </w:r>
      <w:r w:rsidRPr="009A155A">
        <w:t>inGW-W64</w:t>
      </w:r>
      <w:bookmarkEnd w:id="3"/>
      <w:bookmarkEnd w:id="4"/>
      <w:bookmarkEnd w:id="5"/>
    </w:p>
    <w:p w14:paraId="1F4BD1CE" w14:textId="77777777" w:rsidR="00A01CE7" w:rsidRDefault="00A01CE7"/>
    <w:p w14:paraId="77193DFA" w14:textId="3E6B1C06" w:rsidR="00AA774A" w:rsidRDefault="00AA774A">
      <w:r>
        <w:rPr>
          <w:rFonts w:hint="eastAsia"/>
        </w:rPr>
        <w:t>本节内容（</w:t>
      </w:r>
      <w:r w:rsidRPr="00AA774A">
        <w:rPr>
          <w:rFonts w:hint="eastAsia"/>
        </w:rPr>
        <w:t>解压</w:t>
      </w:r>
      <w:r w:rsidRPr="00AA774A">
        <w:t>MinGW-W64</w:t>
      </w:r>
      <w:r>
        <w:rPr>
          <w:rFonts w:hint="eastAsia"/>
        </w:rPr>
        <w:t>）实际上就是将刚刚下载的压缩包内的“mingw64”文件夹解压至</w:t>
      </w:r>
      <w:r w:rsidRPr="004C179A">
        <w:t>C:\mingw64</w:t>
      </w:r>
      <w:r>
        <w:rPr>
          <w:rFonts w:hint="eastAsia"/>
        </w:rPr>
        <w:t>，熟悉“压缩文件”和“解压”的同学可不阅读本节内容，自行完成解压。如果不熟悉“压缩文件”和“解压”也不用担心，只要一步一步跟着本节教程完成即可。</w:t>
      </w:r>
    </w:p>
    <w:p w14:paraId="71F85D01" w14:textId="77777777" w:rsidR="00AA774A" w:rsidRDefault="00AA774A"/>
    <w:p w14:paraId="1D852771" w14:textId="0309122E" w:rsidR="00AA774A" w:rsidRDefault="00AA774A">
      <w:r>
        <w:rPr>
          <w:rFonts w:hint="eastAsia"/>
        </w:rPr>
        <w:t>根据具体情况，也可以解压至</w:t>
      </w:r>
      <w:r w:rsidRPr="004C179A">
        <w:t>C:\mingw64</w:t>
      </w:r>
      <w:r>
        <w:rPr>
          <w:rFonts w:hint="eastAsia"/>
        </w:rPr>
        <w:t>外的其他地方，如D</w:t>
      </w:r>
      <w:r w:rsidRPr="004C179A">
        <w:t>:\</w:t>
      </w:r>
      <w:r>
        <w:rPr>
          <w:rFonts w:hint="eastAsia"/>
        </w:rPr>
        <w:t>Programs\</w:t>
      </w:r>
      <w:r w:rsidRPr="004C179A">
        <w:t>mingw64</w:t>
      </w:r>
      <w:r>
        <w:rPr>
          <w:rFonts w:hint="eastAsia"/>
        </w:rPr>
        <w:t>等。如果这么做，请注意两件事情。第一，保证该路径不含中文，如不能为“D</w:t>
      </w:r>
      <w:r w:rsidRPr="004C179A">
        <w:t>:\</w:t>
      </w:r>
      <w:r>
        <w:rPr>
          <w:rFonts w:hint="eastAsia"/>
        </w:rPr>
        <w:t>新建文件夹\</w:t>
      </w:r>
      <w:r w:rsidRPr="004C179A">
        <w:t>mingw64</w:t>
      </w:r>
      <w:r>
        <w:rPr>
          <w:rFonts w:hint="eastAsia"/>
        </w:rPr>
        <w:t>”。第二，</w:t>
      </w:r>
      <w:r w:rsidR="0053010C">
        <w:rPr>
          <w:rFonts w:hint="eastAsia"/>
        </w:rPr>
        <w:t>在</w:t>
      </w:r>
      <w:r>
        <w:rPr>
          <w:rFonts w:hint="eastAsia"/>
        </w:rPr>
        <w:t>后续“</w:t>
      </w:r>
      <w:r w:rsidR="004625AB">
        <w:fldChar w:fldCharType="begin"/>
      </w:r>
      <w:r w:rsidR="004625AB">
        <w:instrText xml:space="preserve"> </w:instrText>
      </w:r>
      <w:r w:rsidR="004625AB">
        <w:rPr>
          <w:rFonts w:hint="eastAsia"/>
        </w:rPr>
        <w:instrText>REF _Ref183698122 \h</w:instrText>
      </w:r>
      <w:r w:rsidR="004625AB">
        <w:instrText xml:space="preserve"> </w:instrText>
      </w:r>
      <w:r w:rsidR="004625AB">
        <w:fldChar w:fldCharType="separate"/>
      </w:r>
      <w:r w:rsidR="00C07CA5">
        <w:rPr>
          <w:rFonts w:hint="eastAsia"/>
        </w:rPr>
        <w:t>三</w:t>
      </w:r>
      <w:r w:rsidR="00C07CA5" w:rsidRPr="00DD5358">
        <w:rPr>
          <w:rFonts w:hint="eastAsia"/>
        </w:rPr>
        <w:t>、</w:t>
      </w:r>
      <w:r w:rsidR="00C07CA5">
        <w:rPr>
          <w:rFonts w:hint="eastAsia"/>
        </w:rPr>
        <w:t>配置M</w:t>
      </w:r>
      <w:r w:rsidR="00C07CA5">
        <w:t>inGW-W64</w:t>
      </w:r>
      <w:r w:rsidR="00C07CA5">
        <w:rPr>
          <w:rFonts w:hint="eastAsia"/>
        </w:rPr>
        <w:t>的环境变量</w:t>
      </w:r>
      <w:r w:rsidR="004625AB">
        <w:fldChar w:fldCharType="end"/>
      </w:r>
      <w:r>
        <w:rPr>
          <w:rFonts w:hint="eastAsia"/>
        </w:rPr>
        <w:t>”</w:t>
      </w:r>
      <w:r w:rsidR="00D92D65">
        <w:rPr>
          <w:rFonts w:hint="eastAsia"/>
        </w:rPr>
        <w:t>和“</w:t>
      </w:r>
      <w:r w:rsidR="004625AB">
        <w:fldChar w:fldCharType="begin"/>
      </w:r>
      <w:r w:rsidR="004625AB">
        <w:instrText xml:space="preserve"> </w:instrText>
      </w:r>
      <w:r w:rsidR="004625AB">
        <w:rPr>
          <w:rFonts w:hint="eastAsia"/>
        </w:rPr>
        <w:instrText>REF _Ref183698135 \h</w:instrText>
      </w:r>
      <w:r w:rsidR="004625AB">
        <w:instrText xml:space="preserve"> </w:instrText>
      </w:r>
      <w:r w:rsidR="004625AB">
        <w:fldChar w:fldCharType="separate"/>
      </w:r>
      <w:r w:rsidR="00C07CA5">
        <w:rPr>
          <w:rFonts w:hint="eastAsia"/>
        </w:rPr>
        <w:t>六</w:t>
      </w:r>
      <w:r w:rsidR="00C07CA5" w:rsidRPr="00DD5358">
        <w:rPr>
          <w:rFonts w:hint="eastAsia"/>
        </w:rPr>
        <w:t>、</w:t>
      </w:r>
      <w:r w:rsidR="00C07CA5">
        <w:rPr>
          <w:rFonts w:hint="eastAsia"/>
        </w:rPr>
        <w:t>编写VS Code的文件夹配置文件</w:t>
      </w:r>
      <w:r w:rsidR="004625AB">
        <w:fldChar w:fldCharType="end"/>
      </w:r>
      <w:r w:rsidR="00D92D65">
        <w:rPr>
          <w:rFonts w:hint="eastAsia"/>
        </w:rPr>
        <w:t>”的步骤中，需要将所有</w:t>
      </w:r>
      <w:r w:rsidR="00D92D65" w:rsidRPr="004C179A">
        <w:t>C:\mingw64</w:t>
      </w:r>
      <w:r w:rsidR="00D92D65">
        <w:rPr>
          <w:rFonts w:hint="eastAsia"/>
        </w:rPr>
        <w:t>\bin改为相应的路径，如D</w:t>
      </w:r>
      <w:r w:rsidR="00D92D65" w:rsidRPr="004C179A">
        <w:t>:\</w:t>
      </w:r>
      <w:r w:rsidR="00D92D65">
        <w:rPr>
          <w:rFonts w:hint="eastAsia"/>
        </w:rPr>
        <w:t>Programs\</w:t>
      </w:r>
      <w:r w:rsidR="00D92D65" w:rsidRPr="004C179A">
        <w:t>mingw64</w:t>
      </w:r>
      <w:r w:rsidR="00D92D65">
        <w:rPr>
          <w:rFonts w:hint="eastAsia"/>
        </w:rPr>
        <w:t>\bin</w:t>
      </w:r>
      <w:r w:rsidR="004625AB">
        <w:rPr>
          <w:rFonts w:hint="eastAsia"/>
        </w:rPr>
        <w:t>。</w:t>
      </w:r>
    </w:p>
    <w:p w14:paraId="7C340662" w14:textId="77777777" w:rsidR="00AA774A" w:rsidRDefault="00AA774A"/>
    <w:p w14:paraId="5ACDF2D8" w14:textId="4892F4A3" w:rsidR="004625AB" w:rsidRDefault="004625AB">
      <w:pPr>
        <w:rPr>
          <w:rFonts w:hint="eastAsia"/>
        </w:rPr>
      </w:pPr>
      <w:r>
        <w:rPr>
          <w:rFonts w:hint="eastAsia"/>
        </w:rPr>
        <w:t>将</w:t>
      </w:r>
      <w:r w:rsidR="00A01CE7">
        <w:rPr>
          <w:rFonts w:hint="eastAsia"/>
        </w:rPr>
        <w:t>刚刚获得的文件（文件名类似于</w:t>
      </w:r>
      <w:r w:rsidR="00A01CE7" w:rsidRPr="00A01CE7">
        <w:rPr>
          <w:sz w:val="12"/>
          <w:szCs w:val="12"/>
        </w:rPr>
        <w:t>winlibs-x86_64-posix-seh-gcc-14.2.0-mingw-w64ucrt-12.0.0-r2.zip</w:t>
      </w:r>
      <w:r w:rsidR="00A01CE7">
        <w:rPr>
          <w:rFonts w:hint="eastAsia"/>
        </w:rPr>
        <w:t>）置于C盘根目录</w:t>
      </w:r>
    </w:p>
    <w:p w14:paraId="505BFCAC" w14:textId="76BBBC16" w:rsidR="00A01CE7" w:rsidRDefault="00537673" w:rsidP="00537673">
      <w:pPr>
        <w:jc w:val="center"/>
      </w:pPr>
      <w:r>
        <w:rPr>
          <w:noProof/>
        </w:rPr>
        <w:drawing>
          <wp:inline distT="0" distB="0" distL="0" distR="0" wp14:anchorId="1B2B9400" wp14:editId="45DC8C35">
            <wp:extent cx="5237429" cy="2522938"/>
            <wp:effectExtent l="0" t="0" r="1905" b="0"/>
            <wp:docPr id="1516019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9232" name="Picture 15160192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649" cy="2575551"/>
                    </a:xfrm>
                    <a:prstGeom prst="rect">
                      <a:avLst/>
                    </a:prstGeom>
                  </pic:spPr>
                </pic:pic>
              </a:graphicData>
            </a:graphic>
          </wp:inline>
        </w:drawing>
      </w:r>
    </w:p>
    <w:p w14:paraId="23AB5729" w14:textId="77777777" w:rsidR="004625AB" w:rsidRDefault="004625AB"/>
    <w:p w14:paraId="0804EE9A" w14:textId="40424DE8" w:rsidR="004625AB" w:rsidRDefault="00537673">
      <w:pPr>
        <w:rPr>
          <w:rFonts w:hint="eastAsia"/>
        </w:rPr>
      </w:pPr>
      <w:r>
        <w:rPr>
          <w:rFonts w:hint="eastAsia"/>
        </w:rPr>
        <w:t>打开两个资源管理器（文件管理器）窗口，都打开C盘</w:t>
      </w:r>
    </w:p>
    <w:p w14:paraId="2FB03A2B" w14:textId="1D366ECA" w:rsidR="00537673" w:rsidRDefault="00537673" w:rsidP="00537673">
      <w:pPr>
        <w:jc w:val="center"/>
      </w:pPr>
      <w:r>
        <w:rPr>
          <w:rFonts w:hint="eastAsia"/>
          <w:noProof/>
        </w:rPr>
        <w:drawing>
          <wp:inline distT="0" distB="0" distL="0" distR="0" wp14:anchorId="4C44EC03" wp14:editId="0040DBC6">
            <wp:extent cx="5146895" cy="2895439"/>
            <wp:effectExtent l="0" t="0" r="0" b="635"/>
            <wp:docPr id="15265281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28195" name="Picture 15265281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7024" cy="2923640"/>
                    </a:xfrm>
                    <a:prstGeom prst="rect">
                      <a:avLst/>
                    </a:prstGeom>
                  </pic:spPr>
                </pic:pic>
              </a:graphicData>
            </a:graphic>
          </wp:inline>
        </w:drawing>
      </w:r>
    </w:p>
    <w:p w14:paraId="7C5229B2" w14:textId="77777777" w:rsidR="00537673" w:rsidRDefault="00537673">
      <w:pPr>
        <w:widowControl/>
        <w:jc w:val="left"/>
      </w:pPr>
      <w:r>
        <w:br w:type="page"/>
      </w:r>
    </w:p>
    <w:p w14:paraId="692100EE" w14:textId="70F12737" w:rsidR="00537673" w:rsidRDefault="00537673">
      <w:r>
        <w:rPr>
          <w:rFonts w:hint="eastAsia"/>
        </w:rPr>
        <w:lastRenderedPageBreak/>
        <w:t>在右侧的窗口中双击刚刚下载的文件，打开这一压缩文件</w:t>
      </w:r>
    </w:p>
    <w:p w14:paraId="208B55B9" w14:textId="5AABDA90" w:rsidR="00537673" w:rsidRDefault="00537673" w:rsidP="00537673">
      <w:pPr>
        <w:jc w:val="center"/>
      </w:pPr>
      <w:r>
        <w:rPr>
          <w:noProof/>
        </w:rPr>
        <mc:AlternateContent>
          <mc:Choice Requires="wps">
            <w:drawing>
              <wp:anchor distT="45720" distB="45720" distL="114300" distR="114300" simplePos="0" relativeHeight="251695104" behindDoc="0" locked="0" layoutInCell="1" allowOverlap="1" wp14:anchorId="37B1C9A7" wp14:editId="7A0AEC6A">
                <wp:simplePos x="0" y="0"/>
                <wp:positionH relativeFrom="column">
                  <wp:posOffset>3614955</wp:posOffset>
                </wp:positionH>
                <wp:positionV relativeFrom="paragraph">
                  <wp:posOffset>1769845</wp:posOffset>
                </wp:positionV>
                <wp:extent cx="793750" cy="317500"/>
                <wp:effectExtent l="0" t="0" r="25400" b="25400"/>
                <wp:wrapNone/>
                <wp:docPr id="1052889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317500"/>
                        </a:xfrm>
                        <a:prstGeom prst="rect">
                          <a:avLst/>
                        </a:prstGeom>
                        <a:solidFill>
                          <a:srgbClr val="FF0000"/>
                        </a:solidFill>
                        <a:ln w="9525">
                          <a:solidFill>
                            <a:srgbClr val="000000"/>
                          </a:solidFill>
                          <a:miter lim="800000"/>
                          <a:headEnd/>
                          <a:tailEnd/>
                        </a:ln>
                      </wps:spPr>
                      <wps:txbx>
                        <w:txbxContent>
                          <w:p w14:paraId="7A61164B" w14:textId="2972EC4E" w:rsidR="00537673" w:rsidRPr="009148B2" w:rsidRDefault="00537673" w:rsidP="00537673">
                            <w:pPr>
                              <w:jc w:val="center"/>
                              <w:rPr>
                                <w:color w:val="FFFFFF" w:themeColor="background1"/>
                              </w:rPr>
                            </w:pPr>
                            <w:r>
                              <w:rPr>
                                <w:rFonts w:hint="eastAsia"/>
                                <w:color w:val="FFFFFF" w:themeColor="background1"/>
                              </w:rPr>
                              <w:t>双击打开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1C9A7" id="_x0000_s1029" type="#_x0000_t202" style="position:absolute;left:0;text-align:left;margin-left:284.65pt;margin-top:139.35pt;width:62.5pt;height: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5ZoEwIAACUEAAAOAAAAZHJzL2Uyb0RvYy54bWysU9tu2zAMfR+wfxD0vjhJk6Ux4hRdugwD&#10;ugvQ7QNkWY6FyaJGKbGzry8lp2nQbS/D/CCQJnV0eEiubvrWsINCr8EWfDIac6ashErbXcG/f9u+&#10;uebMB2ErYcCqgh+V5zfr169WncvVFBowlUJGINbnnSt4E4LLs8zLRrXCj8ApS8EasBWBXNxlFYqO&#10;0FuTTcfjt1kHWDkEqbynv3dDkK8Tfl0rGb7UtVeBmYITt5BOTGcZz2y9EvkOhWu0PNEQ/8CiFdrS&#10;o2eoOxEE26P+DarVEsFDHUYS2gzqWkuVaqBqJuMX1Tw0wqlUC4nj3Vkm//9g5efDg/uKLPTvoKcG&#10;piK8uwf5wzMLm0bYnbpFhK5RoqKHJ1GyrHM+P12NUvvcR5Cy+wQVNVnsAySgvsY2qkJ1MkKnBhzP&#10;oqs+MEk/F8urxZwikkJXEzJTUzKRP1126MMHBS2LRsGReprAxeHeh0hG5E8p8S0PRldbbUxycFdu&#10;DLKDoP5vt2P6Ev8XacayruDL+XQ+1P9XiAjwZ4hWBxpko9uCX5+TRB5Ve2+rNGZBaDPYRNnYk4xR&#10;uUHD0Jc90xXJEDlGVUuojqQrwjC3tGdkNIC/OOtoZgvuf+4FKs7MR0u9WU5mszjkyZnNF1Ny8DJS&#10;XkaElQRV8MDZYG5CWoyom4Vb6mGtk77PTE6UaRaT7Ke9icN+6aes5+1ePwIAAP//AwBQSwMEFAAG&#10;AAgAAAAhAH3GtM/fAAAACwEAAA8AAABkcnMvZG93bnJldi54bWxMj8FOwzAMhu9IvENkJG4spYOu&#10;K00nBOLCBW0g7Zq2XlNonCrJuo6nx5zg6N+ffn8uN7MdxIQ+9I4U3C4SEEiNa3vqFHy8v9zkIELU&#10;1OrBESo4Y4BNdXlR6qJ1J9ritIud4BIKhVZgYhwLKUNj0OqwcCMS7w7OWx159J1svT5xuR1kmiSZ&#10;tLonvmD0iE8Gm6/d0Sp4/cQaaXquc7914S0/m2+/n5W6vpofH0BEnOMfDL/6rA4VO9XuSG0Qg4L7&#10;bL1kVEG6ylcgmMjWd5zUCpYpJ7Iq5f8fqh8AAAD//wMAUEsBAi0AFAAGAAgAAAAhALaDOJL+AAAA&#10;4QEAABMAAAAAAAAAAAAAAAAAAAAAAFtDb250ZW50X1R5cGVzXS54bWxQSwECLQAUAAYACAAAACEA&#10;OP0h/9YAAACUAQAACwAAAAAAAAAAAAAAAAAvAQAAX3JlbHMvLnJlbHNQSwECLQAUAAYACAAAACEA&#10;5/OWaBMCAAAlBAAADgAAAAAAAAAAAAAAAAAuAgAAZHJzL2Uyb0RvYy54bWxQSwECLQAUAAYACAAA&#10;ACEAfca0z98AAAALAQAADwAAAAAAAAAAAAAAAABtBAAAZHJzL2Rvd25yZXYueG1sUEsFBgAAAAAE&#10;AAQA8wAAAHkFAAAAAA==&#10;" fillcolor="red">
                <v:textbox>
                  <w:txbxContent>
                    <w:p w14:paraId="7A61164B" w14:textId="2972EC4E" w:rsidR="00537673" w:rsidRPr="009148B2" w:rsidRDefault="00537673" w:rsidP="00537673">
                      <w:pPr>
                        <w:jc w:val="center"/>
                        <w:rPr>
                          <w:color w:val="FFFFFF" w:themeColor="background1"/>
                        </w:rPr>
                      </w:pPr>
                      <w:r>
                        <w:rPr>
                          <w:rFonts w:hint="eastAsia"/>
                          <w:color w:val="FFFFFF" w:themeColor="background1"/>
                        </w:rPr>
                        <w:t>双击打开</w:t>
                      </w:r>
                    </w:p>
                  </w:txbxContent>
                </v:textbox>
              </v:shape>
            </w:pict>
          </mc:Fallback>
        </mc:AlternateContent>
      </w:r>
      <w:r w:rsidRPr="009148B2">
        <w:rPr>
          <w:noProof/>
          <w:color w:val="FF0000"/>
        </w:rPr>
        <mc:AlternateContent>
          <mc:Choice Requires="wps">
            <w:drawing>
              <wp:anchor distT="0" distB="0" distL="114300" distR="114300" simplePos="0" relativeHeight="251694080" behindDoc="0" locked="0" layoutInCell="1" allowOverlap="1" wp14:anchorId="625D4888" wp14:editId="032B44D9">
                <wp:simplePos x="0" y="0"/>
                <wp:positionH relativeFrom="column">
                  <wp:posOffset>3190140</wp:posOffset>
                </wp:positionH>
                <wp:positionV relativeFrom="paragraph">
                  <wp:posOffset>1658555</wp:posOffset>
                </wp:positionV>
                <wp:extent cx="274027" cy="640229"/>
                <wp:effectExtent l="57150" t="19050" r="12065" b="26670"/>
                <wp:wrapNone/>
                <wp:docPr id="1784536297" name="Arrow: Down 12"/>
                <wp:cNvGraphicFramePr/>
                <a:graphic xmlns:a="http://schemas.openxmlformats.org/drawingml/2006/main">
                  <a:graphicData uri="http://schemas.microsoft.com/office/word/2010/wordprocessingShape">
                    <wps:wsp>
                      <wps:cNvSpPr/>
                      <wps:spPr>
                        <a:xfrm rot="10161520">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81A5" id="Arrow: Down 12" o:spid="_x0000_s1026" type="#_x0000_t67" style="position:absolute;margin-left:251.2pt;margin-top:130.6pt;width:21.6pt;height:50.4pt;rotation:11099090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9jfwIAAFoFAAAOAAAAZHJzL2Uyb0RvYy54bWysVMFu2zAMvQ/YPwi6r7aDtF2DOkXQIsOA&#10;oi2aDj0rshQbkEWNUuJkXz9Kdtyg6y7DdBAokXwkn0hd3+xbw3YKfQO25MVZzpmyEqrGbkr+42X5&#10;5StnPghbCQNWlfygPL+Zf/503bmZmkANplLICMT6WedKXofgZlnmZa1a4c/AKUtKDdiKQEfcZBWK&#10;jtBbk03y/CLrACuHIJX3dHvXK/k84WutZHjU2qvATMkpt5B2TPs67tn8Wsw2KFzdyCEN8Q9ZtKKx&#10;FHSEuhNBsC02f0C1jUTwoMOZhDYDrRupUg1UTZG/q2ZVC6dSLUSOdyNN/v/Byofdyj0h0dA5P/Mk&#10;xir2GluGQGwVeXFRnE/yVByly/aJu8PIndoHJulycjnNJ5ecSVJdkDi5itxmPVbEdOjDNwUti0LJ&#10;K+jsAhG6hCx29z709ke76OPBNNWyMSYdcLO+Nch2gt5yucxpDSFOzLK3MpIUDkZFZ2OflWZNFTNN&#10;EVOHqRFPSKlsKHpVLSrVhynOT6LEnoweqawEGJE1pTdiDwBHyx7kiN3XN9hHV5UadHTuSf5LYr3z&#10;6JEigw2jc9tYwI8qM1TVELm3p/RPqIniGqrDE/YPTkPinVw29Ej3wocngTQPdEkzHh5p0wa6ksMg&#10;cVYD/vroPtpTm5KWs47mq+T+51ag4sx8t9TAV8V0GgcyHabnl9RiDE8161ON3ba3QM9epOySGO2D&#10;OYoaoX2lr2ARo5JKWEmxSy4DHg+3oZ97+kykWiySGQ2hE+HerpyM4JHV2H8v+1eBbujUQC3+AMdZ&#10;FLN3vdrbRk8Li20A3aRGfuN14JsGODXO8NnEH+L0nKzevsT5bwAAAP//AwBQSwMEFAAGAAgAAAAh&#10;ABnxkVTeAAAACwEAAA8AAABkcnMvZG93bnJldi54bWxMj0FOwzAQRfdIvYM1ldhRO24SVSFOhRAI&#10;sSRwANd2Y4t4HMVOGzg9ZgXL0X/6/017XP1ILmaOLqCAYseAGFRBOxwEfLw/3x2AxCRRyzGgEfBl&#10;Ihy7zU0rGx2u+GYufRpILsHYSAE2pamhNCprvIy7MBnM2TnMXqZ8zgPVs7zmcj9SzlhNvXSYF6yc&#10;zKM16rNfvICF7vFpKA5n+mK/1avqnetLJ8Ttdn24B5LMmv5g+NXP6tBlp1NYUEcyCqgYLzMqgNcF&#10;B5KJqqxqICcB+5ozoF1L///Q/QAAAP//AwBQSwECLQAUAAYACAAAACEAtoM4kv4AAADhAQAAEwAA&#10;AAAAAAAAAAAAAAAAAAAAW0NvbnRlbnRfVHlwZXNdLnhtbFBLAQItABQABgAIAAAAIQA4/SH/1gAA&#10;AJQBAAALAAAAAAAAAAAAAAAAAC8BAABfcmVscy8ucmVsc1BLAQItABQABgAIAAAAIQAdw89jfwIA&#10;AFoFAAAOAAAAAAAAAAAAAAAAAC4CAABkcnMvZTJvRG9jLnhtbFBLAQItABQABgAIAAAAIQAZ8ZFU&#10;3gAAAAsBAAAPAAAAAAAAAAAAAAAAANkEAABkcnMvZG93bnJldi54bWxQSwUGAAAAAAQABADzAAAA&#10;5AUAAAAA&#10;" adj="16977" fillcolor="red" strokecolor="#09101d [484]" strokeweight="1pt"/>
            </w:pict>
          </mc:Fallback>
        </mc:AlternateContent>
      </w:r>
      <w:r>
        <w:rPr>
          <w:rFonts w:hint="eastAsia"/>
          <w:noProof/>
        </w:rPr>
        <w:drawing>
          <wp:inline distT="0" distB="0" distL="0" distR="0" wp14:anchorId="1D79A493" wp14:editId="27A501C0">
            <wp:extent cx="5025933" cy="2827391"/>
            <wp:effectExtent l="0" t="0" r="3810" b="0"/>
            <wp:docPr id="5570986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28195" name="Picture 15265281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6677" cy="2850312"/>
                    </a:xfrm>
                    <a:prstGeom prst="rect">
                      <a:avLst/>
                    </a:prstGeom>
                  </pic:spPr>
                </pic:pic>
              </a:graphicData>
            </a:graphic>
          </wp:inline>
        </w:drawing>
      </w:r>
    </w:p>
    <w:p w14:paraId="1B04CD0A" w14:textId="499161E4" w:rsidR="00537673" w:rsidRDefault="00537673" w:rsidP="00537673">
      <w:pPr>
        <w:jc w:val="center"/>
      </w:pPr>
      <w:r>
        <w:rPr>
          <w:rFonts w:hint="eastAsia"/>
          <w:noProof/>
        </w:rPr>
        <w:drawing>
          <wp:inline distT="0" distB="0" distL="0" distR="0" wp14:anchorId="368856D3" wp14:editId="55F4B3DD">
            <wp:extent cx="5031473" cy="2830506"/>
            <wp:effectExtent l="0" t="0" r="0" b="8255"/>
            <wp:docPr id="1362793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327" name="Picture 1362793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2632" cy="2842409"/>
                    </a:xfrm>
                    <a:prstGeom prst="rect">
                      <a:avLst/>
                    </a:prstGeom>
                  </pic:spPr>
                </pic:pic>
              </a:graphicData>
            </a:graphic>
          </wp:inline>
        </w:drawing>
      </w:r>
    </w:p>
    <w:p w14:paraId="42DBC8B2" w14:textId="77777777" w:rsidR="0053010C" w:rsidRDefault="0053010C">
      <w:pPr>
        <w:widowControl/>
        <w:jc w:val="left"/>
      </w:pPr>
      <w:r>
        <w:br w:type="page"/>
      </w:r>
    </w:p>
    <w:p w14:paraId="6A0D4737" w14:textId="7F3B89C5" w:rsidR="00537673" w:rsidRDefault="0053010C" w:rsidP="00537673">
      <w:pPr>
        <w:widowControl/>
        <w:jc w:val="left"/>
      </w:pPr>
      <w:r>
        <w:rPr>
          <w:noProof/>
        </w:rPr>
        <w:lastRenderedPageBreak/>
        <mc:AlternateContent>
          <mc:Choice Requires="wps">
            <w:drawing>
              <wp:anchor distT="45720" distB="45720" distL="114300" distR="114300" simplePos="0" relativeHeight="251698176" behindDoc="0" locked="0" layoutInCell="1" allowOverlap="1" wp14:anchorId="74887065" wp14:editId="5B2D1CA2">
                <wp:simplePos x="0" y="0"/>
                <wp:positionH relativeFrom="column">
                  <wp:posOffset>979805</wp:posOffset>
                </wp:positionH>
                <wp:positionV relativeFrom="paragraph">
                  <wp:posOffset>628650</wp:posOffset>
                </wp:positionV>
                <wp:extent cx="1536700" cy="317500"/>
                <wp:effectExtent l="0" t="0" r="25400" b="25400"/>
                <wp:wrapNone/>
                <wp:docPr id="1838455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770E841C" w14:textId="3D73EF06" w:rsidR="0053010C" w:rsidRPr="009148B2" w:rsidRDefault="0053010C" w:rsidP="0053010C">
                            <w:pPr>
                              <w:jc w:val="center"/>
                              <w:rPr>
                                <w:color w:val="FFFFFF" w:themeColor="background1"/>
                              </w:rPr>
                            </w:pPr>
                            <w:r>
                              <w:rPr>
                                <w:rFonts w:hint="eastAsia"/>
                                <w:color w:val="FFFFFF" w:themeColor="background1"/>
                              </w:rPr>
                              <w:t>拖动至左窗口空白处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87065" id="_x0000_s1030" type="#_x0000_t202" style="position:absolute;margin-left:77.15pt;margin-top:49.5pt;width:121pt;height: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chEwIAACYEAAAOAAAAZHJzL2Uyb0RvYy54bWysU9tu2zAMfR+wfxD0vthJk16MOEWXLsOA&#10;7gJ0+wBZlmNhsqhRSuzs60fJaZrdXob5QSBN6pA8PFreDp1he4Vegy35dJJzpqyEWtttyb983ry6&#10;5swHYWthwKqSH5Tnt6uXL5a9K9QMWjC1QkYg1he9K3kbgiuyzMtWdcJPwClLwQawE4Fc3GY1ip7Q&#10;O5PN8vwy6wFrhyCV9/T3fgzyVcJvGiXDx6bxKjBTcuotpBPTWcUzWy1FsUXhWi2PbYh/6KIT2lLR&#10;E9S9CILtUP8G1WmJ4KEJEwldBk2jpUoz0DTT/JdpHlvhVJqFyPHuRJP/f7Dyw/7RfUIWhtcw0ALT&#10;EN49gPzqmYV1K+xW3SFC3ypRU+FppCzrnS+OVyPVvvARpOrfQ01LFrsACWhosIus0JyM0GkBhxPp&#10;aghMxpKLi8urnEKSYhfTqwXZsYQonm479OGtgo5Fo+RIS03oYv/gw5j6lBKLeTC63mhjkoPbam2Q&#10;7QUJYLPJ6Tui/5RmLOtLfrOYLUYC/goRAf4M0elASja6K/n1KUkUkbY3tk46C0Kb0abpjD3yGKkb&#10;SQxDNTBdl3wee4y0VlAfiFiEUbj00MhoAb9z1pNoS+6/7QQqzsw7S8u5mc7nUeXJmS+uZuTgeaQ6&#10;jwgrCarkgbPRXIf0MiJvFu5oiY1O/D53cmyZxJg2dHw4Ue3nfsp6ft6rHwAAAP//AwBQSwMEFAAG&#10;AAgAAAAhAGw2Z97aAAAACgEAAA8AAABkcnMvZG93bnJldi54bWxMT7tOwzAU3ZH4B+sisVEHWqok&#10;jVMhEAsLakFideLbOBBfR7abpnw9lwnG89B5VNvZDWLCEHtPCm4XGQik1pueOgXvb883OYiYNBk9&#10;eEIFZ4ywrS8vKl0af6IdTvvUCQ6hWGoFNqWxlDK2Fp2OCz8isXbwwenEMHTSBH3icDfIuyxbS6d7&#10;4garR3y02H7tj07Byyc2SNNTk4edj6/52X6Hj1mp66v5YQMi4Zz+zPA7n6dDzZsafyQTxcD4frVk&#10;q4Ki4E9sWBZrJhpWVszIupL/L9Q/AAAA//8DAFBLAQItABQABgAIAAAAIQC2gziS/gAAAOEBAAAT&#10;AAAAAAAAAAAAAAAAAAAAAABbQ29udGVudF9UeXBlc10ueG1sUEsBAi0AFAAGAAgAAAAhADj9If/W&#10;AAAAlAEAAAsAAAAAAAAAAAAAAAAALwEAAF9yZWxzLy5yZWxzUEsBAi0AFAAGAAgAAAAhAGm1RyET&#10;AgAAJgQAAA4AAAAAAAAAAAAAAAAALgIAAGRycy9lMm9Eb2MueG1sUEsBAi0AFAAGAAgAAAAhAGw2&#10;Z97aAAAACgEAAA8AAAAAAAAAAAAAAAAAbQQAAGRycy9kb3ducmV2LnhtbFBLBQYAAAAABAAEAPMA&#10;AAB0BQAAAAA=&#10;" fillcolor="red">
                <v:textbox>
                  <w:txbxContent>
                    <w:p w14:paraId="770E841C" w14:textId="3D73EF06" w:rsidR="0053010C" w:rsidRPr="009148B2" w:rsidRDefault="0053010C" w:rsidP="0053010C">
                      <w:pPr>
                        <w:jc w:val="center"/>
                        <w:rPr>
                          <w:color w:val="FFFFFF" w:themeColor="background1"/>
                        </w:rPr>
                      </w:pPr>
                      <w:r>
                        <w:rPr>
                          <w:rFonts w:hint="eastAsia"/>
                          <w:color w:val="FFFFFF" w:themeColor="background1"/>
                        </w:rPr>
                        <w:t>拖动至左窗口空白处</w:t>
                      </w:r>
                    </w:p>
                  </w:txbxContent>
                </v:textbox>
              </v:shape>
            </w:pict>
          </mc:Fallback>
        </mc:AlternateContent>
      </w:r>
      <w:r>
        <w:rPr>
          <w:rFonts w:hint="eastAsia"/>
          <w:noProof/>
        </w:rPr>
        <mc:AlternateContent>
          <mc:Choice Requires="wps">
            <w:drawing>
              <wp:anchor distT="0" distB="0" distL="114300" distR="114300" simplePos="0" relativeHeight="251696128" behindDoc="0" locked="0" layoutInCell="1" allowOverlap="1" wp14:anchorId="582C69AD" wp14:editId="0F9AFC16">
                <wp:simplePos x="0" y="0"/>
                <wp:positionH relativeFrom="column">
                  <wp:posOffset>1466533</wp:posOffset>
                </wp:positionH>
                <wp:positionV relativeFrom="paragraph">
                  <wp:posOffset>519747</wp:posOffset>
                </wp:positionV>
                <wp:extent cx="577850" cy="2131997"/>
                <wp:effectExtent l="0" t="338773" r="0" b="531177"/>
                <wp:wrapNone/>
                <wp:docPr id="356242522" name="Arrow: Curved Right 21"/>
                <wp:cNvGraphicFramePr/>
                <a:graphic xmlns:a="http://schemas.openxmlformats.org/drawingml/2006/main">
                  <a:graphicData uri="http://schemas.microsoft.com/office/word/2010/wordprocessingShape">
                    <wps:wsp>
                      <wps:cNvSpPr/>
                      <wps:spPr>
                        <a:xfrm rot="3035625">
                          <a:off x="0" y="0"/>
                          <a:ext cx="577850" cy="2131997"/>
                        </a:xfrm>
                        <a:prstGeom prst="curved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854FF3"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21" o:spid="_x0000_s1026" type="#_x0000_t102" style="position:absolute;margin-left:115.5pt;margin-top:40.9pt;width:45.5pt;height:167.85pt;rotation:50.59375;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WjphgIAAGEFAAAOAAAAZHJzL2Uyb0RvYy54bWysVN9P2zAQfp+0/8Hy+0hTKIWKFFWgTpMQ&#10;IGDi2XWcxpLj885u0+6v39lJQwVoD9PyEN357r774e98db1rDNsq9BpswfOTEWfKSii1XRf858vy&#10;2wVnPghbCgNWFXyvPL+ef/1y1bqZGkMNplTICMT6WesKXofgZlnmZa0a4U/AKUvGCrARgVRcZyWK&#10;ltAbk41Ho/OsBSwdglTe0+ltZ+TzhF9VSoaHqvIqMFNwqi2kP6b/Kv6z+ZWYrVG4Wsu+DPEPVTRC&#10;W0o6QN2KINgG9QeoRksED1U4kdBkUFVaqtQDdZOP3nXzXAunUi80HO+GMfn/Byvvt8/uEWkMrfMz&#10;T2LsYldhwxBoWqej08n5eJJ6o2rZLo1uP4xO7QKTdDiZTi8mNGBJpnF+ml9eTuNssw4rYjr04buC&#10;hkWh4HKDW1U+6XUdFojQpgxie+dDF3Zwj6EejC6X2pik4Hp1Y5BtBV3pcjmir8905Ja9dZOksDcq&#10;Bhv7pCqmS6p4nDImoqkBT0ipbMg7Uy1K1aXJJ0dZIjVjROouAUbkisobsHuAg2cHcsDu+uv9Y6hK&#10;PB2CR38rrAseIlJmsGEIbrQF/AzAUFd95s6fyj8aTRRXUO4fsbt3ukrv5FLTXd0JHx4F0lrQIa16&#10;eKBfZaAtOPQSZzXg78/Ooz+xlayctbRmBfe/NgIVZ+aHJR5f5mdncS+TcjaZjknBY8vq2GI3zQ3Q&#10;teepuiRG/2AOYoXQvNKLsIhZySSspNzEtoAH5SZ0609vilSLRXKjXXQi3NlnJyN4nGrk38vuVaDr&#10;CRuI6vdwWEkxe8fVzjdGWlhsAlQ6Efltrv28aY8Tcfo3Jz4Ux3ryensZ538AAAD//wMAUEsDBBQA&#10;BgAIAAAAIQAWBx6k4AAAAAsBAAAPAAAAZHJzL2Rvd25yZXYueG1sTI/LTsMwEEX3SPyDNUhsELWb&#10;plVJ41SA6Br18QFO7Cah9jiKnTTl6xlWsLwzR3fO5NvJWTaaPrQeJcxnApjByusWawmn4+55DSxE&#10;hVpZj0bCzQTYFvd3ucq0v+LejIdYMyrBkCkJTYxdxnmoGuNUmPnOIO3OvncqUuxrrnt1pXJneSLE&#10;ijvVIl1oVGfeG1NdDoOTsAvD0n4vyqeP/fxywvF2/Hwrv6R8fJheN8CimeIfDL/6pA4FOZV+QB2Y&#10;pSzWK0IlJCJNgBGRpukCWEmTl2UCvMj5/x+KHwAAAP//AwBQSwECLQAUAAYACAAAACEAtoM4kv4A&#10;AADhAQAAEwAAAAAAAAAAAAAAAAAAAAAAW0NvbnRlbnRfVHlwZXNdLnhtbFBLAQItABQABgAIAAAA&#10;IQA4/SH/1gAAAJQBAAALAAAAAAAAAAAAAAAAAC8BAABfcmVscy8ucmVsc1BLAQItABQABgAIAAAA&#10;IQCeFWjphgIAAGEFAAAOAAAAAAAAAAAAAAAAAC4CAABkcnMvZTJvRG9jLnhtbFBLAQItABQABgAI&#10;AAAAIQAWBx6k4AAAAAsBAAAPAAAAAAAAAAAAAAAAAOAEAABkcnMvZG93bnJldi54bWxQSwUGAAAA&#10;AAQABADzAAAA7QUAAAAA&#10;" adj="18673,20868,16200" fillcolor="red" strokecolor="#09101d [484]" strokeweight="1pt"/>
            </w:pict>
          </mc:Fallback>
        </mc:AlternateContent>
      </w:r>
      <w:r w:rsidR="00537673">
        <w:rPr>
          <w:rFonts w:hint="eastAsia"/>
        </w:rPr>
        <w:t>将右侧</w:t>
      </w:r>
      <w:r w:rsidR="00AA774A">
        <w:rPr>
          <w:rFonts w:hint="eastAsia"/>
        </w:rPr>
        <w:t>窗口</w:t>
      </w:r>
      <w:r w:rsidR="00537673">
        <w:rPr>
          <w:rFonts w:hint="eastAsia"/>
        </w:rPr>
        <w:t>的mingw64文件夹拖拽至左侧</w:t>
      </w:r>
      <w:r w:rsidR="00AA774A">
        <w:rPr>
          <w:rFonts w:hint="eastAsia"/>
        </w:rPr>
        <w:t>窗口</w:t>
      </w:r>
      <w:r>
        <w:rPr>
          <w:rFonts w:hint="eastAsia"/>
        </w:rPr>
        <w:t>。请拖拽至空白处，不要拖拽到“Windows”、“Program Files”等文件夹内。如果提示需要管理员权限，请点击允许。</w:t>
      </w:r>
      <w:r>
        <w:rPr>
          <w:noProof/>
        </w:rPr>
        <w:drawing>
          <wp:inline distT="0" distB="0" distL="0" distR="0" wp14:anchorId="1FB20BFC" wp14:editId="5FF85C2A">
            <wp:extent cx="5260062" cy="2959100"/>
            <wp:effectExtent l="0" t="0" r="0" b="0"/>
            <wp:docPr id="7761248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4870" name="Picture 7761248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5055" cy="2995663"/>
                    </a:xfrm>
                    <a:prstGeom prst="rect">
                      <a:avLst/>
                    </a:prstGeom>
                  </pic:spPr>
                </pic:pic>
              </a:graphicData>
            </a:graphic>
          </wp:inline>
        </w:drawing>
      </w:r>
    </w:p>
    <w:p w14:paraId="6546829D" w14:textId="77777777" w:rsidR="004625AB" w:rsidRDefault="004625AB"/>
    <w:p w14:paraId="0F3108C7" w14:textId="4AB38D74" w:rsidR="00537673" w:rsidRDefault="0053010C">
      <w:r>
        <w:rPr>
          <w:rFonts w:hint="eastAsia"/>
        </w:rPr>
        <w:t>由于mingw64中小文件较多，该解压过程耗时较长，可能需要十到二十分钟，请耐心等待</w:t>
      </w:r>
    </w:p>
    <w:p w14:paraId="6C2D4CC7" w14:textId="56C9A8D4" w:rsidR="0053010C" w:rsidRDefault="0053010C"/>
    <w:p w14:paraId="4D5C11C6" w14:textId="07B0E6E6" w:rsidR="00A01CE7" w:rsidRDefault="0053010C">
      <w:r>
        <w:rPr>
          <w:rFonts w:hint="eastAsia"/>
        </w:rPr>
        <w:t>解压完成后，C盘根目录下应有</w:t>
      </w:r>
      <w:r w:rsidR="004C179A" w:rsidRPr="004C179A">
        <w:t>mingw64</w:t>
      </w:r>
      <w:r>
        <w:rPr>
          <w:rFonts w:hint="eastAsia"/>
        </w:rPr>
        <w:t>文件夹，其中内容类似下图</w:t>
      </w:r>
    </w:p>
    <w:p w14:paraId="30CD252D" w14:textId="2E492789" w:rsidR="0053010C" w:rsidRDefault="002148E0">
      <w:r>
        <w:rPr>
          <w:noProof/>
        </w:rPr>
        <mc:AlternateContent>
          <mc:Choice Requires="wps">
            <w:drawing>
              <wp:anchor distT="45720" distB="45720" distL="114300" distR="114300" simplePos="0" relativeHeight="251702272" behindDoc="0" locked="0" layoutInCell="1" allowOverlap="1" wp14:anchorId="477E820B" wp14:editId="72B8CDF6">
                <wp:simplePos x="0" y="0"/>
                <wp:positionH relativeFrom="column">
                  <wp:posOffset>935355</wp:posOffset>
                </wp:positionH>
                <wp:positionV relativeFrom="paragraph">
                  <wp:posOffset>1421130</wp:posOffset>
                </wp:positionV>
                <wp:extent cx="1536700" cy="317500"/>
                <wp:effectExtent l="0" t="0" r="25400" b="25400"/>
                <wp:wrapNone/>
                <wp:docPr id="2090013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70F8C079" w14:textId="64C422D1" w:rsidR="002148E0" w:rsidRPr="009148B2" w:rsidRDefault="002148E0" w:rsidP="002148E0">
                            <w:pPr>
                              <w:jc w:val="center"/>
                              <w:rPr>
                                <w:color w:val="FFFFFF" w:themeColor="background1"/>
                              </w:rPr>
                            </w:pPr>
                            <w:r>
                              <w:rPr>
                                <w:rFonts w:hint="eastAsia"/>
                                <w:color w:val="FFFFFF" w:themeColor="background1"/>
                              </w:rPr>
                              <w:t>有bin、lib等文件夹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E820B" id="_x0000_s1031" type="#_x0000_t202" style="position:absolute;left:0;text-align:left;margin-left:73.65pt;margin-top:111.9pt;width:121pt;height: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inXEwIAACYEAAAOAAAAZHJzL2Uyb0RvYy54bWysU9tu2zAMfR+wfxD0vthJ416MKEWXLsOA&#10;7gJ0+wBZlmNhsqhJSuzs60fJbprdXob5QSBN6pA8PFrdDp0mB+m8AsPofJZTIo2AWpkdo18+b19d&#10;U+IDNzXXYCSjR+np7frli1VvS7mAFnQtHUEQ48veMtqGYMss86KVHfczsNJgsAHX8YCu22W14z2i&#10;dzpb5Pll1oOrrQMhvce/92OQrhN+00gRPjaNl4FoRrG3kE6Xziqe2XrFy53jtlViaoP/QxcdVwaL&#10;nqDueeBk79RvUJ0SDjw0YSagy6BplJBpBpxmnv8yzWPLrUyzIDnenmjy/w9WfDg82k+OhOE1DLjA&#10;NIS3DyC+emJg03Kzk3fOQd9KXmPheaQs660vp6uRal/6CFL176HGJfN9gAQ0NK6LrOCcBNFxAccT&#10;6XIIRMSSxcXlVY4hgbGL+VWBdizBy6fb1vnwVkJHosGow6UmdH548GFMfUqJxTxoVW+V1slxu2qj&#10;HTlwFMB2m+M3of+Upg3pGb0pFsVIwF8hIsCfIToVUMladYxen5J4GWl7Y+qks8CVHm2cTpuJx0jd&#10;SGIYqoGomtEi9hhpraA+IrEORuHiQ0OjBfedkh5Fy6j/tudOUqLfGVzOzXy5jCpPzrK4WqDjziPV&#10;eYQbgVCMBkpGcxPSy4i8GbjDJTYq8fvcydQyijFtaHo4Ue3nfsp6ft7rHwAAAP//AwBQSwMEFAAG&#10;AAgAAAAhAHrm43DcAAAACwEAAA8AAABkcnMvZG93bnJldi54bWxMj8FOwzAQRO9I/IO1SNyoQ4Jo&#10;CHEqBOLCBbUgcXXiJQ7E68h205SvZznR48yOZt/Um8WNYsYQB08KrlcZCKTOm4F6Be9vz1cliJg0&#10;GT16QgVHjLBpzs9qXRl/oC3Ou9QLLqFYaQU2pamSMnYWnY4rPyHx7dMHpxPL0EsT9IHL3SjzLLuV&#10;Tg/EH6ye8NFi973bOwUvX9gizU9tGbY+vpZH+xM+FqUuL5aHexAJl/Qfhj98RoeGmVq/JxPFyPpm&#10;XXBUQZ4XvIETRXnHTsvOmh3Z1PJ0Q/MLAAD//wMAUEsBAi0AFAAGAAgAAAAhALaDOJL+AAAA4QEA&#10;ABMAAAAAAAAAAAAAAAAAAAAAAFtDb250ZW50X1R5cGVzXS54bWxQSwECLQAUAAYACAAAACEAOP0h&#10;/9YAAACUAQAACwAAAAAAAAAAAAAAAAAvAQAAX3JlbHMvLnJlbHNQSwECLQAUAAYACAAAACEAuwIp&#10;1xMCAAAmBAAADgAAAAAAAAAAAAAAAAAuAgAAZHJzL2Uyb0RvYy54bWxQSwECLQAUAAYACAAAACEA&#10;eubjcNwAAAALAQAADwAAAAAAAAAAAAAAAABtBAAAZHJzL2Rvd25yZXYueG1sUEsFBgAAAAAEAAQA&#10;8wAAAHYFAAAAAA==&#10;" fillcolor="red">
                <v:textbox>
                  <w:txbxContent>
                    <w:p w14:paraId="70F8C079" w14:textId="64C422D1" w:rsidR="002148E0" w:rsidRPr="009148B2" w:rsidRDefault="002148E0" w:rsidP="002148E0">
                      <w:pPr>
                        <w:jc w:val="center"/>
                        <w:rPr>
                          <w:color w:val="FFFFFF" w:themeColor="background1"/>
                        </w:rPr>
                      </w:pPr>
                      <w:r>
                        <w:rPr>
                          <w:rFonts w:hint="eastAsia"/>
                          <w:color w:val="FFFFFF" w:themeColor="background1"/>
                        </w:rPr>
                        <w:t>有bin、lib等文件夹</w:t>
                      </w:r>
                    </w:p>
                  </w:txbxContent>
                </v:textbox>
              </v:shape>
            </w:pict>
          </mc:Fallback>
        </mc:AlternateContent>
      </w:r>
      <w:r w:rsidR="0053010C">
        <w:rPr>
          <w:noProof/>
        </w:rPr>
        <mc:AlternateContent>
          <mc:Choice Requires="wps">
            <w:drawing>
              <wp:anchor distT="45720" distB="45720" distL="114300" distR="114300" simplePos="0" relativeHeight="251700224" behindDoc="0" locked="0" layoutInCell="1" allowOverlap="1" wp14:anchorId="61983AB1" wp14:editId="4A77294B">
                <wp:simplePos x="0" y="0"/>
                <wp:positionH relativeFrom="column">
                  <wp:posOffset>1798955</wp:posOffset>
                </wp:positionH>
                <wp:positionV relativeFrom="paragraph">
                  <wp:posOffset>119380</wp:posOffset>
                </wp:positionV>
                <wp:extent cx="1536700" cy="317500"/>
                <wp:effectExtent l="0" t="0" r="25400" b="25400"/>
                <wp:wrapNone/>
                <wp:docPr id="254041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3D321E19" w14:textId="6D2A2D8E" w:rsidR="0053010C" w:rsidRPr="009148B2" w:rsidRDefault="0053010C" w:rsidP="0053010C">
                            <w:pPr>
                              <w:jc w:val="center"/>
                              <w:rPr>
                                <w:color w:val="FFFFFF" w:themeColor="background1"/>
                              </w:rPr>
                            </w:pPr>
                            <w:r>
                              <w:rPr>
                                <w:rFonts w:hint="eastAsia"/>
                                <w:color w:val="FFFFFF" w:themeColor="background1"/>
                              </w:rPr>
                              <w:t>路径为C:\mingw64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83AB1" id="_x0000_s1032" type="#_x0000_t202" style="position:absolute;left:0;text-align:left;margin-left:141.65pt;margin-top:9.4pt;width:121pt;height: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OsWEwIAACYEAAAOAAAAZHJzL2Uyb0RvYy54bWysU9tu2zAMfR+wfxD0vthJc2mNKEWXLsOA&#10;7gJ0+wBZlmNhsqhJSuzs60fJbprdXob5QSBN6pA8PFrf9q0mR+m8AsPodJJTIo2ASpk9o18+715d&#10;U+IDNxXXYCSjJ+np7ebli3VnCzmDBnQlHUEQ44vOMtqEYIss86KRLfcTsNJgsAbX8oCu22eV4x2i&#10;tzqb5fky68BV1oGQ3uPf+yFINwm/rqUIH+vay0A0o9hbSKdLZxnPbLPmxd5x2ygxtsH/oYuWK4NF&#10;z1D3PHBycOo3qFYJBx7qMBHQZlDXSsg0A04zzX+Z5rHhVqZZkBxvzzT5/wcrPhwf7SdHQv8aelxg&#10;GsLbBxBfPTGwbbjZyzvnoGskr7DwNFKWddYX49VItS98BCm791DhkvkhQALqa9dGVnBOgui4gNOZ&#10;dNkHImLJxdVylWNIYOxqulqgHUvw4um2dT68ldCSaDDqcKkJnR8ffBhSn1JiMQ9aVTuldXLcvtxq&#10;R44cBbDb5fiN6D+laUM6Rm8Ws8VAwF8hIsCfIVoVUMlatYxen5N4EWl7Y6qks8CVHmycTpuRx0jd&#10;QGLoy56oitFl7DHSWkJ1QmIdDMLFh4ZGA+47JR2KllH/7cCdpES/M7icm+l8HlWenPliNUPHXUbK&#10;ywg3AqEYDZQM5jaklxF5M3CHS6xV4ve5k7FlFGPa0Phwotov/ZT1/Lw3PwAAAP//AwBQSwMEFAAG&#10;AAgAAAAhAOIz7OrbAAAACQEAAA8AAABkcnMvZG93bnJldi54bWxMj8FOwzAQRO9I/IO1SNyoQ6pW&#10;VohTIRAXLqgFiasTL3EgXke2m6Z8PcsJjjvzNDtT7xY/ihljGgJpuF0VIJC6YAfqNby9Pt0oECkb&#10;smYMhBrOmGDXXF7UprLhRHucD7kXHEKpMhpczlMlZeocepNWYUJi7yNEbzKfsZc2mhOH+1GWRbGV&#10;3gzEH5yZ8MFh93U4eg3Pn9gizY+tivuQXtTZfcf3Revrq+X+DkTGJf/B8Fufq0PDndpwJJvEqKFU&#10;6zWjbCiewMCm3LDQatiyIJta/l/Q/AAAAP//AwBQSwECLQAUAAYACAAAACEAtoM4kv4AAADhAQAA&#10;EwAAAAAAAAAAAAAAAAAAAAAAW0NvbnRlbnRfVHlwZXNdLnhtbFBLAQItABQABgAIAAAAIQA4/SH/&#10;1gAAAJQBAAALAAAAAAAAAAAAAAAAAC8BAABfcmVscy8ucmVsc1BLAQItABQABgAIAAAAIQCM3OsW&#10;EwIAACYEAAAOAAAAAAAAAAAAAAAAAC4CAABkcnMvZTJvRG9jLnhtbFBLAQItABQABgAIAAAAIQDi&#10;M+zq2wAAAAkBAAAPAAAAAAAAAAAAAAAAAG0EAABkcnMvZG93bnJldi54bWxQSwUGAAAAAAQABADz&#10;AAAAdQUAAAAA&#10;" fillcolor="red">
                <v:textbox>
                  <w:txbxContent>
                    <w:p w14:paraId="3D321E19" w14:textId="6D2A2D8E" w:rsidR="0053010C" w:rsidRPr="009148B2" w:rsidRDefault="0053010C" w:rsidP="0053010C">
                      <w:pPr>
                        <w:jc w:val="center"/>
                        <w:rPr>
                          <w:color w:val="FFFFFF" w:themeColor="background1"/>
                        </w:rPr>
                      </w:pPr>
                      <w:r>
                        <w:rPr>
                          <w:rFonts w:hint="eastAsia"/>
                          <w:color w:val="FFFFFF" w:themeColor="background1"/>
                        </w:rPr>
                        <w:t>路径为C:\mingw64</w:t>
                      </w:r>
                    </w:p>
                  </w:txbxContent>
                </v:textbox>
              </v:shape>
            </w:pict>
          </mc:Fallback>
        </mc:AlternateContent>
      </w:r>
      <w:r w:rsidR="0053010C">
        <w:rPr>
          <w:rFonts w:hint="eastAsia"/>
          <w:noProof/>
        </w:rPr>
        <w:drawing>
          <wp:inline distT="0" distB="0" distL="0" distR="0" wp14:anchorId="617AAA4F" wp14:editId="44BA9B17">
            <wp:extent cx="5278120" cy="2542540"/>
            <wp:effectExtent l="0" t="0" r="0" b="0"/>
            <wp:docPr id="903992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2341" name="Picture 9039923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8120" cy="2542540"/>
                    </a:xfrm>
                    <a:prstGeom prst="rect">
                      <a:avLst/>
                    </a:prstGeom>
                  </pic:spPr>
                </pic:pic>
              </a:graphicData>
            </a:graphic>
          </wp:inline>
        </w:drawing>
      </w:r>
    </w:p>
    <w:p w14:paraId="43075558" w14:textId="77777777" w:rsidR="002148E0" w:rsidRDefault="002148E0"/>
    <w:p w14:paraId="1069BFC5" w14:textId="7522619A" w:rsidR="002148E0" w:rsidRDefault="002148E0">
      <w:r>
        <w:rPr>
          <w:rFonts w:hint="eastAsia"/>
        </w:rPr>
        <w:t>最后，不要忘记删除安装包（文件名类似于</w:t>
      </w:r>
      <w:r w:rsidRPr="00A01CE7">
        <w:rPr>
          <w:sz w:val="12"/>
          <w:szCs w:val="12"/>
        </w:rPr>
        <w:t>winlibs-x86_64-posix-seh-gcc-14.2.0-mingw-w64ucrt-12.0.0-r2.zip</w:t>
      </w:r>
      <w:r>
        <w:rPr>
          <w:rFonts w:hint="eastAsia"/>
        </w:rPr>
        <w:t>）哦！</w:t>
      </w:r>
    </w:p>
    <w:p w14:paraId="3B979024" w14:textId="77777777" w:rsidR="00A01CE7" w:rsidRDefault="00A01CE7" w:rsidP="002148E0">
      <w:pPr>
        <w:widowControl/>
        <w:jc w:val="left"/>
      </w:pPr>
      <w:r>
        <w:br w:type="page"/>
      </w:r>
    </w:p>
    <w:p w14:paraId="6EFADB6D" w14:textId="76C0DB9B" w:rsidR="00AA774A" w:rsidRPr="00223883" w:rsidRDefault="00AA774A" w:rsidP="009A155A">
      <w:pPr>
        <w:pStyle w:val="Heading1"/>
      </w:pPr>
      <w:bookmarkStart w:id="6" w:name="_Ref183698122"/>
      <w:bookmarkStart w:id="7" w:name="_Ref183698372"/>
      <w:bookmarkStart w:id="8" w:name="_Toc183698715"/>
      <w:r>
        <w:rPr>
          <w:rFonts w:hint="eastAsia"/>
        </w:rPr>
        <w:lastRenderedPageBreak/>
        <w:t>三</w:t>
      </w:r>
      <w:r w:rsidRPr="00DD5358">
        <w:rPr>
          <w:rFonts w:hint="eastAsia"/>
        </w:rPr>
        <w:t>、</w:t>
      </w:r>
      <w:r>
        <w:rPr>
          <w:rFonts w:hint="eastAsia"/>
        </w:rPr>
        <w:t>配置</w:t>
      </w:r>
      <w:r>
        <w:rPr>
          <w:rFonts w:hint="eastAsia"/>
        </w:rPr>
        <w:t>M</w:t>
      </w:r>
      <w:r>
        <w:t>inGW-W64</w:t>
      </w:r>
      <w:r>
        <w:rPr>
          <w:rFonts w:hint="eastAsia"/>
        </w:rPr>
        <w:t>的环境变量</w:t>
      </w:r>
      <w:bookmarkEnd w:id="6"/>
      <w:bookmarkEnd w:id="7"/>
      <w:bookmarkEnd w:id="8"/>
    </w:p>
    <w:p w14:paraId="66092782" w14:textId="77777777" w:rsidR="004C179A" w:rsidRDefault="004C179A"/>
    <w:p w14:paraId="3FEC7651" w14:textId="6541F69E" w:rsidR="004C179A" w:rsidRDefault="004C179A">
      <w:r>
        <w:rPr>
          <w:rFonts w:hint="eastAsia"/>
        </w:rPr>
        <w:t>下面将M</w:t>
      </w:r>
      <w:r>
        <w:t>inGW-W64</w:t>
      </w:r>
      <w:r>
        <w:rPr>
          <w:rFonts w:hint="eastAsia"/>
        </w:rPr>
        <w:t>编译器的路径</w:t>
      </w:r>
      <w:r w:rsidR="002148E0">
        <w:rPr>
          <w:rFonts w:hint="eastAsia"/>
        </w:rPr>
        <w:t>（即</w:t>
      </w:r>
      <w:r w:rsidR="002148E0" w:rsidRPr="004C179A">
        <w:t>C:\mingw64</w:t>
      </w:r>
      <w:r w:rsidR="002148E0">
        <w:rPr>
          <w:rFonts w:hint="eastAsia"/>
        </w:rPr>
        <w:t>）</w:t>
      </w:r>
      <w:r>
        <w:rPr>
          <w:rFonts w:hint="eastAsia"/>
        </w:rPr>
        <w:t>添加到</w:t>
      </w:r>
      <w:r w:rsidRPr="00BE43D0">
        <w:rPr>
          <w:rFonts w:hint="eastAsia"/>
          <w:highlight w:val="yellow"/>
        </w:rPr>
        <w:t>系统环境变量</w:t>
      </w:r>
      <w:r>
        <w:rPr>
          <w:rFonts w:hint="eastAsia"/>
        </w:rPr>
        <w:t>：</w:t>
      </w:r>
    </w:p>
    <w:p w14:paraId="52AEB8FC" w14:textId="77777777" w:rsidR="002148E0" w:rsidRDefault="002148E0" w:rsidP="002148E0">
      <w:pPr>
        <w:jc w:val="left"/>
      </w:pPr>
    </w:p>
    <w:p w14:paraId="11B98FE3" w14:textId="2DAFF74B" w:rsidR="002148E0" w:rsidRPr="002148E0" w:rsidRDefault="002148E0" w:rsidP="002148E0">
      <w:pPr>
        <w:jc w:val="left"/>
      </w:pPr>
      <w:r w:rsidRPr="002148E0">
        <w:rPr>
          <w:rFonts w:hint="eastAsia"/>
        </w:rPr>
        <w:t>按</w:t>
      </w:r>
      <w:proofErr w:type="spellStart"/>
      <w:r w:rsidRPr="002148E0">
        <w:rPr>
          <w:rFonts w:hint="eastAsia"/>
        </w:rPr>
        <w:t>Win+R</w:t>
      </w:r>
      <w:proofErr w:type="spellEnd"/>
      <w:r w:rsidRPr="002148E0">
        <w:rPr>
          <w:rFonts w:hint="eastAsia"/>
        </w:rPr>
        <w:t>，输入</w:t>
      </w:r>
      <w:proofErr w:type="spellStart"/>
      <w:r w:rsidRPr="002148E0">
        <w:t>sysdm.cpl</w:t>
      </w:r>
      <w:proofErr w:type="spellEnd"/>
      <w:r w:rsidRPr="002148E0">
        <w:rPr>
          <w:rFonts w:hint="eastAsia"/>
        </w:rPr>
        <w:t>，回车</w:t>
      </w:r>
    </w:p>
    <w:p w14:paraId="2A87DBC8" w14:textId="66A7EB2F" w:rsidR="002148E0" w:rsidRPr="002148E0" w:rsidRDefault="002148E0" w:rsidP="002148E0">
      <w:pPr>
        <w:jc w:val="center"/>
        <w:rPr>
          <w:b/>
          <w:sz w:val="24"/>
        </w:rPr>
      </w:pPr>
      <w:r>
        <w:rPr>
          <w:rFonts w:hint="eastAsia"/>
          <w:b/>
          <w:noProof/>
          <w:sz w:val="24"/>
        </w:rPr>
        <w:drawing>
          <wp:inline distT="0" distB="0" distL="0" distR="0" wp14:anchorId="52F656DF" wp14:editId="0E54A279">
            <wp:extent cx="3746500" cy="2374900"/>
            <wp:effectExtent l="0" t="0" r="6350" b="6350"/>
            <wp:docPr id="4669115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11557" name="Picture 466911557"/>
                    <pic:cNvPicPr/>
                  </pic:nvPicPr>
                  <pic:blipFill>
                    <a:blip r:embed="rId19">
                      <a:extLst>
                        <a:ext uri="{28A0092B-C50C-407E-A947-70E740481C1C}">
                          <a14:useLocalDpi xmlns:a14="http://schemas.microsoft.com/office/drawing/2010/main" val="0"/>
                        </a:ext>
                      </a:extLst>
                    </a:blip>
                    <a:stretch>
                      <a:fillRect/>
                    </a:stretch>
                  </pic:blipFill>
                  <pic:spPr>
                    <a:xfrm>
                      <a:off x="0" y="0"/>
                      <a:ext cx="3746500" cy="2374900"/>
                    </a:xfrm>
                    <a:prstGeom prst="rect">
                      <a:avLst/>
                    </a:prstGeom>
                  </pic:spPr>
                </pic:pic>
              </a:graphicData>
            </a:graphic>
          </wp:inline>
        </w:drawing>
      </w:r>
    </w:p>
    <w:p w14:paraId="61BBEFB9" w14:textId="77777777" w:rsidR="002148E0" w:rsidRDefault="002148E0"/>
    <w:p w14:paraId="476EEBF0" w14:textId="3A5ECBC4" w:rsidR="004C179A" w:rsidRPr="002148E0" w:rsidRDefault="002148E0">
      <w:r w:rsidRPr="002148E0">
        <w:rPr>
          <w:rFonts w:hint="eastAsia"/>
        </w:rPr>
        <w:t>依次</w:t>
      </w:r>
      <w:r w:rsidR="004C179A" w:rsidRPr="002148E0">
        <w:rPr>
          <w:rFonts w:hint="eastAsia"/>
        </w:rPr>
        <w:t>点击</w:t>
      </w:r>
      <w:r w:rsidRPr="002148E0">
        <w:rPr>
          <w:rFonts w:hint="eastAsia"/>
        </w:rPr>
        <w:t>“高级”“</w:t>
      </w:r>
      <w:r w:rsidR="004C179A" w:rsidRPr="002148E0">
        <w:rPr>
          <w:rFonts w:hint="eastAsia"/>
        </w:rPr>
        <w:t>环境变量</w:t>
      </w:r>
      <w:r w:rsidRPr="002148E0">
        <w:rPr>
          <w:rFonts w:hint="eastAsia"/>
        </w:rPr>
        <w:t>”</w:t>
      </w:r>
      <w:r w:rsidR="004C179A" w:rsidRPr="002148E0">
        <w:rPr>
          <w:rFonts w:hint="eastAsia"/>
        </w:rPr>
        <w:t>：</w:t>
      </w:r>
    </w:p>
    <w:p w14:paraId="696A7A80" w14:textId="67AEF18E" w:rsidR="004C179A" w:rsidRDefault="002148E0" w:rsidP="002148E0">
      <w:pPr>
        <w:jc w:val="center"/>
      </w:pPr>
      <w:r>
        <w:rPr>
          <w:noProof/>
        </w:rPr>
        <mc:AlternateContent>
          <mc:Choice Requires="wps">
            <w:drawing>
              <wp:anchor distT="45720" distB="45720" distL="114300" distR="114300" simplePos="0" relativeHeight="251706368" behindDoc="0" locked="0" layoutInCell="1" allowOverlap="1" wp14:anchorId="32E6E247" wp14:editId="5968A7DD">
                <wp:simplePos x="0" y="0"/>
                <wp:positionH relativeFrom="column">
                  <wp:posOffset>2253402</wp:posOffset>
                </wp:positionH>
                <wp:positionV relativeFrom="paragraph">
                  <wp:posOffset>692194</wp:posOffset>
                </wp:positionV>
                <wp:extent cx="1536700" cy="317500"/>
                <wp:effectExtent l="0" t="0" r="25400" b="25400"/>
                <wp:wrapNone/>
                <wp:docPr id="368039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23060375" w14:textId="6BB88463" w:rsidR="002148E0" w:rsidRPr="00FD3C3D" w:rsidRDefault="00FD3C3D" w:rsidP="00FD3C3D">
                            <w:pPr>
                              <w:jc w:val="center"/>
                              <w:rPr>
                                <w:color w:val="FFFFFF" w:themeColor="background1"/>
                              </w:rPr>
                            </w:pPr>
                            <w:r w:rsidRPr="00FD3C3D">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w:t>
                            </w:r>
                            <w:r w:rsidR="002148E0" w:rsidRPr="00FD3C3D">
                              <w:rPr>
                                <w:rFonts w:hint="eastAsia"/>
                                <w:color w:val="FFFFFF" w:themeColor="background1"/>
                              </w:rPr>
                              <w:t>“</w:t>
                            </w:r>
                            <w:proofErr w:type="gramEnd"/>
                            <w:r w:rsidR="002148E0" w:rsidRPr="00FD3C3D">
                              <w:rPr>
                                <w:rFonts w:hint="eastAsia"/>
                                <w:color w:val="FFFFFF" w:themeColor="background1"/>
                              </w:rPr>
                              <w:t>高级”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6E247" id="_x0000_s1033" type="#_x0000_t202" style="position:absolute;left:0;text-align:left;margin-left:177.45pt;margin-top:54.5pt;width:121pt;height: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4XgEwIAACYEAAAOAAAAZHJzL2Uyb0RvYy54bWysU9tu2zAMfR+wfxD0vthJk6Y14hRdugwD&#10;ugvQ7QNkWY6FyaJGKbG7rx8lp2l2exnmB4E0qUPy8Gh1M3SGHRR6Dbbk00nOmbISam13Jf/yefvq&#10;ijMfhK2FAatK/qg8v1m/fLHqXaFm0IKpFTICsb7oXcnbEFyRZV62qhN+Ak5ZCjaAnQjk4i6rUfSE&#10;3plslueXWQ9YOwSpvKe/d2OQrxN+0ygZPjaNV4GZklNvIZ2Yziqe2Xolih0K12p5bEP8Qxed0JaK&#10;nqDuRBBsj/o3qE5LBA9NmEjoMmgaLVWagaaZ5r9M89AKp9IsRI53J5r8/4OVHw4P7hOyMLyGgRaY&#10;hvDuHuRXzyxsWmF36hYR+laJmgpPI2VZ73xxvBqp9oWPIFX/HmpastgHSEBDg11kheZkhE4LeDyR&#10;robAZCy5uLhc5hSSFLuYLhdkxxKieLrt0Ie3CjoWjZIjLTWhi8O9D2PqU0os5sHoequNSQ7uqo1B&#10;dhAkgO02p++I/lOasawv+fVithgJ+CtEBPgzRKcDKdnoruRXpyRRRNre2DrpLAhtRpumM/bIY6Ru&#10;JDEM1cB0XfJl7DHSWkH9SMQijMKlh0ZGC/ids55EW3L/bS9QcWbeWVrO9XQ+jypPznyxnJGD55Hq&#10;PCKsJKiSB85GcxPSy4i8WbilJTY68fvcybFlEmPa0PHhRLWf+ynr+XmvfwAAAP//AwBQSwMEFAAG&#10;AAgAAAAhAED7alPdAAAACwEAAA8AAABkcnMvZG93bnJldi54bWxMj81OwzAQhO9IvIO1SNyow0+q&#10;JMSpEIgLF9SCxNWJlzgQryPbTVOenuVEjzszmv2m3ixuFDOGOHhScL3KQCB13gzUK3h/e74qQMSk&#10;yejREyo4YoRNc35W68r4A21x3qVecAnFSiuwKU2VlLGz6HRc+QmJvU8fnE58hl6aoA9c7kZ5k2Vr&#10;6fRA/MHqCR8tdt+7vVPw8oUt0vzUFmHr42txtD/hY1Hq8mJ5uAeRcEn/YfjDZ3RomKn1ezJRjApu&#10;87uSo2xkJY/iRF6uWWlZyVmRTS1PNzS/AAAA//8DAFBLAQItABQABgAIAAAAIQC2gziS/gAAAOEB&#10;AAATAAAAAAAAAAAAAAAAAAAAAABbQ29udGVudF9UeXBlc10ueG1sUEsBAi0AFAAGAAgAAAAhADj9&#10;If/WAAAAlAEAAAsAAAAAAAAAAAAAAAAALwEAAF9yZWxzLy5yZWxzUEsBAi0AFAAGAAgAAAAhAF5r&#10;heATAgAAJgQAAA4AAAAAAAAAAAAAAAAALgIAAGRycy9lMm9Eb2MueG1sUEsBAi0AFAAGAAgAAAAh&#10;AED7alPdAAAACwEAAA8AAAAAAAAAAAAAAAAAbQQAAGRycy9kb3ducmV2LnhtbFBLBQYAAAAABAAE&#10;APMAAAB3BQAAAAA=&#10;" fillcolor="red">
                <v:textbox>
                  <w:txbxContent>
                    <w:p w14:paraId="23060375" w14:textId="6BB88463" w:rsidR="002148E0" w:rsidRPr="00FD3C3D" w:rsidRDefault="00FD3C3D" w:rsidP="00FD3C3D">
                      <w:pPr>
                        <w:jc w:val="center"/>
                        <w:rPr>
                          <w:color w:val="FFFFFF" w:themeColor="background1"/>
                        </w:rPr>
                      </w:pPr>
                      <w:r w:rsidRPr="00FD3C3D">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w:t>
                      </w:r>
                      <w:r w:rsidR="002148E0" w:rsidRPr="00FD3C3D">
                        <w:rPr>
                          <w:rFonts w:hint="eastAsia"/>
                          <w:color w:val="FFFFFF" w:themeColor="background1"/>
                        </w:rPr>
                        <w:t>“</w:t>
                      </w:r>
                      <w:proofErr w:type="gramEnd"/>
                      <w:r w:rsidR="002148E0" w:rsidRPr="00FD3C3D">
                        <w:rPr>
                          <w:rFonts w:hint="eastAsia"/>
                          <w:color w:val="FFFFFF" w:themeColor="background1"/>
                        </w:rPr>
                        <w:t>高级”</w:t>
                      </w:r>
                    </w:p>
                  </w:txbxContent>
                </v:textbox>
              </v:shape>
            </w:pict>
          </mc:Fallback>
        </mc:AlternateContent>
      </w:r>
      <w:r>
        <w:rPr>
          <w:noProof/>
        </w:rPr>
        <mc:AlternateContent>
          <mc:Choice Requires="wps">
            <w:drawing>
              <wp:anchor distT="45720" distB="45720" distL="114300" distR="114300" simplePos="0" relativeHeight="251708416" behindDoc="0" locked="0" layoutInCell="1" allowOverlap="1" wp14:anchorId="0A7F1684" wp14:editId="3900F739">
                <wp:simplePos x="0" y="0"/>
                <wp:positionH relativeFrom="column">
                  <wp:posOffset>1350708</wp:posOffset>
                </wp:positionH>
                <wp:positionV relativeFrom="paragraph">
                  <wp:posOffset>2554250</wp:posOffset>
                </wp:positionV>
                <wp:extent cx="1536700" cy="317500"/>
                <wp:effectExtent l="0" t="0" r="25400" b="25400"/>
                <wp:wrapNone/>
                <wp:docPr id="1386378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6E72A22B" w14:textId="2533E693" w:rsidR="002148E0" w:rsidRPr="009148B2" w:rsidRDefault="00FD3C3D" w:rsidP="002148E0">
                            <w:pPr>
                              <w:jc w:val="center"/>
                              <w:rPr>
                                <w:color w:val="FFFFFF" w:themeColor="background1"/>
                              </w:rPr>
                            </w:pPr>
                            <w:r>
                              <w:rPr>
                                <w:rFonts w:hint="eastAsia"/>
                                <w:color w:val="FFFFFF" w:themeColor="background1"/>
                              </w:rPr>
                              <w:t xml:space="preserve">2. </w:t>
                            </w:r>
                            <w:proofErr w:type="gramStart"/>
                            <w:r>
                              <w:rPr>
                                <w:rFonts w:hint="eastAsia"/>
                                <w:color w:val="FFFFFF" w:themeColor="background1"/>
                              </w:rPr>
                              <w:t>点</w:t>
                            </w:r>
                            <w:r w:rsidR="002148E0">
                              <w:rPr>
                                <w:rFonts w:hint="eastAsia"/>
                                <w:color w:val="FFFFFF" w:themeColor="background1"/>
                              </w:rPr>
                              <w:t>“</w:t>
                            </w:r>
                            <w:proofErr w:type="gramEnd"/>
                            <w:r w:rsidR="002148E0">
                              <w:rPr>
                                <w:rFonts w:hint="eastAsia"/>
                                <w:color w:val="FFFFFF" w:themeColor="background1"/>
                              </w:rPr>
                              <w:t>环境变量”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F1684" id="_x0000_s1034" type="#_x0000_t202" style="position:absolute;left:0;text-align:left;margin-left:106.35pt;margin-top:201.1pt;width:121pt;height: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a6QEgIAACYEAAAOAAAAZHJzL2Uyb0RvYy54bWysU9tu2zAMfR+wfxD0vthJk16MOEWXLsOA&#10;7gJ0+wBZlmNhsqhRSuzs60fJaZrdXob5QSBN6pA8PFreDp1he4Vegy35dJJzpqyEWtttyb983ry6&#10;5swHYWthwKqSH5Tnt6uXL5a9K9QMWjC1QkYg1he9K3kbgiuyzMtWdcJPwClLwQawE4Fc3GY1ip7Q&#10;O5PN8vwy6wFrhyCV9/T3fgzyVcJvGiXDx6bxKjBTcuotpBPTWcUzWy1FsUXhWi2PbYh/6KIT2lLR&#10;E9S9CILtUP8G1WmJ4KEJEwldBk2jpUoz0DTT/JdpHlvhVJqFyPHuRJP/f7Dyw/7RfUIWhtcw0ALT&#10;EN49gPzqmYV1K+xW3SFC3ypRU+FppCzrnS+OVyPVvvARpOrfQ01LFrsACWhosIus0JyM0GkBhxPp&#10;aghMxpKLi8urnEKSYhfTqwXZsYQonm479OGtgo5Fo+RIS03oYv/gw5j6lBKLeTC63mhjkoPbam2Q&#10;7QUJYLPJ6Tui/5RmLOtLfrOYLUYC/goRAf4M0elASja6K/n1KUkUkbY3tk46C0Kb0abpjD3yGKkb&#10;SQxDNTBdE0DsMdJaQX0gYhFG4dJDI6MF/M5ZT6Ituf+2E6g4M+8sLedmOp9HlSdnvriakYPnkeo8&#10;IqwkqJIHzkZzHdLLiLxZuKMlNjrx+9zJsWUSY9rQ8eFEtZ/7Kev5ea9+AAAA//8DAFBLAwQUAAYA&#10;CAAAACEATJJkTt0AAAALAQAADwAAAGRycy9kb3ducmV2LnhtbEyPQU/DMAyF70j8h8hI3Fi6qEBV&#10;mk4IxIUL2obENW1MW2icKsm6jl+Pd4Kb/d7T8+dqs7hRzBji4EnDepWBQGq9HajT8L5/uSlAxGTI&#10;mtETajhhhE19eVGZ0vojbXHepU5wCcXSaOhTmkopY9ujM3HlJyT2Pn1wJvEaOmmDOXK5G6XKsjvp&#10;zEB8oTcTPvXYfu8OTsPrFzZI83NThK2Pb8Wp/wkfi9bXV8vjA4iES/oLwxmf0aFmpsYfyEYxalBr&#10;dc9RDXmmFAhO5Lc5K815YEXWlfz/Q/0LAAD//wMAUEsBAi0AFAAGAAgAAAAhALaDOJL+AAAA4QEA&#10;ABMAAAAAAAAAAAAAAAAAAAAAAFtDb250ZW50X1R5cGVzXS54bWxQSwECLQAUAAYACAAAACEAOP0h&#10;/9YAAACUAQAACwAAAAAAAAAAAAAAAAAvAQAAX3JlbHMvLnJlbHNQSwECLQAUAAYACAAAACEAN8Gu&#10;kBICAAAmBAAADgAAAAAAAAAAAAAAAAAuAgAAZHJzL2Uyb0RvYy54bWxQSwECLQAUAAYACAAAACEA&#10;TJJkTt0AAAALAQAADwAAAAAAAAAAAAAAAABsBAAAZHJzL2Rvd25yZXYueG1sUEsFBgAAAAAEAAQA&#10;8wAAAHYFAAAAAA==&#10;" fillcolor="red">
                <v:textbox>
                  <w:txbxContent>
                    <w:p w14:paraId="6E72A22B" w14:textId="2533E693" w:rsidR="002148E0" w:rsidRPr="009148B2" w:rsidRDefault="00FD3C3D" w:rsidP="002148E0">
                      <w:pPr>
                        <w:jc w:val="center"/>
                        <w:rPr>
                          <w:color w:val="FFFFFF" w:themeColor="background1"/>
                        </w:rPr>
                      </w:pPr>
                      <w:r>
                        <w:rPr>
                          <w:rFonts w:hint="eastAsia"/>
                          <w:color w:val="FFFFFF" w:themeColor="background1"/>
                        </w:rPr>
                        <w:t xml:space="preserve">2. </w:t>
                      </w:r>
                      <w:proofErr w:type="gramStart"/>
                      <w:r>
                        <w:rPr>
                          <w:rFonts w:hint="eastAsia"/>
                          <w:color w:val="FFFFFF" w:themeColor="background1"/>
                        </w:rPr>
                        <w:t>点</w:t>
                      </w:r>
                      <w:r w:rsidR="002148E0">
                        <w:rPr>
                          <w:rFonts w:hint="eastAsia"/>
                          <w:color w:val="FFFFFF" w:themeColor="background1"/>
                        </w:rPr>
                        <w:t>“</w:t>
                      </w:r>
                      <w:proofErr w:type="gramEnd"/>
                      <w:r w:rsidR="002148E0">
                        <w:rPr>
                          <w:rFonts w:hint="eastAsia"/>
                          <w:color w:val="FFFFFF" w:themeColor="background1"/>
                        </w:rPr>
                        <w:t>环境变量”</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F98FB95" wp14:editId="03608F50">
                <wp:simplePos x="0" y="0"/>
                <wp:positionH relativeFrom="margin">
                  <wp:posOffset>2992843</wp:posOffset>
                </wp:positionH>
                <wp:positionV relativeFrom="paragraph">
                  <wp:posOffset>2928349</wp:posOffset>
                </wp:positionV>
                <wp:extent cx="1038225" cy="247650"/>
                <wp:effectExtent l="19050" t="19050" r="28575" b="19050"/>
                <wp:wrapNone/>
                <wp:docPr id="13" name="矩形 13"/>
                <wp:cNvGraphicFramePr/>
                <a:graphic xmlns:a="http://schemas.openxmlformats.org/drawingml/2006/main">
                  <a:graphicData uri="http://schemas.microsoft.com/office/word/2010/wordprocessingShape">
                    <wps:wsp>
                      <wps:cNvSpPr/>
                      <wps:spPr>
                        <a:xfrm>
                          <a:off x="0" y="0"/>
                          <a:ext cx="10382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E408" id="矩形 13" o:spid="_x0000_s1026" style="position:absolute;margin-left:235.65pt;margin-top:230.6pt;width:81.75pt;height:1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mOPhgIAAGkFAAAOAAAAZHJzL2Uyb0RvYy54bWysVEtv2zAMvg/YfxB0X+14SdsFdYqgRYYB&#10;RRusHXpWZCkWIIuapMTJfv0o+ZGgK3YYloMimeRH8uPj5vbQaLIXziswJZ1c5JQIw6FSZlvSHy+r&#10;T9eU+MBMxTQYUdKj8PR28fHDTWvnooAadCUcQRDj560taR2CnWeZ57VomL8AKwwKJbiGBXy6bVY5&#10;1iJ6o7Mizy+zFlxlHXDhPX6974R0kfClFDw8SelFILqkGFtIp0vnJp7Z4obNt47ZWvE+DPYPUTRM&#10;GXQ6Qt2zwMjOqT+gGsUdeJDhgkOTgZSKi5QDZjPJ32TzXDMrUi5IjrcjTf7/wfLH/bNdO6ShtX7u&#10;8RqzOEjXxH+MjxwSWceRLHEIhOPHSf75uihmlHCUFdOry1liMztZW+fDVwENiZeSOixG4ojtH3xA&#10;j6g6qERnBlZK61QQbUiLoNezq1my8KBVFaVRz7vt5k47smdY09Uqx18sI6KdqeFLG/x4yirdwlGL&#10;iKHNdyGJqjCPovMQG06MsIxzYcKkE9WsEp232bmzwSK5ToARWWKUI3YPMGh2IAN2F3OvH01F6tfR&#10;OP9bYJ3xaJE8gwmjcaMMuPcANGbVe+70B5I6aiJLG6iOa0ccdNPiLV8prOAD82HNHI4HDhKOfHjC&#10;Q2rASkF/o6QG9+u971EfuxallLQ4biX1P3fMCUr0N4P9/GUyncb5TI/p7KrAhzuXbM4lZtfcAVZ/&#10;gsvF8nSN+kEPV+mgecXNsIxeUcQMR98l5cENj7vQrQHcLVwsl0kNZ9Ky8GCeLY/gkdXYoS+HV+Zs&#10;38YBB+ARhtFk8zfd3OlGSwPLXQCpUqufeO35xnlOjdPvnrgwzt9J67QhF78BAAD//wMAUEsDBBQA&#10;BgAIAAAAIQDiBpzN4AAAAAsBAAAPAAAAZHJzL2Rvd25yZXYueG1sTI/BTsMwDIbvSLxDZCQuiCXt&#10;RkGl6YSYELdJK2hc3SZrKxqnarKt8PSYE9xs+dPv7y/WsxvEyU6h96QhWSgQlhpvemo1vL+93D6A&#10;CBHJ4ODJaviyAdbl5UWBufFn2tlTFVvBIRRy1NDFOOZShqazDsPCj5b4dvCTw8jr1Eoz4ZnD3SBT&#10;pTLpsCf+0OFonzvbfFZHp6Hej8P3YeM+5n2VEW5ft0ibG62vr+anRxDRzvEPhl99VoeSnWp/JBPE&#10;oGF1nywZ5SFLUhBMZMsVl6k13CmVgiwL+b9D+QMAAP//AwBQSwECLQAUAAYACAAAACEAtoM4kv4A&#10;AADhAQAAEwAAAAAAAAAAAAAAAAAAAAAAW0NvbnRlbnRfVHlwZXNdLnhtbFBLAQItABQABgAIAAAA&#10;IQA4/SH/1gAAAJQBAAALAAAAAAAAAAAAAAAAAC8BAABfcmVscy8ucmVsc1BLAQItABQABgAIAAAA&#10;IQA2qmOPhgIAAGkFAAAOAAAAAAAAAAAAAAAAAC4CAABkcnMvZTJvRG9jLnhtbFBLAQItABQABgAI&#10;AAAAIQDiBpzN4AAAAAsBAAAPAAAAAAAAAAAAAAAAAOAEAABkcnMvZG93bnJldi54bWxQSwUGAAAA&#10;AAQABADzAAAA7QUAAAAA&#10;" filled="f" strokecolor="red" strokeweight="2.25pt">
                <w10:wrap anchorx="margin"/>
              </v:rect>
            </w:pict>
          </mc:Fallback>
        </mc:AlternateContent>
      </w:r>
      <w:r w:rsidRPr="009148B2">
        <w:rPr>
          <w:noProof/>
          <w:color w:val="FF0000"/>
        </w:rPr>
        <mc:AlternateContent>
          <mc:Choice Requires="wps">
            <w:drawing>
              <wp:anchor distT="0" distB="0" distL="114300" distR="114300" simplePos="0" relativeHeight="251710464" behindDoc="0" locked="0" layoutInCell="1" allowOverlap="1" wp14:anchorId="58E62EB8" wp14:editId="1D06CCAD">
                <wp:simplePos x="0" y="0"/>
                <wp:positionH relativeFrom="column">
                  <wp:posOffset>2916250</wp:posOffset>
                </wp:positionH>
                <wp:positionV relativeFrom="paragraph">
                  <wp:posOffset>2259694</wp:posOffset>
                </wp:positionV>
                <wp:extent cx="274027" cy="640229"/>
                <wp:effectExtent l="19050" t="19050" r="69215" b="7620"/>
                <wp:wrapNone/>
                <wp:docPr id="1584146725" name="Arrow: Down 12"/>
                <wp:cNvGraphicFramePr/>
                <a:graphic xmlns:a="http://schemas.openxmlformats.org/drawingml/2006/main">
                  <a:graphicData uri="http://schemas.microsoft.com/office/word/2010/wordprocessingShape">
                    <wps:wsp>
                      <wps:cNvSpPr/>
                      <wps:spPr>
                        <a:xfrm rot="20786693">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3C6C2" id="Arrow: Down 12" o:spid="_x0000_s1026" type="#_x0000_t67" style="position:absolute;margin-left:229.65pt;margin-top:177.95pt;width:21.6pt;height:50.4pt;rotation:-888348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smfgIAAFoFAAAOAAAAZHJzL2Uyb0RvYy54bWysVE1v2zAMvQ/YfxB0X+14adIGdYqgRYYB&#10;RVu0HXpWZCkxIIsapcTJfv0o2XGDrthhmA8CKZKPH37U1fW+MWyn0NdgSz46yzlTVkJV23XJf7ws&#10;v1xw5oOwlTBgVckPyvPr+edPV62bqQI2YCqFjECsn7Wu5JsQ3CzLvNyoRvgzcMqSUQM2IpCK66xC&#10;0RJ6Y7IizydZC1g5BKm8p9vbzsjnCV9rJcOD1l4FZkpOtYV0YjpX8czmV2K2RuE2tezLEP9QRSNq&#10;S0kHqFsRBNti/QdUU0sEDzqcSWgy0LqWKvVA3Yzyd908b4RTqRcajnfDmPz/g5X3u2f3iDSG1vmZ&#10;JzF2sdfYMASaVpFPLyaTy6+pOSqX7dPsDsPs1D4wSZfFdJwXU84kmSYkFpdxtlmHFTEd+vBNQcOi&#10;UPIKWrtAhDYhi92dD53/0S/GeDB1tayNSQquVzcG2U7Qv1wuc/r6FCdu2VsbSQoHo2KwsU9Ks7qK&#10;laaMiWFqwBNSKhtGnWkjKtWlGZ2fZImcjBGprQQYkTWVN2D3AEfPDuSI3fXX+8dQlQg6BOd/K6wL&#10;HiJSZrBhCG5qC/gRgKGu+sydP5V/MpoorqA6PGL3w2lJvJPLmn7SnfDhUSDtA13SjocHOrSBtuTQ&#10;S5xtAH99dB/9iaZk5ayl/Sq5/7kVqDgz3y0R+HI0HseFTMr4fFqQgqeW1anFbpsboN8+StUlMfoH&#10;cxQ1QvNKT8EiZiWTsJJyl1wGPCo3odt7ekykWiySGy2hE+HOPjsZweNUI/9e9q8CXc/UQBS/h+Mu&#10;itk7rna+MdLCYhtA14nIb3Pt500LnIjTPzbxhTjVk9fbkzj/DQAA//8DAFBLAwQUAAYACAAAACEA&#10;fypIgOAAAAALAQAADwAAAGRycy9kb3ducmV2LnhtbEyPQVPCMBCF7874HzLrjDdJBYJQmzKOHTh4&#10;A+SeNktbbTY1CbT66w0nPe68b977NluPpmMXdL61JOFxkgBDqqxuqZbwftg8LIH5oEirzhJK+EYP&#10;6/z2JlOptgPt8LIPNYsl5FMloQmhTzn3VYNG+YntkWJ2ss6oEE9Xc+3UEMtNx6dJsuBGtRQXGtXj&#10;a4PV5/5sJLi3r2LYDuWPK+bHtvzYHpYbU0h5fze+PAMLOIY/GK76UR3y6FTaM2nPOglzsZpFVMJM&#10;iBWwSIhkKoCV12jxBDzP+P8f8l8AAAD//wMAUEsBAi0AFAAGAAgAAAAhALaDOJL+AAAA4QEAABMA&#10;AAAAAAAAAAAAAAAAAAAAAFtDb250ZW50X1R5cGVzXS54bWxQSwECLQAUAAYACAAAACEAOP0h/9YA&#10;AACUAQAACwAAAAAAAAAAAAAAAAAvAQAAX3JlbHMvLnJlbHNQSwECLQAUAAYACAAAACEAKXgLJn4C&#10;AABaBQAADgAAAAAAAAAAAAAAAAAuAgAAZHJzL2Uyb0RvYy54bWxQSwECLQAUAAYACAAAACEAfypI&#10;gOAAAAALAQAADwAAAAAAAAAAAAAAAADYBAAAZHJzL2Rvd25yZXYueG1sUEsFBgAAAAAEAAQA8wAA&#10;AOUFAAAAAA==&#10;" adj="16977" fillcolor="red" strokecolor="#09101d [484]" strokeweight="1pt"/>
            </w:pict>
          </mc:Fallback>
        </mc:AlternateContent>
      </w:r>
      <w:r w:rsidRPr="009148B2">
        <w:rPr>
          <w:noProof/>
          <w:color w:val="FF0000"/>
        </w:rPr>
        <mc:AlternateContent>
          <mc:Choice Requires="wps">
            <w:drawing>
              <wp:anchor distT="0" distB="0" distL="114300" distR="114300" simplePos="0" relativeHeight="251704320" behindDoc="0" locked="0" layoutInCell="1" allowOverlap="1" wp14:anchorId="68A420F9" wp14:editId="21BCDE08">
                <wp:simplePos x="0" y="0"/>
                <wp:positionH relativeFrom="column">
                  <wp:posOffset>1947252</wp:posOffset>
                </wp:positionH>
                <wp:positionV relativeFrom="paragraph">
                  <wp:posOffset>487946</wp:posOffset>
                </wp:positionV>
                <wp:extent cx="274027" cy="640229"/>
                <wp:effectExtent l="57150" t="19050" r="12065" b="26670"/>
                <wp:wrapNone/>
                <wp:docPr id="1848357214" name="Arrow: Down 12"/>
                <wp:cNvGraphicFramePr/>
                <a:graphic xmlns:a="http://schemas.openxmlformats.org/drawingml/2006/main">
                  <a:graphicData uri="http://schemas.microsoft.com/office/word/2010/wordprocessingShape">
                    <wps:wsp>
                      <wps:cNvSpPr/>
                      <wps:spPr>
                        <a:xfrm rot="10161520">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30A1F" id="Arrow: Down 12" o:spid="_x0000_s1026" type="#_x0000_t67" style="position:absolute;margin-left:153.35pt;margin-top:38.4pt;width:21.6pt;height:50.4pt;rotation:1109909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9jfwIAAFoFAAAOAAAAZHJzL2Uyb0RvYy54bWysVMFu2zAMvQ/YPwi6r7aDtF2DOkXQIsOA&#10;oi2aDj0rshQbkEWNUuJkXz9Kdtyg6y7DdBAokXwkn0hd3+xbw3YKfQO25MVZzpmyEqrGbkr+42X5&#10;5StnPghbCQNWlfygPL+Zf/503bmZmkANplLICMT6WedKXofgZlnmZa1a4c/AKUtKDdiKQEfcZBWK&#10;jtBbk03y/CLrACuHIJX3dHvXK/k84WutZHjU2qvATMkpt5B2TPs67tn8Wsw2KFzdyCEN8Q9ZtKKx&#10;FHSEuhNBsC02f0C1jUTwoMOZhDYDrRupUg1UTZG/q2ZVC6dSLUSOdyNN/v/Byofdyj0h0dA5P/Mk&#10;xir2GluGQGwVeXFRnE/yVByly/aJu8PIndoHJulycjnNJ5ecSVJdkDi5itxmPVbEdOjDNwUti0LJ&#10;K+jsAhG6hCx29z709ke76OPBNNWyMSYdcLO+Nch2gt5yucxpDSFOzLK3MpIUDkZFZ2OflWZNFTNN&#10;EVOHqRFPSKlsKHpVLSrVhynOT6LEnoweqawEGJE1pTdiDwBHyx7kiN3XN9hHV5UadHTuSf5LYr3z&#10;6JEigw2jc9tYwI8qM1TVELm3p/RPqIniGqrDE/YPTkPinVw29Ej3wocngTQPdEkzHh5p0wa6ksMg&#10;cVYD/vroPtpTm5KWs47mq+T+51ag4sx8t9TAV8V0GgcyHabnl9RiDE8161ON3ba3QM9epOySGO2D&#10;OYoaoX2lr2ARo5JKWEmxSy4DHg+3oZ97+kykWiySGQ2hE+HerpyM4JHV2H8v+1eBbujUQC3+AMdZ&#10;FLN3vdrbRk8Li20A3aRGfuN14JsGODXO8NnEH+L0nKzevsT5bwAAAP//AwBQSwMEFAAGAAgAAAAh&#10;ALJbQGndAAAACgEAAA8AAABkcnMvZG93bnJldi54bWxMj0FOwzAQRfdI3MEaJHbUKamSNsSpEAIh&#10;lqQcwHWmsUU8jmKnDZyeYQXL0Tz9/369X/wgzjhFF0jBepWBQDKhc9Qr+Di83G1BxKSp00MgVPCF&#10;EfbN9VWtqy5c6B3PbeoFh1CstAKb0lhJGY1Fr+MqjEj8O4XJ68Tn1Mtu0hcO94O8z7JCeu2IG6we&#10;8cmi+Wxnr2CWOT336+1Jvtpv82Za59qNU+r2Znl8AJFwSX8w/OqzOjTsdAwzdVEMCvKsKBlVUBY8&#10;gYF8s9uBODJZlgXIppb/JzQ/AAAA//8DAFBLAQItABQABgAIAAAAIQC2gziS/gAAAOEBAAATAAAA&#10;AAAAAAAAAAAAAAAAAABbQ29udGVudF9UeXBlc10ueG1sUEsBAi0AFAAGAAgAAAAhADj9If/WAAAA&#10;lAEAAAsAAAAAAAAAAAAAAAAALwEAAF9yZWxzLy5yZWxzUEsBAi0AFAAGAAgAAAAhAB3Dz2N/AgAA&#10;WgUAAA4AAAAAAAAAAAAAAAAALgIAAGRycy9lMm9Eb2MueG1sUEsBAi0AFAAGAAgAAAAhALJbQGnd&#10;AAAACgEAAA8AAAAAAAAAAAAAAAAA2QQAAGRycy9kb3ducmV2LnhtbFBLBQYAAAAABAAEAPMAAADj&#10;BQAAAAA=&#10;" adj="16977" fillcolor="red" strokecolor="#09101d [484]" strokeweight="1pt"/>
            </w:pict>
          </mc:Fallback>
        </mc:AlternateContent>
      </w:r>
      <w:r w:rsidR="004C179A">
        <w:rPr>
          <w:noProof/>
        </w:rPr>
        <w:drawing>
          <wp:inline distT="0" distB="0" distL="0" distR="0" wp14:anchorId="4476B369" wp14:editId="35EECAC6">
            <wp:extent cx="3238500" cy="3651401"/>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8233" cy="3673650"/>
                    </a:xfrm>
                    <a:prstGeom prst="rect">
                      <a:avLst/>
                    </a:prstGeom>
                  </pic:spPr>
                </pic:pic>
              </a:graphicData>
            </a:graphic>
          </wp:inline>
        </w:drawing>
      </w:r>
    </w:p>
    <w:p w14:paraId="0C08C40A" w14:textId="77777777" w:rsidR="002148E0" w:rsidRDefault="002148E0">
      <w:pPr>
        <w:widowControl/>
        <w:jc w:val="left"/>
      </w:pPr>
      <w:r>
        <w:br w:type="page"/>
      </w:r>
    </w:p>
    <w:p w14:paraId="152FE860" w14:textId="36C05850" w:rsidR="004C179A" w:rsidRDefault="004C179A">
      <w:r>
        <w:rPr>
          <w:rFonts w:hint="eastAsia"/>
        </w:rPr>
        <w:lastRenderedPageBreak/>
        <w:t>选中Path，</w:t>
      </w:r>
      <w:r w:rsidRPr="003B3686">
        <w:rPr>
          <w:rFonts w:hint="eastAsia"/>
          <w:b/>
          <w:highlight w:val="yellow"/>
        </w:rPr>
        <w:t>点击编辑</w:t>
      </w:r>
      <w:r>
        <w:rPr>
          <w:rFonts w:hint="eastAsia"/>
        </w:rPr>
        <w:t>：</w:t>
      </w:r>
    </w:p>
    <w:p w14:paraId="1242AB5F" w14:textId="08932994" w:rsidR="004C179A" w:rsidRDefault="00FD3C3D" w:rsidP="00FD3C3D">
      <w:pPr>
        <w:jc w:val="center"/>
      </w:pPr>
      <w:r w:rsidRPr="009148B2">
        <w:rPr>
          <w:noProof/>
          <w:color w:val="FF0000"/>
        </w:rPr>
        <mc:AlternateContent>
          <mc:Choice Requires="wps">
            <w:drawing>
              <wp:anchor distT="0" distB="0" distL="114300" distR="114300" simplePos="0" relativeHeight="251722752" behindDoc="0" locked="0" layoutInCell="1" allowOverlap="1" wp14:anchorId="10AEBEE7" wp14:editId="1480DB82">
                <wp:simplePos x="0" y="0"/>
                <wp:positionH relativeFrom="column">
                  <wp:posOffset>3934460</wp:posOffset>
                </wp:positionH>
                <wp:positionV relativeFrom="paragraph">
                  <wp:posOffset>3905699</wp:posOffset>
                </wp:positionV>
                <wp:extent cx="274027" cy="640229"/>
                <wp:effectExtent l="57150" t="19050" r="12065" b="26670"/>
                <wp:wrapNone/>
                <wp:docPr id="68312788" name="Arrow: Down 12"/>
                <wp:cNvGraphicFramePr/>
                <a:graphic xmlns:a="http://schemas.openxmlformats.org/drawingml/2006/main">
                  <a:graphicData uri="http://schemas.microsoft.com/office/word/2010/wordprocessingShape">
                    <wps:wsp>
                      <wps:cNvSpPr/>
                      <wps:spPr>
                        <a:xfrm rot="10161520">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CB76A" id="Arrow: Down 12" o:spid="_x0000_s1026" type="#_x0000_t67" style="position:absolute;margin-left:309.8pt;margin-top:307.55pt;width:21.6pt;height:50.4pt;rotation:11099090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9jfwIAAFoFAAAOAAAAZHJzL2Uyb0RvYy54bWysVMFu2zAMvQ/YPwi6r7aDtF2DOkXQIsOA&#10;oi2aDj0rshQbkEWNUuJkXz9Kdtyg6y7DdBAokXwkn0hd3+xbw3YKfQO25MVZzpmyEqrGbkr+42X5&#10;5StnPghbCQNWlfygPL+Zf/503bmZmkANplLICMT6WedKXofgZlnmZa1a4c/AKUtKDdiKQEfcZBWK&#10;jtBbk03y/CLrACuHIJX3dHvXK/k84WutZHjU2qvATMkpt5B2TPs67tn8Wsw2KFzdyCEN8Q9ZtKKx&#10;FHSEuhNBsC02f0C1jUTwoMOZhDYDrRupUg1UTZG/q2ZVC6dSLUSOdyNN/v/Byofdyj0h0dA5P/Mk&#10;xir2GluGQGwVeXFRnE/yVByly/aJu8PIndoHJulycjnNJ5ecSVJdkDi5itxmPVbEdOjDNwUti0LJ&#10;K+jsAhG6hCx29z709ke76OPBNNWyMSYdcLO+Nch2gt5yucxpDSFOzLK3MpIUDkZFZ2OflWZNFTNN&#10;EVOHqRFPSKlsKHpVLSrVhynOT6LEnoweqawEGJE1pTdiDwBHyx7kiN3XN9hHV5UadHTuSf5LYr3z&#10;6JEigw2jc9tYwI8qM1TVELm3p/RPqIniGqrDE/YPTkPinVw29Ej3wocngTQPdEkzHh5p0wa6ksMg&#10;cVYD/vroPtpTm5KWs47mq+T+51ag4sx8t9TAV8V0GgcyHabnl9RiDE8161ON3ba3QM9epOySGO2D&#10;OYoaoX2lr2ARo5JKWEmxSy4DHg+3oZ97+kykWiySGQ2hE+HerpyM4JHV2H8v+1eBbujUQC3+AMdZ&#10;FLN3vdrbRk8Li20A3aRGfuN14JsGODXO8NnEH+L0nKzevsT5bwAAAP//AwBQSwMEFAAGAAgAAAAh&#10;ABacyOLeAAAACwEAAA8AAABkcnMvZG93bnJldi54bWxMj0FOwzAQRfdI3MEaJHbUcaFpm8apEAIh&#10;lgQO4NrT2CIeR7HTBk6Pu4LdjObpz/v1fvY9O+EYXSAJYlEAQ9LBOOokfH683G2AxaTIqD4QSvjG&#10;CPvm+qpWlQlnesdTmzqWQyhWSoJNaag4j9qiV3ERBqR8O4bRq5TXseNmVOcc7nu+LIqSe+Uof7Bq&#10;wCeL+qudvISJ39NzJzZH/mp/9JtunWsfnJS3N/PjDljCOf3BcNHP6tBkp0OYyETWSyjFtszoZVgJ&#10;YJkoy2Uuc5CwFqst8Kbm/zs0vwAAAP//AwBQSwECLQAUAAYACAAAACEAtoM4kv4AAADhAQAAEwAA&#10;AAAAAAAAAAAAAAAAAAAAW0NvbnRlbnRfVHlwZXNdLnhtbFBLAQItABQABgAIAAAAIQA4/SH/1gAA&#10;AJQBAAALAAAAAAAAAAAAAAAAAC8BAABfcmVscy8ucmVsc1BLAQItABQABgAIAAAAIQAdw89jfwIA&#10;AFoFAAAOAAAAAAAAAAAAAAAAAC4CAABkcnMvZTJvRG9jLnhtbFBLAQItABQABgAIAAAAIQAWnMji&#10;3gAAAAsBAAAPAAAAAAAAAAAAAAAAANkEAABkcnMvZG93bnJldi54bWxQSwUGAAAAAAQABADzAAAA&#10;5AUAAAAA&#10;" adj="16977" fillcolor="red" strokecolor="#09101d [484]" strokeweight="1pt"/>
            </w:pict>
          </mc:Fallback>
        </mc:AlternateContent>
      </w:r>
      <w:r w:rsidRPr="009148B2">
        <w:rPr>
          <w:noProof/>
          <w:color w:val="FF0000"/>
        </w:rPr>
        <mc:AlternateContent>
          <mc:Choice Requires="wps">
            <w:drawing>
              <wp:anchor distT="0" distB="0" distL="114300" distR="114300" simplePos="0" relativeHeight="251720704" behindDoc="0" locked="0" layoutInCell="1" allowOverlap="1" wp14:anchorId="017CBD4B" wp14:editId="07709AD9">
                <wp:simplePos x="0" y="0"/>
                <wp:positionH relativeFrom="column">
                  <wp:posOffset>1038989</wp:posOffset>
                </wp:positionH>
                <wp:positionV relativeFrom="paragraph">
                  <wp:posOffset>2503709</wp:posOffset>
                </wp:positionV>
                <wp:extent cx="274027" cy="640229"/>
                <wp:effectExtent l="19050" t="19050" r="69215" b="7620"/>
                <wp:wrapNone/>
                <wp:docPr id="73840690" name="Arrow: Down 12"/>
                <wp:cNvGraphicFramePr/>
                <a:graphic xmlns:a="http://schemas.openxmlformats.org/drawingml/2006/main">
                  <a:graphicData uri="http://schemas.microsoft.com/office/word/2010/wordprocessingShape">
                    <wps:wsp>
                      <wps:cNvSpPr/>
                      <wps:spPr>
                        <a:xfrm rot="20882404">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910DF" id="Arrow: Down 12" o:spid="_x0000_s1026" type="#_x0000_t67" style="position:absolute;margin-left:81.8pt;margin-top:197.15pt;width:21.6pt;height:50.4pt;rotation:-783806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whfQIAAFoFAAAOAAAAZHJzL2Uyb0RvYy54bWysVEtv2zAMvg/YfxB0X+0Y6SuoUwQtMgwo&#10;2mLp0LMiS7EBWdQoJU7260fJjht0xQ7DfBBIkfz48Efd3O5bw3YKfQO25JOznDNlJVSN3ZT8x8vy&#10;yxVnPghbCQNWlfygPL+df/5007mZKqAGUylkBGL9rHMlr0Nwsyzzslat8GfglCWjBmxFIBU3WYWi&#10;I/TWZEWeX2QdYOUQpPKebu97I58nfK2VDE9aexWYKTnVFtKJ6VzHM5vfiNkGhasbOZQh/qGKVjSW&#10;ko5Q9yIItsXmD6i2kQgedDiT0GagdSNV6oG6meTvulnVwqnUCw3Hu3FM/v/Bysfdyj0jjaFzfuZJ&#10;jF3sNbYMgaZV5FdXxTSfpuaoXLZPszuMs1P7wCRdFpfTvLjkTJLpgsTiOs4267EipkMfvipoWRRK&#10;XkFnF4jQJWSxe/Ch9z/6xRgPpqmWjTFJwc36ziDbCfqXy2VO35DixC17ayNJ4WBUDDb2u9KsqWKl&#10;KWNimBrxhJTKhklvqkWl+jST85MskZMxIrWVACOypvJG7AHg6NmDHLH7/gb/GKoSQcfg/G+F9cFj&#10;RMoMNozBbWMBPwIw1NWQufen8k9GE8U1VIdn7H84LYl3ctnQT3oQPjwLpH2gS9rx8ESHNtCVHAaJ&#10;sxrw10f30Z9oSlbOOtqvkvufW4GKM/PNEoGvJ9NpXMikTM8vC1Lw1LI+tdhtewf02yepuiRG/2CO&#10;okZoX+kpWMSsZBJWUu6Sy4BH5S70e0+PiVSLRXKjJXQiPNiVkxE8TjXy72X/KtANTA1E8Uc47qKY&#10;veNq7xsjLSy2AXSTiPw212HetMCJOMNjE1+IUz15vT2J898AAAD//wMAUEsDBBQABgAIAAAAIQAu&#10;WR2a4AAAAAsBAAAPAAAAZHJzL2Rvd25yZXYueG1sTI9BS8NAEIXvgv9hGcGb3bSpoY3ZFBGEIoJY&#10;9eBtk4zZYHY27G7a9d87nuzxMR9vvlftkh3FEX0YHClYLjIQSK3rBuoVvL893mxAhKip06MjVPCD&#10;AXb15UWly86d6BWPh9gLLqFQagUmxqmUMrQGrQ4LNyHx7ct5qyNH38vO6xOX21GusqyQVg/EH4ye&#10;8MFg+32YrQLt0CXznJxp95/7zcfsn+JLo9T1Vbq/AxExxX8Y/vRZHWp2atxMXRAj5yIvGFWQb9c5&#10;CCZWWcFjGgXr7e0SZF3J8w31LwAAAP//AwBQSwECLQAUAAYACAAAACEAtoM4kv4AAADhAQAAEwAA&#10;AAAAAAAAAAAAAAAAAAAAW0NvbnRlbnRfVHlwZXNdLnhtbFBLAQItABQABgAIAAAAIQA4/SH/1gAA&#10;AJQBAAALAAAAAAAAAAAAAAAAAC8BAABfcmVscy8ucmVsc1BLAQItABQABgAIAAAAIQDdJKwhfQIA&#10;AFoFAAAOAAAAAAAAAAAAAAAAAC4CAABkcnMvZTJvRG9jLnhtbFBLAQItABQABgAIAAAAIQAuWR2a&#10;4AAAAAsBAAAPAAAAAAAAAAAAAAAAANcEAABkcnMvZG93bnJldi54bWxQSwUGAAAAAAQABADzAAAA&#10;5AUAAAAA&#10;" adj="16977" fillcolor="red" strokecolor="#09101d [484]" strokeweight="1pt"/>
            </w:pict>
          </mc:Fallback>
        </mc:AlternateContent>
      </w:r>
      <w:r>
        <w:rPr>
          <w:noProof/>
        </w:rPr>
        <mc:AlternateContent>
          <mc:Choice Requires="wps">
            <w:drawing>
              <wp:anchor distT="45720" distB="45720" distL="114300" distR="114300" simplePos="0" relativeHeight="251714560" behindDoc="0" locked="0" layoutInCell="1" allowOverlap="1" wp14:anchorId="17A1280C" wp14:editId="19B8AFE0">
                <wp:simplePos x="0" y="0"/>
                <wp:positionH relativeFrom="column">
                  <wp:posOffset>1671227</wp:posOffset>
                </wp:positionH>
                <wp:positionV relativeFrom="paragraph">
                  <wp:posOffset>3950233</wp:posOffset>
                </wp:positionV>
                <wp:extent cx="1536700" cy="317500"/>
                <wp:effectExtent l="0" t="0" r="25400" b="25400"/>
                <wp:wrapNone/>
                <wp:docPr id="1719063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46484285" w14:textId="49ABCB46" w:rsidR="00FD3C3D" w:rsidRPr="00FD3C3D" w:rsidRDefault="00FD3C3D" w:rsidP="00FD3C3D">
                            <w:pPr>
                              <w:jc w:val="center"/>
                              <w:rPr>
                                <w:color w:val="FFFFFF" w:themeColor="background1"/>
                              </w:rPr>
                            </w:pPr>
                            <w:r>
                              <w:rPr>
                                <w:rFonts w:hint="eastAsia"/>
                                <w:color w:val="FFFFFF" w:themeColor="background1"/>
                              </w:rPr>
                              <w:t>2</w:t>
                            </w:r>
                            <w:r w:rsidRPr="00FD3C3D">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w:t>
                            </w:r>
                            <w:proofErr w:type="gramEnd"/>
                            <w:r>
                              <w:rPr>
                                <w:rFonts w:hint="eastAsia"/>
                                <w:color w:val="FFFFFF" w:themeColor="background1"/>
                              </w:rPr>
                              <w:t>编辑”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1280C" id="_x0000_s1035" type="#_x0000_t202" style="position:absolute;left:0;text-align:left;margin-left:131.6pt;margin-top:311.05pt;width:121pt;height: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BmEgIAACYEAAAOAAAAZHJzL2Uyb0RvYy54bWysU9tu2zAMfR+wfxD0vthJk16MOEWXLsOA&#10;7gJ0+wBZlmNhsqhRSuzs60fJaZrdXob5QSBN6pA8PFreDp1he4Vegy35dJJzpqyEWtttyb983ry6&#10;5swHYWthwKqSH5Tnt6uXL5a9K9QMWjC1QkYg1he9K3kbgiuyzMtWdcJPwClLwQawE4Fc3GY1ip7Q&#10;O5PN8vwy6wFrhyCV9/T3fgzyVcJvGiXDx6bxKjBTcuotpBPTWcUzWy1FsUXhWi2PbYh/6KIT2lLR&#10;E9S9CILtUP8G1WmJ4KEJEwldBk2jpUoz0DTT/JdpHlvhVJqFyPHuRJP/f7Dyw/7RfUIWhtcw0ALT&#10;EN49gPzqmYV1K+xW3SFC3ypRU+FppCzrnS+OVyPVvvARpOrfQ01LFrsACWhosIus0JyM0GkBhxPp&#10;aghMxpKLi8urnEKSYhfTqwXZsYQonm479OGtgo5Fo+RIS03oYv/gw5j6lBKLeTC63mhjkoPbam2Q&#10;7QUJYLPJ6Tui/5RmLOtLfrOYLUYC/goRAf4M0elASja6K/n1KUkUkbY3tk46C0Kb0abpjD3yGKkb&#10;SQxDNTBdUyOxx0hrBfWBiEUYhUsPjYwW8DtnPYm25P7bTqDizLyztJyb6XweVZ6c+eJqRg6eR6rz&#10;iLCSoEoeOBvNdUgvI/Jm4Y6W2OjE73Mnx5ZJjGlDx4cT1X7up6zn5736AQAA//8DAFBLAwQUAAYA&#10;CAAAACEAvv++QN0AAAALAQAADwAAAGRycy9kb3ducmV2LnhtbEyPwU7DMAyG70i8Q2Qkbixd0UpV&#10;mk4IxIUL2obENW1MU2icKsm6jqfHnODoz79+f663ixvFjCEOnhSsVxkIpM6bgXoFb4fnmxJETJqM&#10;Hj2hgjNG2DaXF7WujD/RDud96gWXUKy0ApvSVEkZO4tOx5WfkHj34YPTicfQSxP0icvdKPMsK6TT&#10;A/EFqyd8tNh97Y9OwcsntkjzU1uGnY+v5dl+h/dFqeur5eEeRMIl/YXhV5/VoWGn1h/JRDEqyIvb&#10;nKMKijxfg+DEJtswaZncMZFNLf//0PwAAAD//wMAUEsBAi0AFAAGAAgAAAAhALaDOJL+AAAA4QEA&#10;ABMAAAAAAAAAAAAAAAAAAAAAAFtDb250ZW50X1R5cGVzXS54bWxQSwECLQAUAAYACAAAACEAOP0h&#10;/9YAAACUAQAACwAAAAAAAAAAAAAAAAAvAQAAX3JlbHMvLnJlbHNQSwECLQAUAAYACAAAACEA5XbA&#10;ZhICAAAmBAAADgAAAAAAAAAAAAAAAAAuAgAAZHJzL2Uyb0RvYy54bWxQSwECLQAUAAYACAAAACEA&#10;vv++QN0AAAALAQAADwAAAAAAAAAAAAAAAABsBAAAZHJzL2Rvd25yZXYueG1sUEsFBgAAAAAEAAQA&#10;8wAAAHYFAAAAAA==&#10;" fillcolor="red">
                <v:textbox>
                  <w:txbxContent>
                    <w:p w14:paraId="46484285" w14:textId="49ABCB46" w:rsidR="00FD3C3D" w:rsidRPr="00FD3C3D" w:rsidRDefault="00FD3C3D" w:rsidP="00FD3C3D">
                      <w:pPr>
                        <w:jc w:val="center"/>
                        <w:rPr>
                          <w:color w:val="FFFFFF" w:themeColor="background1"/>
                        </w:rPr>
                      </w:pPr>
                      <w:r>
                        <w:rPr>
                          <w:rFonts w:hint="eastAsia"/>
                          <w:color w:val="FFFFFF" w:themeColor="background1"/>
                        </w:rPr>
                        <w:t>2</w:t>
                      </w:r>
                      <w:r w:rsidRPr="00FD3C3D">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w:t>
                      </w:r>
                      <w:proofErr w:type="gramEnd"/>
                      <w:r>
                        <w:rPr>
                          <w:rFonts w:hint="eastAsia"/>
                          <w:color w:val="FFFFFF" w:themeColor="background1"/>
                        </w:rPr>
                        <w:t>编辑”</w:t>
                      </w:r>
                    </w:p>
                  </w:txbxContent>
                </v:textbox>
              </v:shape>
            </w:pict>
          </mc:Fallback>
        </mc:AlternateContent>
      </w:r>
      <w:r>
        <w:rPr>
          <w:noProof/>
        </w:rPr>
        <mc:AlternateContent>
          <mc:Choice Requires="wps">
            <w:drawing>
              <wp:anchor distT="45720" distB="45720" distL="114300" distR="114300" simplePos="0" relativeHeight="251712512" behindDoc="0" locked="0" layoutInCell="1" allowOverlap="1" wp14:anchorId="2B70872B" wp14:editId="4C6127FF">
                <wp:simplePos x="0" y="0"/>
                <wp:positionH relativeFrom="column">
                  <wp:posOffset>2724017</wp:posOffset>
                </wp:positionH>
                <wp:positionV relativeFrom="paragraph">
                  <wp:posOffset>2807468</wp:posOffset>
                </wp:positionV>
                <wp:extent cx="1536700" cy="317500"/>
                <wp:effectExtent l="0" t="0" r="25400" b="25400"/>
                <wp:wrapNone/>
                <wp:docPr id="288459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5A786C67" w14:textId="77777777" w:rsidR="00FD3C3D" w:rsidRPr="00FD3C3D" w:rsidRDefault="00FD3C3D" w:rsidP="00FD3C3D">
                            <w:pPr>
                              <w:jc w:val="center"/>
                              <w:rPr>
                                <w:color w:val="FFFFFF" w:themeColor="background1"/>
                              </w:rPr>
                            </w:pPr>
                            <w:r w:rsidRPr="00FD3C3D">
                              <w:rPr>
                                <w:rFonts w:hint="eastAsia"/>
                                <w:color w:val="FFFFFF" w:themeColor="background1"/>
                              </w:rPr>
                              <w:t>1.</w:t>
                            </w:r>
                            <w:r>
                              <w:rPr>
                                <w:rFonts w:hint="eastAsia"/>
                                <w:color w:val="FFFFFF" w:themeColor="background1"/>
                              </w:rPr>
                              <w:t xml:space="preserve"> </w:t>
                            </w:r>
                            <w:r w:rsidRPr="00FD3C3D">
                              <w:rPr>
                                <w:rFonts w:hint="eastAsia"/>
                                <w:color w:val="FFFFFF" w:themeColor="background1"/>
                              </w:rPr>
                              <w:t>选中Path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0872B" id="_x0000_s1036" type="#_x0000_t202" style="position:absolute;left:0;text-align:left;margin-left:214.5pt;margin-top:221.05pt;width:121pt;height: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IMsEgIAACcEAAAOAAAAZHJzL2Uyb0RvYy54bWysU9tu2zAMfR+wfxD0vthJk16MOEWXLsOA&#10;7gJ0+wBZlmNhsqhRSuzs60fJaZrdXob5QSBN6pA8PFreDp1he4Vegy35dJJzpqyEWtttyb983ry6&#10;5swHYWthwKqSH5Tnt6uXL5a9K9QMWjC1QkYg1he9K3kbgiuyzMtWdcJPwClLwQawE4Fc3GY1ip7Q&#10;O5PN8vwy6wFrhyCV9/T3fgzyVcJvGiXDx6bxKjBTcuotpBPTWcUzWy1FsUXhWi2PbYh/6KIT2lLR&#10;E9S9CILtUP8G1WmJ4KEJEwldBk2jpUoz0DTT/JdpHlvhVJqFyPHuRJP/f7Dyw/7RfUIWhtcw0ALT&#10;EN49gPzqmYV1K+xW3SFC3ypRU+FppCzrnS+OVyPVvvARpOrfQ01LFrsACWhosIus0JyM0GkBhxPp&#10;aghMxpKLi8urnEKSYhfTqwXZsYQonm479OGtgo5Fo+RIS03oYv/gw5j6lBKLeTC63mhjkoPbam2Q&#10;7QUJYLPJ6Tui/5RmLOtLfrOYLUYC/goRAf4M0elASja6K/n1KUkUkbY3tk46C0Kb0abpjD3yGKkb&#10;SQxDNTBdEyepychrBfWBmEUYlUsvjYwW8DtnPam25P7bTqDizLyztJ2b6XweZZ6c+eJqRg6eR6rz&#10;iLCSoEoeOBvNdUhPIxJn4Y622OhE8HMnx55JjWlFx5cT5X7up6zn9736AQAA//8DAFBLAwQUAAYA&#10;CAAAACEAiAQvBd0AAAALAQAADwAAAGRycy9kb3ducmV2LnhtbEyPQU/DMAyF70j8h8hI3Fjaahpd&#10;aTohEBcuaAOJa9qYptA4VZJ1Hb8ec4Kb/fz0/L16t7hRzBji4ElBvspAIHXeDNQreHt9uilBxKTJ&#10;6NETKjhjhF1zeVHryvgT7XE+pF5wCMVKK7ApTZWUsbPodFz5CYlvHz44nXgNvTRBnzjcjbLIso10&#10;eiD+YPWEDxa7r8PRKXj+xBZpfmzLsPfxpTzb7/C+KHV9tdzfgUi4pD8z/OIzOjTM1PojmShGBeti&#10;y10SD+siB8GOzW3OSsvKlhXZ1PJ/h+YHAAD//wMAUEsBAi0AFAAGAAgAAAAhALaDOJL+AAAA4QEA&#10;ABMAAAAAAAAAAAAAAAAAAAAAAFtDb250ZW50X1R5cGVzXS54bWxQSwECLQAUAAYACAAAACEAOP0h&#10;/9YAAACUAQAACwAAAAAAAAAAAAAAAAAvAQAAX3JlbHMvLnJlbHNQSwECLQAUAAYACAAAACEAmWyD&#10;LBICAAAnBAAADgAAAAAAAAAAAAAAAAAuAgAAZHJzL2Uyb0RvYy54bWxQSwECLQAUAAYACAAAACEA&#10;iAQvBd0AAAALAQAADwAAAAAAAAAAAAAAAABsBAAAZHJzL2Rvd25yZXYueG1sUEsFBgAAAAAEAAQA&#10;8wAAAHYFAAAAAA==&#10;" fillcolor="red">
                <v:textbox>
                  <w:txbxContent>
                    <w:p w14:paraId="5A786C67" w14:textId="77777777" w:rsidR="00FD3C3D" w:rsidRPr="00FD3C3D" w:rsidRDefault="00FD3C3D" w:rsidP="00FD3C3D">
                      <w:pPr>
                        <w:jc w:val="center"/>
                        <w:rPr>
                          <w:color w:val="FFFFFF" w:themeColor="background1"/>
                        </w:rPr>
                      </w:pPr>
                      <w:r w:rsidRPr="00FD3C3D">
                        <w:rPr>
                          <w:rFonts w:hint="eastAsia"/>
                          <w:color w:val="FFFFFF" w:themeColor="background1"/>
                        </w:rPr>
                        <w:t>1.</w:t>
                      </w:r>
                      <w:r>
                        <w:rPr>
                          <w:rFonts w:hint="eastAsia"/>
                          <w:color w:val="FFFFFF" w:themeColor="background1"/>
                        </w:rPr>
                        <w:t xml:space="preserve"> </w:t>
                      </w:r>
                      <w:r w:rsidRPr="00FD3C3D">
                        <w:rPr>
                          <w:rFonts w:hint="eastAsia"/>
                          <w:color w:val="FFFFFF" w:themeColor="background1"/>
                        </w:rPr>
                        <w:t>选中Path</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1FCDFE2" wp14:editId="0F68DCC9">
                <wp:simplePos x="0" y="0"/>
                <wp:positionH relativeFrom="margin">
                  <wp:posOffset>3235817</wp:posOffset>
                </wp:positionH>
                <wp:positionV relativeFrom="paragraph">
                  <wp:posOffset>3695833</wp:posOffset>
                </wp:positionV>
                <wp:extent cx="828675" cy="219075"/>
                <wp:effectExtent l="19050" t="19050" r="28575" b="28575"/>
                <wp:wrapNone/>
                <wp:docPr id="15" name="矩形 15"/>
                <wp:cNvGraphicFramePr/>
                <a:graphic xmlns:a="http://schemas.openxmlformats.org/drawingml/2006/main">
                  <a:graphicData uri="http://schemas.microsoft.com/office/word/2010/wordprocessingShape">
                    <wps:wsp>
                      <wps:cNvSpPr/>
                      <wps:spPr>
                        <a:xfrm>
                          <a:off x="0" y="0"/>
                          <a:ext cx="828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8A3CF" id="矩形 15" o:spid="_x0000_s1026" style="position:absolute;margin-left:254.8pt;margin-top:291pt;width:65.25pt;height:17.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kgQIAAGgFAAAOAAAAZHJzL2Uyb0RvYy54bWysVEtv2zAMvg/YfxB0X+0ETZsGdYqgRYYB&#10;RVssHXpWZCk2IIsapbz260fJjwRdscOwHBTKJD+Sn0je3h0aw3YKfQ224KOLnDNlJZS13RT8x+vy&#10;y5QzH4QthQGrCn5Unt/NP3+63buZGkMFplTICMT62d4VvArBzbLMy0o1wl+AU5aUGrARga64yUoU&#10;e0JvTDbO86tsD1g6BKm8p68PrZLPE77WSoZnrb0KzBSccgvpxHSu45nNb8Vsg8JVtezSEP+QRSNq&#10;S0EHqAcRBNti/QdUU0sEDzpcSGgy0LqWKtVA1Yzyd9WsKuFUqoXI8W6gyf8/WPm0W7kXJBr2zs88&#10;ibGKg8Ym/lN+7JDIOg5kqUNgkj5Ox9Or6wlnklTj0U1OMqFkJ2eHPnxV0LAoFBzpLRJFYvfoQ2va&#10;m8RYFpa1Mek9jGV7Ap1OCDOqPJi6jNp0wc363iDbCXrS5TKnXxf4zIzSMJayORWVpHA0KmIY+11p&#10;VpdUxriNEPtNDbBCSmXDqFVVolRttMl5sN4j1ZwAI7KmLAfsDqC3bEF67JaBzj66qtSug3P+t8Ra&#10;58EjRQYbBuemtoAfARiqqovc2vcktdREltZQHl+QIbTD4p1c1vSCj8KHF4E0HTRHNPHhmQ5tgF4K&#10;OomzCvDXR9+jPTUtaTnb07QV3P/cClScmW+W2vlmdHkZxzNdLifXY7rguWZ9rrHb5h7o9Ue0W5xM&#10;YrQPphc1QvNGi2ERo5JKWEmxCy4D9pf70G4BWi1SLRbJjEbSifBoV05G8Mhq7NDXw5tA17VxoP5/&#10;gn4yxexdN7e20dPCYhtA16nVT7x2fNM4p8bpVk/cF+f3ZHVakPPfAAAA//8DAFBLAwQUAAYACAAA&#10;ACEA7j8tj98AAAALAQAADwAAAGRycy9kb3ducmV2LnhtbEyPwU7DMBBE70j8g7VIXBC1U1GrhDgV&#10;okLcKhFQuW5iN4mI11HstoGvZznBbUb7NDtTbGY/iJObYh/IQLZQIBw1wfbUGnh/e75dg4gJyeIQ&#10;yBn4chE25eVFgbkNZ3p1pyq1gkMo5migS2nMpYxN5zzGRRgd8e0QJo+J7dRKO+GZw/0gl0pp6bEn&#10;/tDh6J4613xWR2+g3o/D92HrP+Z9pQl3Lzuk7Y0x11fz4wOI5Ob0B8Nvfa4OJXeqw5FsFIOBlbrX&#10;jLJYL3kUE/pOZSBqFplegSwL+X9D+QMAAP//AwBQSwECLQAUAAYACAAAACEAtoM4kv4AAADhAQAA&#10;EwAAAAAAAAAAAAAAAAAAAAAAW0NvbnRlbnRfVHlwZXNdLnhtbFBLAQItABQABgAIAAAAIQA4/SH/&#10;1gAAAJQBAAALAAAAAAAAAAAAAAAAAC8BAABfcmVscy8ucmVsc1BLAQItABQABgAIAAAAIQCRDI+k&#10;gQIAAGgFAAAOAAAAAAAAAAAAAAAAAC4CAABkcnMvZTJvRG9jLnhtbFBLAQItABQABgAIAAAAIQDu&#10;Py2P3wAAAAsBAAAPAAAAAAAAAAAAAAAAANsEAABkcnMvZG93bnJldi54bWxQSwUGAAAAAAQABADz&#10;AAAA5wUAAAAA&#10;" filled="f" strokecolor="red" strokeweight="2.25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292E7E65" wp14:editId="7E2D01C6">
                <wp:simplePos x="0" y="0"/>
                <wp:positionH relativeFrom="margin">
                  <wp:posOffset>577961</wp:posOffset>
                </wp:positionH>
                <wp:positionV relativeFrom="paragraph">
                  <wp:posOffset>3162300</wp:posOffset>
                </wp:positionV>
                <wp:extent cx="4095750" cy="247650"/>
                <wp:effectExtent l="19050" t="19050" r="19050" b="19050"/>
                <wp:wrapNone/>
                <wp:docPr id="16" name="矩形 16"/>
                <wp:cNvGraphicFramePr/>
                <a:graphic xmlns:a="http://schemas.openxmlformats.org/drawingml/2006/main">
                  <a:graphicData uri="http://schemas.microsoft.com/office/word/2010/wordprocessingShape">
                    <wps:wsp>
                      <wps:cNvSpPr/>
                      <wps:spPr>
                        <a:xfrm>
                          <a:off x="0" y="0"/>
                          <a:ext cx="40957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619B" id="矩形 16" o:spid="_x0000_s1026" style="position:absolute;margin-left:45.5pt;margin-top:249pt;width:322.5pt;height:1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ofgQIAAGkFAAAOAAAAZHJzL2Uyb0RvYy54bWysVEtv2zAMvg/YfxB0X+0ESR9BnSJokWFA&#10;0RZLh54VWYoNyKJGKa/9+lHyI0FX7DAsB4UyyY/kJ5K3d4fGsJ1CX4Mt+Ogi50xZCWVtNwX/8br8&#10;cs2ZD8KWwoBVBT8qz+/mnz/d7t1MjaECUypkBGL9bO8KXoXgZlnmZaUa4S/AKUtKDdiIQFfcZCWK&#10;PaE3Jhvn+WW2BywdglTe09eHVsnnCV9rJcOz1l4FZgpOuYV0YjrX8czmt2K2QeGqWnZpiH/IohG1&#10;paAD1IMIgm2x/gOqqSWCBx0uJDQZaF1LlWqgakb5u2pWlXAq1ULkeDfQ5P8frHzardwLEg1752ee&#10;xFjFQWMT/yk/dkhkHQey1CEwSR8n+c30akqcStKNJ1eXJBNMdvJ26MNXBQ2LQsGRHiNxJHaPPrSm&#10;vUkMZmFZG5MexFi2J9BrCpA8PJi6jNpo53GzvjfIdoLedLnM6dcFPjOjNIylbE5VJSkcjYoYxn5X&#10;mtUl1TFuI8SGUwOskFLZMGpVlShVG216Hqz3SDUnwIisKcsBuwPoLVuQHrtloLOPrir16+Cc/y2x&#10;1nnwSJHBhsG5qS3gRwCGquoit/Y9SS01kaU1lMcXZAjttHgnlzW94KPw4UUgjQc9Oo18eKZDG6CX&#10;gk7irAL89dH3aE9dS1rO9jRuBfc/twIVZ+abpX6+GU0mcT7TZTK9GtMFzzXrc43dNvdArz+i5eJk&#10;EqN9ML2oEZo32gyLGJVUwkqKXXAZsL/ch3YN0G6RarFIZjSTToRHu3IygkdWY4e+Ht4Euq6NAw3A&#10;E/SjKWbvurm1jZ4WFtsAuk6tfuK145vmOTVOt3viwji/J6vThpz/BgAA//8DAFBLAwQUAAYACAAA&#10;ACEAnos4WuAAAAAKAQAADwAAAGRycy9kb3ducmV2LnhtbEyPwU7DMBBE70j8g7VIXBB1SiFtQ5wK&#10;USFulQhVe93EbhJhr6PYbQNfz/YEtxntaPZNvhqdFSczhM6TgukkAWGo9rqjRsH28+1+ASJEJI3W&#10;k1HwbQKsiuurHDPtz/RhTmVsBJdQyFBBG2OfSRnq1jgME98b4tvBDw4j26GResAzlzsrH5IklQ47&#10;4g8t9ua1NfVXeXQKql1vfw5rtx93ZUq4ed8gre+Uur0ZX55BRDPGvzBc8BkdCmaq/JF0EFbBcspT&#10;ooLH5YIFB+azlEWl4Gk2T0AWufw/ofgFAAD//wMAUEsBAi0AFAAGAAgAAAAhALaDOJL+AAAA4QEA&#10;ABMAAAAAAAAAAAAAAAAAAAAAAFtDb250ZW50X1R5cGVzXS54bWxQSwECLQAUAAYACAAAACEAOP0h&#10;/9YAAACUAQAACwAAAAAAAAAAAAAAAAAvAQAAX3JlbHMvLnJlbHNQSwECLQAUAAYACAAAACEAD0ca&#10;H4ECAABpBQAADgAAAAAAAAAAAAAAAAAuAgAAZHJzL2Uyb0RvYy54bWxQSwECLQAUAAYACAAAACEA&#10;nos4WuAAAAAKAQAADwAAAAAAAAAAAAAAAADbBAAAZHJzL2Rvd25yZXYueG1sUEsFBgAAAAAEAAQA&#10;8wAAAOgFAAAAAA==&#10;" filled="f" strokecolor="red" strokeweight="2.25pt">
                <w10:wrap anchorx="margin"/>
              </v:rect>
            </w:pict>
          </mc:Fallback>
        </mc:AlternateContent>
      </w:r>
      <w:r w:rsidR="00AB0462">
        <w:rPr>
          <w:noProof/>
        </w:rPr>
        <w:drawing>
          <wp:inline distT="0" distB="0" distL="0" distR="0" wp14:anchorId="4AD44587" wp14:editId="1CC8B29A">
            <wp:extent cx="4514850" cy="4356673"/>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814" cy="4366288"/>
                    </a:xfrm>
                    <a:prstGeom prst="rect">
                      <a:avLst/>
                    </a:prstGeom>
                  </pic:spPr>
                </pic:pic>
              </a:graphicData>
            </a:graphic>
          </wp:inline>
        </w:drawing>
      </w:r>
    </w:p>
    <w:p w14:paraId="24D3C4C0" w14:textId="1B0D4C11" w:rsidR="009B2FB3" w:rsidRDefault="00AB0462">
      <w:r w:rsidRPr="003B3686">
        <w:rPr>
          <w:rFonts w:hint="eastAsia"/>
          <w:b/>
          <w:highlight w:val="yellow"/>
        </w:rPr>
        <w:t>点击新建</w:t>
      </w:r>
      <w:r>
        <w:rPr>
          <w:rFonts w:hint="eastAsia"/>
        </w:rPr>
        <w:t>，在出现的文本框中输入</w:t>
      </w:r>
      <w:r>
        <w:t>C:\mingw64</w:t>
      </w:r>
      <w:r w:rsidRPr="0033447A">
        <w:rPr>
          <w:b/>
          <w:highlight w:val="yellow"/>
        </w:rPr>
        <w:t>\bin</w:t>
      </w:r>
      <w:r w:rsidR="0033447A">
        <w:rPr>
          <w:rFonts w:hint="eastAsia"/>
        </w:rPr>
        <w:t>，这是编译系统</w:t>
      </w:r>
      <w:r w:rsidR="0033447A" w:rsidRPr="009B2FB3">
        <w:rPr>
          <w:rFonts w:hint="eastAsia"/>
          <w:b/>
          <w:highlight w:val="yellow"/>
        </w:rPr>
        <w:t>可执行文件</w:t>
      </w:r>
      <w:r w:rsidR="0033447A">
        <w:rPr>
          <w:rFonts w:hint="eastAsia"/>
        </w:rPr>
        <w:t>所在目录。</w:t>
      </w:r>
    </w:p>
    <w:p w14:paraId="5800010A" w14:textId="47F5EF0E" w:rsidR="009B2FB3" w:rsidRDefault="00FD3C3D">
      <w:r w:rsidRPr="009148B2">
        <w:rPr>
          <w:noProof/>
          <w:color w:val="FF0000"/>
        </w:rPr>
        <mc:AlternateContent>
          <mc:Choice Requires="wps">
            <w:drawing>
              <wp:anchor distT="0" distB="0" distL="114300" distR="114300" simplePos="0" relativeHeight="251724800" behindDoc="0" locked="0" layoutInCell="1" allowOverlap="1" wp14:anchorId="5DE0648B" wp14:editId="512FAA07">
                <wp:simplePos x="0" y="0"/>
                <wp:positionH relativeFrom="column">
                  <wp:posOffset>2925525</wp:posOffset>
                </wp:positionH>
                <wp:positionV relativeFrom="paragraph">
                  <wp:posOffset>111190</wp:posOffset>
                </wp:positionV>
                <wp:extent cx="274027" cy="640229"/>
                <wp:effectExtent l="26353" t="87947" r="317" b="95568"/>
                <wp:wrapNone/>
                <wp:docPr id="1931544631" name="Arrow: Down 12"/>
                <wp:cNvGraphicFramePr/>
                <a:graphic xmlns:a="http://schemas.openxmlformats.org/drawingml/2006/main">
                  <a:graphicData uri="http://schemas.microsoft.com/office/word/2010/wordprocessingShape">
                    <wps:wsp>
                      <wps:cNvSpPr/>
                      <wps:spPr>
                        <a:xfrm rot="17672648">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C7530" id="Arrow: Down 12" o:spid="_x0000_s1026" type="#_x0000_t67" style="position:absolute;margin-left:230.35pt;margin-top:8.75pt;width:21.6pt;height:50.4pt;rotation:-4289716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lzfgIAAFoFAAAOAAAAZHJzL2Uyb0RvYy54bWysVEtv2zAMvg/YfxB0X/1AmrRBnSJokWFA&#10;0RZLh54VWY4NyKJGKXGyXz9KdtygK3YY5oNAiuTHhz/q5vbQarZX6BowBc8uUs6UkVA2ZlvwHy+r&#10;L1ecOS9MKTQYVfCjcvx28fnTTWfnKocadKmQEYhx884WvPbezpPEyVq1wl2AVYaMFWArPKm4TUoU&#10;HaG3OsnTdJp0gKVFkMo5ur3vjXwR8atKSf9UVU55pgtOtfl4Yjw34UwWN2K+RWHrRg5liH+oohWN&#10;oaQj1L3wgu2w+QOqbSSCg8pfSGgTqKpGqtgDdZOl77pZ18Kq2AsNx9lxTO7/wcrH/do+I42hs27u&#10;SAxdHCpsGQJNK5tNZ/l0chWbo3LZIc7uOM5OHTyTdJnPJmk+40ySaUpifh1mm/RYAdOi818VtCwI&#10;BS+hM0tE6CKy2D843/uf/EKMA92Uq0brqOB2c6eR7QX9y9UqpW9IceaWvLURJX/UKgRr811VrClD&#10;pTFjZJga8YSUyvisN9WiVH2a7PIsS+BkiIhtRcCAXFF5I/YAcPLsQU7YfX+DfwhVkaBjcPq3wvrg&#10;MSJmBuPH4LYxgB8BaOpqyNz7U/lnowniBsrjM/Y/nJbEWblq6Cc9COefBdI+0CXtuH+io9LQFRwG&#10;ibMa8NdH98GfaEpWzjrar4K7nzuBijP9zRCBr7PJJCxkVCaXs5wUPLdszi1m194B/fYsVhfF4O/1&#10;SawQ2ld6CpYhK5mEkZS74NLjSbnz/d7TYyLVchndaAmt8A9mbWUAD1MN/Hs5vAq0A1M9UfwRTrso&#10;5u+42vuGSAPLnYeqiUR+m+swb1rgSJzhsQkvxLkevd6exMVvAAAA//8DAFBLAwQUAAYACAAAACEA&#10;K/R5r98AAAAJAQAADwAAAGRycy9kb3ducmV2LnhtbEyPwU6DQBCG7ya+w2ZMvNmlxWJBlsbUqIk3&#10;0aYeB3YLRHaWsEuLb+940ttM5s83359vZ9uLkxl950jBchGBMFQ73VGj4OP96WYDwgckjb0jo+Db&#10;eNgWlxc5Ztqd6c2cytAIhpDPUEEbwpBJ6evWWPQLNxji29GNFgOvYyP1iGeG216uoiiRFjviDy0O&#10;Ztea+qucrIKNPDx26fNrWldY7pPpGM+fuxelrq/mh3sQwczhLwy/+qwOBTtVbiLtRa/gNl6mHOUh&#10;iUFwYB2v7kBUTE/XIItc/m9Q/AAAAP//AwBQSwECLQAUAAYACAAAACEAtoM4kv4AAADhAQAAEwAA&#10;AAAAAAAAAAAAAAAAAAAAW0NvbnRlbnRfVHlwZXNdLnhtbFBLAQItABQABgAIAAAAIQA4/SH/1gAA&#10;AJQBAAALAAAAAAAAAAAAAAAAAC8BAABfcmVscy8ucmVsc1BLAQItABQABgAIAAAAIQCTcOlzfgIA&#10;AFoFAAAOAAAAAAAAAAAAAAAAAC4CAABkcnMvZTJvRG9jLnhtbFBLAQItABQABgAIAAAAIQAr9Hmv&#10;3wAAAAkBAAAPAAAAAAAAAAAAAAAAANgEAABkcnMvZG93bnJldi54bWxQSwUGAAAAAAQABADzAAAA&#10;5AUAAAAA&#10;" adj="16977" fillcolor="red" strokecolor="#09101d [484]" strokeweight="1pt"/>
            </w:pict>
          </mc:Fallback>
        </mc:AlternateContent>
      </w:r>
      <w:r w:rsidR="009B2FB3">
        <w:rPr>
          <w:rFonts w:hint="eastAsia"/>
        </w:rPr>
        <w:t>如果</w:t>
      </w:r>
      <w:r w:rsidR="00880291">
        <w:rPr>
          <w:rFonts w:hint="eastAsia"/>
        </w:rPr>
        <w:t>“</w:t>
      </w:r>
      <w:r w:rsidR="004625AB">
        <w:fldChar w:fldCharType="begin"/>
      </w:r>
      <w:r w:rsidR="004625AB">
        <w:instrText xml:space="preserve"> </w:instrText>
      </w:r>
      <w:r w:rsidR="004625AB">
        <w:rPr>
          <w:rFonts w:hint="eastAsia"/>
        </w:rPr>
        <w:instrText>REF _Ref183698263 \h</w:instrText>
      </w:r>
      <w:r w:rsidR="004625AB">
        <w:instrText xml:space="preserve"> </w:instrText>
      </w:r>
      <w:r w:rsidR="004625AB">
        <w:fldChar w:fldCharType="separate"/>
      </w:r>
      <w:r w:rsidR="00C07CA5" w:rsidRPr="009A155A">
        <w:rPr>
          <w:rFonts w:hint="eastAsia"/>
        </w:rPr>
        <w:t>二、解压M</w:t>
      </w:r>
      <w:r w:rsidR="00C07CA5" w:rsidRPr="009A155A">
        <w:t>inGW-W64</w:t>
      </w:r>
      <w:r w:rsidR="004625AB">
        <w:fldChar w:fldCharType="end"/>
      </w:r>
      <w:r w:rsidR="00880291">
        <w:rPr>
          <w:rFonts w:hint="eastAsia"/>
        </w:rPr>
        <w:t>”中解压到了别的路径，请填写mingw64目录中bin目录的路径</w:t>
      </w:r>
    </w:p>
    <w:p w14:paraId="4F640E5C" w14:textId="70C7C791" w:rsidR="00AB0462" w:rsidRDefault="00FD3C3D" w:rsidP="00FD3C3D">
      <w:pPr>
        <w:jc w:val="center"/>
      </w:pPr>
      <w:r>
        <w:rPr>
          <w:noProof/>
        </w:rPr>
        <mc:AlternateContent>
          <mc:Choice Requires="wps">
            <w:drawing>
              <wp:anchor distT="0" distB="0" distL="114300" distR="114300" simplePos="0" relativeHeight="251673600" behindDoc="0" locked="0" layoutInCell="1" allowOverlap="1" wp14:anchorId="1FB4214C" wp14:editId="3C5ED8FA">
                <wp:simplePos x="0" y="0"/>
                <wp:positionH relativeFrom="margin">
                  <wp:posOffset>1135180</wp:posOffset>
                </wp:positionH>
                <wp:positionV relativeFrom="paragraph">
                  <wp:posOffset>2509351</wp:posOffset>
                </wp:positionV>
                <wp:extent cx="2308514" cy="146489"/>
                <wp:effectExtent l="19050" t="19050" r="15875" b="25400"/>
                <wp:wrapNone/>
                <wp:docPr id="20" name="矩形 20"/>
                <wp:cNvGraphicFramePr/>
                <a:graphic xmlns:a="http://schemas.openxmlformats.org/drawingml/2006/main">
                  <a:graphicData uri="http://schemas.microsoft.com/office/word/2010/wordprocessingShape">
                    <wps:wsp>
                      <wps:cNvSpPr/>
                      <wps:spPr>
                        <a:xfrm>
                          <a:off x="0" y="0"/>
                          <a:ext cx="2308514" cy="1464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3F17" id="矩形 20" o:spid="_x0000_s1026" style="position:absolute;margin-left:89.4pt;margin-top:197.6pt;width:181.75pt;height:11.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9ychAIAAGkFAAAOAAAAZHJzL2Uyb0RvYy54bWysVMFu2zAMvQ/YPwi6r7azpEuDOkXQIsOA&#10;oi3WDj0rshQbkEVNUuJkXz9Ksp2gK3YYloNCmeQj+UTy+ubQKrIX1jWgS1pc5JQIzaFq9LakP17W&#10;n+aUOM90xRRoUdKjcPRm+fHDdWcWYgI1qEpYgiDaLTpT0tp7s8gyx2vRMncBRmhUSrAt83i126yy&#10;rEP0VmWTPL/MOrCVscCFc/j1LinpMuJLKbh/lNIJT1RJMTcfTxvPTTiz5TVbbC0zdcP7NNg/ZNGy&#10;RmPQEeqOeUZ2tvkDqm24BQfSX3BoM5Cy4SLWgNUU+ZtqnmtmRKwFyXFmpMn9P1j+sH82TxZp6Ixb&#10;OBRDFQdp2/CP+ZFDJOs4kiUOnnD8OPmcz2fFlBKOumJ6OZ1fBTazk7exzn8V0JIglNTiY0SO2P7e&#10;+WQ6mIRgGtaNUvFBlCYdRpjPvsyihwPVVEEb7Jzdbm6VJXuGb7pe5/jrA5+ZYRpKYzanqqLkj0oE&#10;DKW/C0maKtSRIoSGEyMs41xoXyRVzSqRos3Ogw0eseYIGJAlZjli9wCDZQIZsBMDvX1wFbFfR+f8&#10;b4kl59EjRgbtR+e20WDfA1BYVR852Q8kJWoCSxuojk+WWEjT4gxfN/iC98z5J2ZxPHCQcOT9Ix5S&#10;Ab4U9BIlNdhf730P9ti1qKWkw3Erqfu5Y1ZQor5p7OerYjoN8xkv09mXCV7suWZzrtG79hbw9Qtc&#10;LoZHMdh7NYjSQvuKm2EVoqKKaY6xS8q9HS63Pq0B3C1crFbRDGfSMH+vnw0P4IHV0KEvh1dmTd/G&#10;HgfgAYbRZIs33Zxsg6eG1c6DbGKrn3jt+cZ5jo3T756wMM7v0eq0IZe/AQAA//8DAFBLAwQUAAYA&#10;CAAAACEAPszZPuEAAAALAQAADwAAAGRycy9kb3ducmV2LnhtbEyPQUvDQBSE74L/YXmCF2k3Tdoa&#10;YzZFLOKtYCz1+pJ9TYLZtyG7baO/3vWkx2GGmW/yzWR6cabRdZYVLOYRCOLa6o4bBfv3l1kKwnlk&#10;jb1lUvBFDjbF9VWOmbYXfqNz6RsRSthlqKD1fsikdHVLBt3cDsTBO9rRoA9ybKQe8RLKTS/jKFpL&#10;gx2HhRYHem6p/ixPRkF1GPrv49Z8TIdyzbh73SFv75S6vZmeHkF4mvxfGH7xAzoUgamyJ9ZO9EHf&#10;pwHdK0geVjGIkFgt4wREpWC5SBOQRS7/fyh+AAAA//8DAFBLAQItABQABgAIAAAAIQC2gziS/gAA&#10;AOEBAAATAAAAAAAAAAAAAAAAAAAAAABbQ29udGVudF9UeXBlc10ueG1sUEsBAi0AFAAGAAgAAAAh&#10;ADj9If/WAAAAlAEAAAsAAAAAAAAAAAAAAAAALwEAAF9yZWxzLy5yZWxzUEsBAi0AFAAGAAgAAAAh&#10;ANKH3JyEAgAAaQUAAA4AAAAAAAAAAAAAAAAALgIAAGRycy9lMm9Eb2MueG1sUEsBAi0AFAAGAAgA&#10;AAAhAD7M2T7hAAAACwEAAA8AAAAAAAAAAAAAAAAA3gQAAGRycy9kb3ducmV2LnhtbFBLBQYAAAAA&#10;BAAEAPMAAADsBQAAAAA=&#10;" filled="f" strokecolor="red" strokeweight="2.25pt">
                <w10:wrap anchorx="margin"/>
              </v:rect>
            </w:pict>
          </mc:Fallback>
        </mc:AlternateContent>
      </w:r>
      <w:r w:rsidRPr="009148B2">
        <w:rPr>
          <w:noProof/>
          <w:color w:val="FF0000"/>
        </w:rPr>
        <mc:AlternateContent>
          <mc:Choice Requires="wps">
            <w:drawing>
              <wp:anchor distT="0" distB="0" distL="114300" distR="114300" simplePos="0" relativeHeight="251726848" behindDoc="0" locked="0" layoutInCell="1" allowOverlap="1" wp14:anchorId="61110206" wp14:editId="48F2DE5B">
                <wp:simplePos x="0" y="0"/>
                <wp:positionH relativeFrom="column">
                  <wp:posOffset>1541051</wp:posOffset>
                </wp:positionH>
                <wp:positionV relativeFrom="paragraph">
                  <wp:posOffset>2678488</wp:posOffset>
                </wp:positionV>
                <wp:extent cx="274027" cy="640229"/>
                <wp:effectExtent l="57150" t="19050" r="12065" b="26670"/>
                <wp:wrapNone/>
                <wp:docPr id="2019943002" name="Arrow: Down 12"/>
                <wp:cNvGraphicFramePr/>
                <a:graphic xmlns:a="http://schemas.openxmlformats.org/drawingml/2006/main">
                  <a:graphicData uri="http://schemas.microsoft.com/office/word/2010/wordprocessingShape">
                    <wps:wsp>
                      <wps:cNvSpPr/>
                      <wps:spPr>
                        <a:xfrm rot="10161520">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C9EE5" id="Arrow: Down 12" o:spid="_x0000_s1026" type="#_x0000_t67" style="position:absolute;margin-left:121.35pt;margin-top:210.9pt;width:21.6pt;height:50.4pt;rotation:11099090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89jfwIAAFoFAAAOAAAAZHJzL2Uyb0RvYy54bWysVMFu2zAMvQ/YPwi6r7aDtF2DOkXQIsOA&#10;oi2aDj0rshQbkEWNUuJkXz9Kdtyg6y7DdBAokXwkn0hd3+xbw3YKfQO25MVZzpmyEqrGbkr+42X5&#10;5StnPghbCQNWlfygPL+Zf/503bmZmkANplLICMT6WedKXofgZlnmZa1a4c/AKUtKDdiKQEfcZBWK&#10;jtBbk03y/CLrACuHIJX3dHvXK/k84WutZHjU2qvATMkpt5B2TPs67tn8Wsw2KFzdyCEN8Q9ZtKKx&#10;FHSEuhNBsC02f0C1jUTwoMOZhDYDrRupUg1UTZG/q2ZVC6dSLUSOdyNN/v/Byofdyj0h0dA5P/Mk&#10;xir2GluGQGwVeXFRnE/yVByly/aJu8PIndoHJulycjnNJ5ecSVJdkDi5itxmPVbEdOjDNwUti0LJ&#10;K+jsAhG6hCx29z709ke76OPBNNWyMSYdcLO+Nch2gt5yucxpDSFOzLK3MpIUDkZFZ2OflWZNFTNN&#10;EVOHqRFPSKlsKHpVLSrVhynOT6LEnoweqawEGJE1pTdiDwBHyx7kiN3XN9hHV5UadHTuSf5LYr3z&#10;6JEigw2jc9tYwI8qM1TVELm3p/RPqIniGqrDE/YPTkPinVw29Ej3wocngTQPdEkzHh5p0wa6ksMg&#10;cVYD/vroPtpTm5KWs47mq+T+51ag4sx8t9TAV8V0GgcyHabnl9RiDE8161ON3ba3QM9epOySGO2D&#10;OYoaoX2lr2ARo5JKWEmxSy4DHg+3oZ97+kykWiySGQ2hE+HerpyM4JHV2H8v+1eBbujUQC3+AMdZ&#10;FLN3vdrbRk8Li20A3aRGfuN14JsGODXO8NnEH+L0nKzevsT5bwAAAP//AwBQSwMEFAAGAAgAAAAh&#10;AFalTZ/eAAAACwEAAA8AAABkcnMvZG93bnJldi54bWxMj0FOwzAQRfdI3MEaJHbUiUlLmsapEAIh&#10;lgQO4MZubBGPo9hpA6dnWNHlaJ7+f7/eL35gJzNFF1BCvsqAGeyCdthL+Px4uSuBxaRQqyGgkfBt&#10;Iuyb66taVTqc8d2c2tQzCsFYKQk2pbHiPHbWeBVXYTRIv2OYvEp0Tj3XkzpTuB+4yLIN98ohNVg1&#10;midruq929hJmfo/PfV4e+av96d661rm2cFLe3iyPO2DJLOkfhj99UoeGnA5hRh3ZIEEU4oFQCYXI&#10;aQMRolxvgR0krIXYAG9qfrmh+QUAAP//AwBQSwECLQAUAAYACAAAACEAtoM4kv4AAADhAQAAEwAA&#10;AAAAAAAAAAAAAAAAAAAAW0NvbnRlbnRfVHlwZXNdLnhtbFBLAQItABQABgAIAAAAIQA4/SH/1gAA&#10;AJQBAAALAAAAAAAAAAAAAAAAAC8BAABfcmVscy8ucmVsc1BLAQItABQABgAIAAAAIQAdw89jfwIA&#10;AFoFAAAOAAAAAAAAAAAAAAAAAC4CAABkcnMvZTJvRG9jLnhtbFBLAQItABQABgAIAAAAIQBWpU2f&#10;3gAAAAsBAAAPAAAAAAAAAAAAAAAAANkEAABkcnMvZG93bnJldi54bWxQSwUGAAAAAAQABADzAAAA&#10;5AUAAAAA&#10;" adj="16977" fillcolor="red" strokecolor="#09101d [484]" strokeweight="1pt"/>
            </w:pict>
          </mc:Fallback>
        </mc:AlternateContent>
      </w:r>
      <w:r>
        <w:rPr>
          <w:noProof/>
        </w:rPr>
        <mc:AlternateContent>
          <mc:Choice Requires="wps">
            <w:drawing>
              <wp:anchor distT="45720" distB="45720" distL="114300" distR="114300" simplePos="0" relativeHeight="251718656" behindDoc="0" locked="0" layoutInCell="1" allowOverlap="1" wp14:anchorId="76137F69" wp14:editId="7FEFFE92">
                <wp:simplePos x="0" y="0"/>
                <wp:positionH relativeFrom="column">
                  <wp:posOffset>1356058</wp:posOffset>
                </wp:positionH>
                <wp:positionV relativeFrom="paragraph">
                  <wp:posOffset>2208343</wp:posOffset>
                </wp:positionV>
                <wp:extent cx="2864694" cy="274959"/>
                <wp:effectExtent l="0" t="0" r="12065" b="10795"/>
                <wp:wrapNone/>
                <wp:docPr id="1978539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4694" cy="274959"/>
                        </a:xfrm>
                        <a:prstGeom prst="rect">
                          <a:avLst/>
                        </a:prstGeom>
                        <a:solidFill>
                          <a:srgbClr val="FF0000"/>
                        </a:solidFill>
                        <a:ln w="9525">
                          <a:solidFill>
                            <a:srgbClr val="000000"/>
                          </a:solidFill>
                          <a:miter lim="800000"/>
                          <a:headEnd/>
                          <a:tailEnd/>
                        </a:ln>
                      </wps:spPr>
                      <wps:txbx>
                        <w:txbxContent>
                          <w:p w14:paraId="73B92B4E" w14:textId="5DBF11B2" w:rsidR="00FD3C3D" w:rsidRPr="00FD3C3D" w:rsidRDefault="00FD3C3D" w:rsidP="00FD3C3D">
                            <w:pPr>
                              <w:jc w:val="center"/>
                              <w:rPr>
                                <w:color w:val="FFFFFF" w:themeColor="background1"/>
                              </w:rPr>
                            </w:pPr>
                            <w:r>
                              <w:rPr>
                                <w:rFonts w:hint="eastAsia"/>
                                <w:color w:val="FFFFFF" w:themeColor="background1"/>
                              </w:rPr>
                              <w:t>2</w:t>
                            </w:r>
                            <w:r w:rsidRPr="00FD3C3D">
                              <w:rPr>
                                <w:rFonts w:hint="eastAsia"/>
                                <w:color w:val="FFFFFF" w:themeColor="background1"/>
                              </w:rPr>
                              <w:t>.</w:t>
                            </w:r>
                            <w:r>
                              <w:rPr>
                                <w:rFonts w:hint="eastAsia"/>
                                <w:color w:val="FFFFFF" w:themeColor="background1"/>
                              </w:rPr>
                              <w:t xml:space="preserve"> </w:t>
                            </w:r>
                            <w:r w:rsidRPr="00FD3C3D">
                              <w:rPr>
                                <w:rFonts w:hint="eastAsia"/>
                                <w:color w:val="FFFFFF" w:themeColor="background1"/>
                              </w:rPr>
                              <w:t>在出现的文本框中输入</w:t>
                            </w:r>
                            <w:r w:rsidRPr="00FD3C3D">
                              <w:rPr>
                                <w:color w:val="FFFFFF" w:themeColor="background1"/>
                              </w:rPr>
                              <w:t>C:\mingw64\bin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37F69" id="_x0000_s1037" type="#_x0000_t202" style="position:absolute;left:0;text-align:left;margin-left:106.8pt;margin-top:173.9pt;width:225.55pt;height:21.6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DjFgIAACcEAAAOAAAAZHJzL2Uyb0RvYy54bWysk9uO2yAQhu8r9R0Q940Ty8nGVpzVNttU&#10;lbYHadsHwBjHqJihQGKnT98Be7Pp6aaqLxDjgZ+Zb2Y2t0OnyElYJ0GXdDGbUyI0h1rqQ0m/fN6/&#10;WlPiPNM1U6BFSc/C0dvtyxeb3hQihRZULSxBEe2K3pS09d4USeJ4KzrmZmCERmcDtmMeTXtIast6&#10;VO9Uks7nq6QHWxsLXDiHf+9HJ91G/aYR3H9sGic8USXF2HxcbVyrsCbbDSsOlplW8ikM9g9RdExq&#10;fPQidc88I0crf5PqJLfgoPEzDl0CTSO5iDlgNov5L9k8tsyImAvCceaCyf0/Wf7h9Gg+WeKH1zBg&#10;AWMSzjwA/+qIhl3L9EHcWQt9K1iNDy8CsqQ3rpiuBtSucEGk6t9DjUVmRw9RaGhsF6hgngTVsQDn&#10;C3QxeMLxZ7peZas8o4SjL73J8mUen2DF021jnX8roCNhU1KLRY3q7PTgfIiGFU9HwmMOlKz3Uqlo&#10;2EO1U5acGDbAfj/Hb1L/6ZjSpC9pvkyXI4C/SgSBP0t00mMnK9mVdH05xIqA7Y2uY595JtW4x5CV&#10;njgGdCNEP1QDkTVCjpQD1wrqM5K1MHYuThpuWrDfKemxa0vqvh2ZFZSodxqrky+yLLR5NLLlTYqG&#10;vfZU1x6mOUqV1FMybnc+jkYAp+EOq9jICPg5kilm7MbIfZqc0O7Xdjz1PN/bHwAAAP//AwBQSwME&#10;FAAGAAgAAAAhAPRQ8JTfAAAACwEAAA8AAABkcnMvZG93bnJldi54bWxMj8FOwzAMhu9IvENkJG4s&#10;7TZ1XWk6IRAXLmgDiWvaeG2hcaok6zqeHnOCo+1Pv7+/3M12EBP60DtSkC4SEEiNMz21Ct7fnu9y&#10;ECFqMnpwhAouGGBXXV+VujDuTHucDrEVHEKh0Aq6GMdCytB0aHVYuBGJb0fnrY48+lYar88cbge5&#10;TJJMWt0Tf+j0iI8dNl+Hk1Xw8ok10vRU537vwmt+6b79x6zU7c38cA8i4hz/YPjVZ3Wo2Kl2JzJB&#10;DAqW6SpjVMFqveEOTGTZegOi5s02TUFWpfzfofoBAAD//wMAUEsBAi0AFAAGAAgAAAAhALaDOJL+&#10;AAAA4QEAABMAAAAAAAAAAAAAAAAAAAAAAFtDb250ZW50X1R5cGVzXS54bWxQSwECLQAUAAYACAAA&#10;ACEAOP0h/9YAAACUAQAACwAAAAAAAAAAAAAAAAAvAQAAX3JlbHMvLnJlbHNQSwECLQAUAAYACAAA&#10;ACEA68/Q4xYCAAAnBAAADgAAAAAAAAAAAAAAAAAuAgAAZHJzL2Uyb0RvYy54bWxQSwECLQAUAAYA&#10;CAAAACEA9FDwlN8AAAALAQAADwAAAAAAAAAAAAAAAABwBAAAZHJzL2Rvd25yZXYueG1sUEsFBgAA&#10;AAAEAAQA8wAAAHwFAAAAAA==&#10;" fillcolor="red">
                <v:textbox>
                  <w:txbxContent>
                    <w:p w14:paraId="73B92B4E" w14:textId="5DBF11B2" w:rsidR="00FD3C3D" w:rsidRPr="00FD3C3D" w:rsidRDefault="00FD3C3D" w:rsidP="00FD3C3D">
                      <w:pPr>
                        <w:jc w:val="center"/>
                        <w:rPr>
                          <w:color w:val="FFFFFF" w:themeColor="background1"/>
                        </w:rPr>
                      </w:pPr>
                      <w:r>
                        <w:rPr>
                          <w:rFonts w:hint="eastAsia"/>
                          <w:color w:val="FFFFFF" w:themeColor="background1"/>
                        </w:rPr>
                        <w:t>2</w:t>
                      </w:r>
                      <w:r w:rsidRPr="00FD3C3D">
                        <w:rPr>
                          <w:rFonts w:hint="eastAsia"/>
                          <w:color w:val="FFFFFF" w:themeColor="background1"/>
                        </w:rPr>
                        <w:t>.</w:t>
                      </w:r>
                      <w:r>
                        <w:rPr>
                          <w:rFonts w:hint="eastAsia"/>
                          <w:color w:val="FFFFFF" w:themeColor="background1"/>
                        </w:rPr>
                        <w:t xml:space="preserve"> </w:t>
                      </w:r>
                      <w:r w:rsidRPr="00FD3C3D">
                        <w:rPr>
                          <w:rFonts w:hint="eastAsia"/>
                          <w:color w:val="FFFFFF" w:themeColor="background1"/>
                        </w:rPr>
                        <w:t>在出现的文本框中输入</w:t>
                      </w:r>
                      <w:r w:rsidRPr="00FD3C3D">
                        <w:rPr>
                          <w:color w:val="FFFFFF" w:themeColor="background1"/>
                        </w:rPr>
                        <w:t>C:\mingw64\bin</w:t>
                      </w:r>
                    </w:p>
                  </w:txbxContent>
                </v:textbox>
              </v:shape>
            </w:pict>
          </mc:Fallback>
        </mc:AlternateContent>
      </w:r>
      <w:r>
        <w:rPr>
          <w:noProof/>
        </w:rPr>
        <mc:AlternateContent>
          <mc:Choice Requires="wps">
            <w:drawing>
              <wp:anchor distT="45720" distB="45720" distL="114300" distR="114300" simplePos="0" relativeHeight="251716608" behindDoc="0" locked="0" layoutInCell="1" allowOverlap="1" wp14:anchorId="183F9919" wp14:editId="677480B4">
                <wp:simplePos x="0" y="0"/>
                <wp:positionH relativeFrom="column">
                  <wp:posOffset>2017204</wp:posOffset>
                </wp:positionH>
                <wp:positionV relativeFrom="paragraph">
                  <wp:posOffset>521752</wp:posOffset>
                </wp:positionV>
                <wp:extent cx="1536700" cy="317500"/>
                <wp:effectExtent l="0" t="0" r="25400" b="25400"/>
                <wp:wrapNone/>
                <wp:docPr id="788574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317500"/>
                        </a:xfrm>
                        <a:prstGeom prst="rect">
                          <a:avLst/>
                        </a:prstGeom>
                        <a:solidFill>
                          <a:srgbClr val="FF0000"/>
                        </a:solidFill>
                        <a:ln w="9525">
                          <a:solidFill>
                            <a:srgbClr val="000000"/>
                          </a:solidFill>
                          <a:miter lim="800000"/>
                          <a:headEnd/>
                          <a:tailEnd/>
                        </a:ln>
                      </wps:spPr>
                      <wps:txbx>
                        <w:txbxContent>
                          <w:p w14:paraId="6B73F85C" w14:textId="415C646B" w:rsidR="00FD3C3D" w:rsidRPr="00FD3C3D" w:rsidRDefault="00FD3C3D" w:rsidP="00FD3C3D">
                            <w:pPr>
                              <w:jc w:val="center"/>
                              <w:rPr>
                                <w:color w:val="FFFFFF" w:themeColor="background1"/>
                              </w:rPr>
                            </w:pPr>
                            <w:r>
                              <w:rPr>
                                <w:rFonts w:hint="eastAsia"/>
                                <w:color w:val="FFFFFF" w:themeColor="background1"/>
                              </w:rPr>
                              <w:t>1</w:t>
                            </w:r>
                            <w:r w:rsidRPr="00FD3C3D">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w:t>
                            </w:r>
                            <w:proofErr w:type="gramEnd"/>
                            <w:r>
                              <w:rPr>
                                <w:rFonts w:hint="eastAsia"/>
                                <w:color w:val="FFFFFF" w:themeColor="background1"/>
                              </w:rPr>
                              <w:t>新建”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F9919" id="_x0000_s1038" type="#_x0000_t202" style="position:absolute;left:0;text-align:left;margin-left:158.85pt;margin-top:41.1pt;width:121pt;height: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8bEwIAACcEAAAOAAAAZHJzL2Uyb0RvYy54bWysU9tu2zAMfR+wfxD0vthJk16MOEWXLsOA&#10;7gJ0+wBZlmNhsqhRSuzs60fJaZrdXob5QSBN6pA8PFreDp1he4Vegy35dJJzpqyEWtttyb983ry6&#10;5swHYWthwKqSH5Tnt6uXL5a9K9QMWjC1QkYg1he9K3kbgiuyzMtWdcJPwClLwQawE4Fc3GY1ip7Q&#10;O5PN8vwy6wFrhyCV9/T3fgzyVcJvGiXDx6bxKjBTcuotpBPTWcUzWy1FsUXhWi2PbYh/6KIT2lLR&#10;E9S9CILtUP8G1WmJ4KEJEwldBk2jpUoz0DTT/JdpHlvhVJqFyPHuRJP/f7Dyw/7RfUIWhtcw0ALT&#10;EN49gPzqmYV1K+xW3SFC3ypRU+FppCzrnS+OVyPVvvARpOrfQ01LFrsACWhosIus0JyM0GkBhxPp&#10;aghMxpKLi8urnEKSYhfTqwXZsYQonm479OGtgo5Fo+RIS03oYv/gw5j6lBKLeTC63mhjkoPbam2Q&#10;7QUJYLPJ6Tui/5RmLOtLfrOYLUYC/goRAf4M0elASja6K/n1KUkUkbY3tk46C0Kb0abpjD3yGKkb&#10;SQxDNTBdEyez2GTktYL6QMwijMqll0ZGC/ids55UW3L/bSdQcWbeWdrOzXQ+jzJPznxxNSMHzyPV&#10;eURYSVAlD5yN5jqkpxGJs3BHW2x0Ivi5k2PPpMa0ouPLiXI/91PW8/te/QAAAP//AwBQSwMEFAAG&#10;AAgAAAAhAB3ZeEzdAAAACgEAAA8AAABkcnMvZG93bnJldi54bWxMj8FOwzAMhu9IvENkJG4sXaex&#10;UppOCMSFC9pA4po2pik0TpVkXcfTY07s6N+ffn+utrMbxIQh9p4ULBcZCKTWm546Be9vzzcFiJg0&#10;GT14QgUnjLCtLy8qXRp/pB1O+9QJLqFYagU2pbGUMrYWnY4LPyLx7tMHpxOPoZMm6COXu0HmWXYr&#10;ne6JL1g94qPF9nt/cApevrBBmp6aIux8fC1O9id8zEpdX80P9yASzukfhj99VoeanRp/IBPFoGC1&#10;3GwYVVDkOQgG1us7DhomV5zIupLnL9S/AAAA//8DAFBLAQItABQABgAIAAAAIQC2gziS/gAAAOEB&#10;AAATAAAAAAAAAAAAAAAAAAAAAABbQ29udGVudF9UeXBlc10ueG1sUEsBAi0AFAAGAAgAAAAhADj9&#10;If/WAAAAlAEAAAsAAAAAAAAAAAAAAAAALwEAAF9yZWxzLy5yZWxzUEsBAi0AFAAGAAgAAAAhAHwF&#10;LxsTAgAAJwQAAA4AAAAAAAAAAAAAAAAALgIAAGRycy9lMm9Eb2MueG1sUEsBAi0AFAAGAAgAAAAh&#10;AB3ZeEzdAAAACgEAAA8AAAAAAAAAAAAAAAAAbQQAAGRycy9kb3ducmV2LnhtbFBLBQYAAAAABAAE&#10;APMAAAB3BQAAAAA=&#10;" fillcolor="red">
                <v:textbox>
                  <w:txbxContent>
                    <w:p w14:paraId="6B73F85C" w14:textId="415C646B" w:rsidR="00FD3C3D" w:rsidRPr="00FD3C3D" w:rsidRDefault="00FD3C3D" w:rsidP="00FD3C3D">
                      <w:pPr>
                        <w:jc w:val="center"/>
                        <w:rPr>
                          <w:color w:val="FFFFFF" w:themeColor="background1"/>
                        </w:rPr>
                      </w:pPr>
                      <w:r>
                        <w:rPr>
                          <w:rFonts w:hint="eastAsia"/>
                          <w:color w:val="FFFFFF" w:themeColor="background1"/>
                        </w:rPr>
                        <w:t>1</w:t>
                      </w:r>
                      <w:r w:rsidRPr="00FD3C3D">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w:t>
                      </w:r>
                      <w:proofErr w:type="gramEnd"/>
                      <w:r>
                        <w:rPr>
                          <w:rFonts w:hint="eastAsia"/>
                          <w:color w:val="FFFFFF" w:themeColor="background1"/>
                        </w:rPr>
                        <w:t>新建”</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FB3CF8C" wp14:editId="1B8D8542">
                <wp:simplePos x="0" y="0"/>
                <wp:positionH relativeFrom="margin">
                  <wp:posOffset>3394644</wp:posOffset>
                </wp:positionH>
                <wp:positionV relativeFrom="paragraph">
                  <wp:posOffset>305595</wp:posOffset>
                </wp:positionV>
                <wp:extent cx="828675" cy="219075"/>
                <wp:effectExtent l="19050" t="19050" r="28575" b="28575"/>
                <wp:wrapNone/>
                <wp:docPr id="19" name="矩形 19"/>
                <wp:cNvGraphicFramePr/>
                <a:graphic xmlns:a="http://schemas.openxmlformats.org/drawingml/2006/main">
                  <a:graphicData uri="http://schemas.microsoft.com/office/word/2010/wordprocessingShape">
                    <wps:wsp>
                      <wps:cNvSpPr/>
                      <wps:spPr>
                        <a:xfrm>
                          <a:off x="0" y="0"/>
                          <a:ext cx="8286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3788E" id="矩形 19" o:spid="_x0000_s1026" style="position:absolute;margin-left:267.3pt;margin-top:24.05pt;width:65.25pt;height:17.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kgQIAAGgFAAAOAAAAZHJzL2Uyb0RvYy54bWysVEtv2zAMvg/YfxB0X+0ETZsGdYqgRYYB&#10;RVssHXpWZCk2IIsapbz260fJjwRdscOwHBTKJD+Sn0je3h0aw3YKfQ224KOLnDNlJZS13RT8x+vy&#10;y5QzH4QthQGrCn5Unt/NP3+63buZGkMFplTICMT62d4VvArBzbLMy0o1wl+AU5aUGrARga64yUoU&#10;e0JvTDbO86tsD1g6BKm8p68PrZLPE77WSoZnrb0KzBSccgvpxHSu45nNb8Vsg8JVtezSEP+QRSNq&#10;S0EHqAcRBNti/QdUU0sEDzpcSGgy0LqWKtVA1Yzyd9WsKuFUqoXI8W6gyf8/WPm0W7kXJBr2zs88&#10;ibGKg8Ym/lN+7JDIOg5kqUNgkj5Ox9Or6wlnklTj0U1OMqFkJ2eHPnxV0LAoFBzpLRJFYvfoQ2va&#10;m8RYFpa1Mek9jGV7Ap1OCDOqPJi6jNp0wc363iDbCXrS5TKnXxf4zIzSMJayORWVpHA0KmIY+11p&#10;VpdUxriNEPtNDbBCSmXDqFVVolRttMl5sN4j1ZwAI7KmLAfsDqC3bEF67JaBzj66qtSug3P+t8Ra&#10;58EjRQYbBuemtoAfARiqqovc2vcktdREltZQHl+QIbTD4p1c1vSCj8KHF4E0HTRHNPHhmQ5tgF4K&#10;OomzCvDXR9+jPTUtaTnb07QV3P/cClScmW+W2vlmdHkZxzNdLifXY7rguWZ9rrHb5h7o9Ue0W5xM&#10;YrQPphc1QvNGi2ERo5JKWEmxCy4D9pf70G4BWi1SLRbJjEbSifBoV05G8Mhq7NDXw5tA17VxoP5/&#10;gn4yxexdN7e20dPCYhtA16nVT7x2fNM4p8bpVk/cF+f3ZHVakPPfAAAA//8DAFBLAwQUAAYACAAA&#10;ACEAtJGv0d8AAAAJAQAADwAAAGRycy9kb3ducmV2LnhtbEyPwUrDQBCG74LvsIzgReymtV1CmkkR&#10;i3grGKVeJ9ltEpqdDdltG31615O9zTAf/3x/vplsL85m9J1jhPksAWG4drrjBuHz4/UxBeEDsabe&#10;sUH4Nh42xe1NTpl2F3435zI0IoawzwihDWHIpPR1ayz5mRsMx9vBjZZCXMdG6pEuMdz2cpEkSlrq&#10;OH5oaTAvramP5ckiVPuh/zls7de0LxXT7m1HvH1AvL+bntcggpnCPwx/+lEdiuhUuRNrL3qE1dNS&#10;RRRhmc5BRECpVRwqhHShQBa5vG5Q/AIAAP//AwBQSwECLQAUAAYACAAAACEAtoM4kv4AAADhAQAA&#10;EwAAAAAAAAAAAAAAAAAAAAAAW0NvbnRlbnRfVHlwZXNdLnhtbFBLAQItABQABgAIAAAAIQA4/SH/&#10;1gAAAJQBAAALAAAAAAAAAAAAAAAAAC8BAABfcmVscy8ucmVsc1BLAQItABQABgAIAAAAIQCRDI+k&#10;gQIAAGgFAAAOAAAAAAAAAAAAAAAAAC4CAABkcnMvZTJvRG9jLnhtbFBLAQItABQABgAIAAAAIQC0&#10;ka/R3wAAAAkBAAAPAAAAAAAAAAAAAAAAANsEAABkcnMvZG93bnJldi54bWxQSwUGAAAAAAQABADz&#10;AAAA5wUAAAAA&#10;" filled="f" strokecolor="red" strokeweight="2.25pt">
                <w10:wrap anchorx="margin"/>
              </v:rect>
            </w:pict>
          </mc:Fallback>
        </mc:AlternateContent>
      </w:r>
      <w:r w:rsidR="00AB0462">
        <w:rPr>
          <w:noProof/>
        </w:rPr>
        <w:drawing>
          <wp:inline distT="0" distB="0" distL="0" distR="0" wp14:anchorId="530DAD92" wp14:editId="0ACC20E6">
            <wp:extent cx="3197203" cy="309019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6198" cy="3108554"/>
                    </a:xfrm>
                    <a:prstGeom prst="rect">
                      <a:avLst/>
                    </a:prstGeom>
                  </pic:spPr>
                </pic:pic>
              </a:graphicData>
            </a:graphic>
          </wp:inline>
        </w:drawing>
      </w:r>
    </w:p>
    <w:p w14:paraId="5445A099" w14:textId="23575618" w:rsidR="00AB0462" w:rsidRDefault="00AB0462"/>
    <w:p w14:paraId="29C7A71A" w14:textId="7CA96B1A" w:rsidR="00AB0462" w:rsidRDefault="00AB0462">
      <w:r>
        <w:rPr>
          <w:rFonts w:hint="eastAsia"/>
        </w:rPr>
        <w:t>然后依次点击确定，确定，确定关闭上面三个界面。</w:t>
      </w:r>
    </w:p>
    <w:p w14:paraId="0FCB5A60" w14:textId="54F66EF4" w:rsidR="008668F0" w:rsidRDefault="00FD3C3D">
      <w:r>
        <w:rPr>
          <w:noProof/>
        </w:rPr>
        <w:lastRenderedPageBreak/>
        <mc:AlternateContent>
          <mc:Choice Requires="wps">
            <w:drawing>
              <wp:anchor distT="0" distB="0" distL="114300" distR="114300" simplePos="0" relativeHeight="251730944" behindDoc="0" locked="0" layoutInCell="1" allowOverlap="1" wp14:anchorId="67E6F80D" wp14:editId="7E85E65C">
                <wp:simplePos x="0" y="0"/>
                <wp:positionH relativeFrom="margin">
                  <wp:posOffset>-207054</wp:posOffset>
                </wp:positionH>
                <wp:positionV relativeFrom="paragraph">
                  <wp:posOffset>160020</wp:posOffset>
                </wp:positionV>
                <wp:extent cx="5697549" cy="920927"/>
                <wp:effectExtent l="19050" t="19050" r="17780" b="12700"/>
                <wp:wrapNone/>
                <wp:docPr id="914074506" name="矩形 20"/>
                <wp:cNvGraphicFramePr/>
                <a:graphic xmlns:a="http://schemas.openxmlformats.org/drawingml/2006/main">
                  <a:graphicData uri="http://schemas.microsoft.com/office/word/2010/wordprocessingShape">
                    <wps:wsp>
                      <wps:cNvSpPr/>
                      <wps:spPr>
                        <a:xfrm>
                          <a:off x="0" y="0"/>
                          <a:ext cx="5697549" cy="9209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80BCF" id="矩形 20" o:spid="_x0000_s1026" style="position:absolute;margin-left:-16.3pt;margin-top:12.6pt;width:448.65pt;height:7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xzhQIAAGkFAAAOAAAAZHJzL2Uyb0RvYy54bWysVN9vGjEMfp+0/yHK+7jjBKWgHhVqxTQJ&#10;tdXo1OeQS7iTcnGWBA7218/J/QB11R6m8RCcs/3Z/mL77v5UK3IU1lWgczoepZQIzaGo9D6nP17X&#10;X24pcZ7pginQIqdn4ej98vOnu8YsRAYlqEJYgiDaLRqT09J7s0gSx0tRMzcCIzQqJdiaebzafVJY&#10;1iB6rZIsTW+SBmxhLHDhHH59bJV0GfGlFNw/S+mEJyqnmJuPp43nLpzJ8o4t9paZsuJdGuwfsqhZ&#10;pTHoAPXIPCMHW/0BVVfcggPpRxzqBKSsuIg1YDXj9F0125IZEWtBcpwZaHL/D5Y/HbfmxSINjXEL&#10;h2Ko4iRtHf4xP3KKZJ0HssTJE44fpzfz2XQyp4Sjbp6l82wW2Ewu3sY6/1VATYKQU4uPETlix43z&#10;rWlvEoJpWFdKxQdRmjQ5zW6ns2n0cKCqImiDnbP73YOy5MjwTdfrFH9d4CszTENpzOZSVZT8WYmA&#10;ofR3IUlVYB1ZGyE0nBhgGedC+3GrKlkh2mjT62C9R6w5AgZkiVkO2B1Ab9mC9NgtA519cBWxXwfn&#10;9G+Jtc6DR4wM2g/OdaXBfgSgsKoucmvfk9RSE1jaQXF+scRCOy3O8HWFL7hhzr8wi+OBg4Qj75/x&#10;kArwpaCTKCnB/vroe7DHrkUtJQ2OW07dzwOzghL1TWM/z8eTSZjPeJlMZxle7LVmd63Rh/oB8PXH&#10;uFwMj2Kw96oXpYX6DTfDKkRFFdMcY+eUe9tfHny7BnC3cLFaRTOcScP8Rm8ND+CB1dChr6c3Zk3X&#10;xh4H4An60WSLd93c2gZPDauDB1nFVr/w2vGN8xwbp9s9YWFc36PVZUMufwMAAP//AwBQSwMEFAAG&#10;AAgAAAAhAGOTMPfgAAAACgEAAA8AAABkcnMvZG93bnJldi54bWxMj0FLw0AQhe+C/2EZwYu0G1dN&#10;S5pNEYt4KzRKe51kp0kwOxuy2zb6611Pehzex3vf5OvJ9uJMo+8ca7ifJyCIa2c6bjR8vL/OliB8&#10;QDbYOyYNX+RhXVxf5ZgZd+EdncvQiFjCPkMNbQhDJqWvW7Lo524gjtnRjRZDPMdGmhEvsdz2UiVJ&#10;Ki12HBdaHOilpfqzPFkN1X7ov48be5j2Zcq4fdsib+60vr2ZnlcgAk3hD4Zf/agORXSq3ImNF72G&#10;2YNKI6pBPSkQEVimjwsQVSQXiQJZ5PL/C8UPAAAA//8DAFBLAQItABQABgAIAAAAIQC2gziS/gAA&#10;AOEBAAATAAAAAAAAAAAAAAAAAAAAAABbQ29udGVudF9UeXBlc10ueG1sUEsBAi0AFAAGAAgAAAAh&#10;ADj9If/WAAAAlAEAAAsAAAAAAAAAAAAAAAAALwEAAF9yZWxzLy5yZWxzUEsBAi0AFAAGAAgAAAAh&#10;AMJ23HOFAgAAaQUAAA4AAAAAAAAAAAAAAAAALgIAAGRycy9lMm9Eb2MueG1sUEsBAi0AFAAGAAgA&#10;AAAhAGOTMPfgAAAACgEAAA8AAAAAAAAAAAAAAAAA3wQAAGRycy9kb3ducmV2LnhtbFBLBQYAAAAA&#10;BAAEAPMAAADsBQAAAAA=&#10;" filled="f" strokecolor="red" strokeweight="2.25pt">
                <w10:wrap anchorx="margin"/>
              </v:rect>
            </w:pict>
          </mc:Fallback>
        </mc:AlternateContent>
      </w:r>
    </w:p>
    <w:p w14:paraId="07BFD341" w14:textId="68ED8E36" w:rsidR="009B2FB3" w:rsidRPr="009B2FB3" w:rsidRDefault="009B2FB3" w:rsidP="009B2FB3">
      <w:pPr>
        <w:rPr>
          <w:b/>
          <w:sz w:val="28"/>
          <w:highlight w:val="yellow"/>
        </w:rPr>
      </w:pPr>
      <w:r w:rsidRPr="009B2FB3">
        <w:rPr>
          <w:rFonts w:hint="eastAsia"/>
          <w:b/>
          <w:sz w:val="28"/>
          <w:highlight w:val="yellow"/>
        </w:rPr>
        <w:t>#重要#</w:t>
      </w:r>
      <w:r w:rsidRPr="009B2FB3">
        <w:rPr>
          <w:b/>
          <w:sz w:val="28"/>
          <w:highlight w:val="yellow"/>
        </w:rPr>
        <w:t xml:space="preserve"> </w:t>
      </w:r>
      <w:r w:rsidRPr="009B2FB3">
        <w:rPr>
          <w:rFonts w:hint="eastAsia"/>
          <w:b/>
          <w:sz w:val="28"/>
          <w:highlight w:val="yellow"/>
        </w:rPr>
        <w:t>#重要#</w:t>
      </w:r>
      <w:r w:rsidRPr="009B2FB3">
        <w:rPr>
          <w:b/>
          <w:sz w:val="28"/>
          <w:highlight w:val="yellow"/>
        </w:rPr>
        <w:t xml:space="preserve"> </w:t>
      </w:r>
      <w:r w:rsidRPr="009B2FB3">
        <w:rPr>
          <w:rFonts w:hint="eastAsia"/>
          <w:b/>
          <w:sz w:val="28"/>
          <w:highlight w:val="yellow"/>
        </w:rPr>
        <w:t>#重要#</w:t>
      </w:r>
    </w:p>
    <w:p w14:paraId="2A65438C" w14:textId="06462482" w:rsidR="00AB0462" w:rsidRPr="009B2FB3" w:rsidRDefault="009B2FB3">
      <w:pPr>
        <w:rPr>
          <w:sz w:val="28"/>
        </w:rPr>
      </w:pPr>
      <w:r w:rsidRPr="009B2FB3">
        <w:rPr>
          <w:rFonts w:hint="eastAsia"/>
          <w:sz w:val="28"/>
          <w:highlight w:val="yellow"/>
        </w:rPr>
        <w:t>不要删除现有的设置</w:t>
      </w:r>
    </w:p>
    <w:p w14:paraId="7B5E8EBE" w14:textId="77777777" w:rsidR="009B2FB3" w:rsidRDefault="009B2FB3"/>
    <w:p w14:paraId="33E3FB98" w14:textId="7FED09C2" w:rsidR="00FD3C3D" w:rsidRDefault="00FD3C3D" w:rsidP="00FD3C3D">
      <w:r>
        <w:rPr>
          <w:rFonts w:hint="eastAsia"/>
        </w:rPr>
        <w:t>此外，</w:t>
      </w:r>
      <w:r w:rsidRPr="00FD3C3D">
        <w:rPr>
          <w:rFonts w:hint="eastAsia"/>
        </w:rPr>
        <w:t>如果你的操作系统因为版本不同的原因，不是显示如上图那样的列表下拉框，而是只有一个输入框，那么在此输入框的末尾先输入一个分号</w:t>
      </w:r>
      <w:r w:rsidRPr="00FD3C3D">
        <w:t>(英文输入状态)，再把相应路径添加在它后面。</w:t>
      </w:r>
    </w:p>
    <w:p w14:paraId="60AB76A5" w14:textId="77777777" w:rsidR="00FD3C3D" w:rsidRPr="00FD3C3D" w:rsidRDefault="00FD3C3D" w:rsidP="00FD3C3D"/>
    <w:p w14:paraId="05BD5C2F" w14:textId="7DBC17A4" w:rsidR="00AB0462" w:rsidRPr="008668F0" w:rsidRDefault="00AB0462">
      <w:pPr>
        <w:rPr>
          <w:b/>
          <w:sz w:val="24"/>
        </w:rPr>
      </w:pPr>
      <w:r w:rsidRPr="008668F0">
        <w:rPr>
          <w:rFonts w:hint="eastAsia"/>
          <w:b/>
          <w:sz w:val="24"/>
        </w:rPr>
        <w:t>查看是否成功</w:t>
      </w:r>
    </w:p>
    <w:p w14:paraId="61DDD31B" w14:textId="7B89A40B" w:rsidR="00AB0462" w:rsidRDefault="00AB0462">
      <w:r>
        <w:rPr>
          <w:rFonts w:hint="eastAsia"/>
        </w:rPr>
        <w:t>按</w:t>
      </w:r>
      <w:proofErr w:type="spellStart"/>
      <w:r>
        <w:rPr>
          <w:rFonts w:hint="eastAsia"/>
        </w:rPr>
        <w:t>W</w:t>
      </w:r>
      <w:r>
        <w:t>in+R</w:t>
      </w:r>
      <w:proofErr w:type="spellEnd"/>
      <w:r>
        <w:rPr>
          <w:rFonts w:hint="eastAsia"/>
        </w:rPr>
        <w:t>键，出现下面窗口，输入</w:t>
      </w:r>
      <w:proofErr w:type="spellStart"/>
      <w:r>
        <w:rPr>
          <w:rFonts w:hint="eastAsia"/>
        </w:rPr>
        <w:t>c</w:t>
      </w:r>
      <w:r>
        <w:t>md</w:t>
      </w:r>
      <w:proofErr w:type="spellEnd"/>
      <w:r>
        <w:rPr>
          <w:rFonts w:hint="eastAsia"/>
        </w:rPr>
        <w:t>，按回车键：</w:t>
      </w:r>
    </w:p>
    <w:p w14:paraId="36A78818" w14:textId="2221B8F9" w:rsidR="00AB0462" w:rsidRDefault="00AB0462" w:rsidP="00FD3C3D">
      <w:pPr>
        <w:jc w:val="center"/>
      </w:pPr>
      <w:r>
        <w:rPr>
          <w:noProof/>
        </w:rPr>
        <w:drawing>
          <wp:inline distT="0" distB="0" distL="0" distR="0" wp14:anchorId="0E5C75C6" wp14:editId="6563ABDC">
            <wp:extent cx="3629025" cy="1904954"/>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4264" cy="1907704"/>
                    </a:xfrm>
                    <a:prstGeom prst="rect">
                      <a:avLst/>
                    </a:prstGeom>
                  </pic:spPr>
                </pic:pic>
              </a:graphicData>
            </a:graphic>
          </wp:inline>
        </w:drawing>
      </w:r>
    </w:p>
    <w:p w14:paraId="4CA06D7C" w14:textId="07CA3EF1" w:rsidR="00AB0462" w:rsidRDefault="00AB0462"/>
    <w:p w14:paraId="3BBA0A18" w14:textId="3EE86C1F" w:rsidR="008668F0" w:rsidRPr="00A44254" w:rsidRDefault="00AB0462">
      <w:pPr>
        <w:rPr>
          <w:b/>
          <w:sz w:val="32"/>
        </w:rPr>
      </w:pPr>
      <w:r w:rsidRPr="00A44254">
        <w:rPr>
          <w:rFonts w:hint="eastAsia"/>
          <w:b/>
          <w:sz w:val="24"/>
          <w:highlight w:val="yellow"/>
        </w:rPr>
        <w:t>在命令行界面输入命令</w:t>
      </w:r>
      <w:r w:rsidR="008668F0" w:rsidRPr="00A44254">
        <w:rPr>
          <w:rFonts w:hint="eastAsia"/>
          <w:b/>
          <w:sz w:val="24"/>
          <w:highlight w:val="yellow"/>
        </w:rPr>
        <w:t>：</w:t>
      </w:r>
      <w:proofErr w:type="spellStart"/>
      <w:r w:rsidR="00A44254" w:rsidRPr="00A44254">
        <w:rPr>
          <w:rFonts w:hint="eastAsia"/>
          <w:b/>
          <w:sz w:val="24"/>
          <w:highlight w:val="yellow"/>
        </w:rPr>
        <w:t>gcc</w:t>
      </w:r>
      <w:proofErr w:type="spellEnd"/>
      <w:r w:rsidR="00A44254" w:rsidRPr="00A44254">
        <w:rPr>
          <w:b/>
          <w:sz w:val="24"/>
          <w:highlight w:val="yellow"/>
        </w:rPr>
        <w:t xml:space="preserve"> --version</w:t>
      </w:r>
    </w:p>
    <w:p w14:paraId="5C5A892F" w14:textId="535343AC" w:rsidR="00AB0462" w:rsidRDefault="00AB0462">
      <w:r>
        <w:rPr>
          <w:rFonts w:hint="eastAsia"/>
        </w:rPr>
        <w:t>如果输出</w:t>
      </w:r>
      <w:r w:rsidR="00880291">
        <w:rPr>
          <w:rFonts w:hint="eastAsia"/>
        </w:rPr>
        <w:t>的内容类似下图，且第一行末尾的版本号（下图中为14.2.0）与安装包文件名（类似于</w:t>
      </w:r>
      <w:r w:rsidR="00880291" w:rsidRPr="00A01CE7">
        <w:rPr>
          <w:sz w:val="12"/>
          <w:szCs w:val="12"/>
        </w:rPr>
        <w:t>winlibs-x86_64-posix-seh-gcc-14.2.0-mingw-w64ucrt-12.0.0-r2.zip</w:t>
      </w:r>
      <w:r w:rsidR="00880291">
        <w:rPr>
          <w:rFonts w:hint="eastAsia"/>
        </w:rPr>
        <w:t>）中的版本号一致，则说明环境变量设置成功。</w:t>
      </w:r>
    </w:p>
    <w:p w14:paraId="1D627DD8" w14:textId="44A4A702" w:rsidR="00880291" w:rsidRDefault="00880291" w:rsidP="00880291">
      <w:pPr>
        <w:jc w:val="center"/>
      </w:pPr>
      <w:r>
        <w:rPr>
          <w:noProof/>
        </w:rPr>
        <w:drawing>
          <wp:inline distT="0" distB="0" distL="0" distR="0" wp14:anchorId="7BA7DBE7" wp14:editId="7C758D4C">
            <wp:extent cx="5056815" cy="1195456"/>
            <wp:effectExtent l="0" t="0" r="0" b="5080"/>
            <wp:docPr id="19493468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46806" name="Picture 1949346806"/>
                    <pic:cNvPicPr/>
                  </pic:nvPicPr>
                  <pic:blipFill rotWithShape="1">
                    <a:blip r:embed="rId24" cstate="print">
                      <a:extLst>
                        <a:ext uri="{28A0092B-C50C-407E-A947-70E740481C1C}">
                          <a14:useLocalDpi xmlns:a14="http://schemas.microsoft.com/office/drawing/2010/main" val="0"/>
                        </a:ext>
                      </a:extLst>
                    </a:blip>
                    <a:srcRect b="54692"/>
                    <a:stretch/>
                  </pic:blipFill>
                  <pic:spPr bwMode="auto">
                    <a:xfrm>
                      <a:off x="0" y="0"/>
                      <a:ext cx="5126248" cy="1211870"/>
                    </a:xfrm>
                    <a:prstGeom prst="rect">
                      <a:avLst/>
                    </a:prstGeom>
                    <a:ln>
                      <a:noFill/>
                    </a:ln>
                    <a:extLst>
                      <a:ext uri="{53640926-AAD7-44D8-BBD7-CCE9431645EC}">
                        <a14:shadowObscured xmlns:a14="http://schemas.microsoft.com/office/drawing/2010/main"/>
                      </a:ext>
                    </a:extLst>
                  </pic:spPr>
                </pic:pic>
              </a:graphicData>
            </a:graphic>
          </wp:inline>
        </w:drawing>
      </w:r>
    </w:p>
    <w:p w14:paraId="1467ABF5" w14:textId="77777777" w:rsidR="00880291" w:rsidRDefault="00880291"/>
    <w:p w14:paraId="00AC87F0" w14:textId="3C57EE8F" w:rsidR="00F4136B" w:rsidRDefault="00F4136B">
      <w:r>
        <w:rPr>
          <w:rFonts w:hint="eastAsia"/>
        </w:rPr>
        <w:t>如果显示不是内部或外部命令，也不是可运行程序，证明上面环境变量没有配置好，重新按上述流程再走一遍。</w:t>
      </w:r>
    </w:p>
    <w:p w14:paraId="78A6407F" w14:textId="77777777" w:rsidR="00880291" w:rsidRDefault="00880291"/>
    <w:p w14:paraId="7264E8A3" w14:textId="2787AA7E" w:rsidR="00F4136B" w:rsidRDefault="00F4136B">
      <w:r>
        <w:rPr>
          <w:rFonts w:hint="eastAsia"/>
        </w:rPr>
        <w:t>如果显示的版本号不</w:t>
      </w:r>
      <w:r w:rsidR="00880291">
        <w:rPr>
          <w:rFonts w:hint="eastAsia"/>
        </w:rPr>
        <w:t>与与安装包文件名（类似于</w:t>
      </w:r>
      <w:r w:rsidR="00880291" w:rsidRPr="00A01CE7">
        <w:rPr>
          <w:sz w:val="12"/>
          <w:szCs w:val="12"/>
        </w:rPr>
        <w:t>winlibs-x86_64-posix-seh-gcc-14.2.0-mingw-w64ucrt-12.0.0-r2.zip</w:t>
      </w:r>
      <w:r w:rsidR="00880291">
        <w:rPr>
          <w:rFonts w:hint="eastAsia"/>
        </w:rPr>
        <w:t>）中的版本号一致</w:t>
      </w:r>
      <w:r>
        <w:rPr>
          <w:rFonts w:hint="eastAsia"/>
        </w:rPr>
        <w:t>，</w:t>
      </w:r>
      <w:r w:rsidR="00880291">
        <w:rPr>
          <w:rFonts w:hint="eastAsia"/>
        </w:rPr>
        <w:t>则说明</w:t>
      </w:r>
      <w:r>
        <w:rPr>
          <w:rFonts w:hint="eastAsia"/>
        </w:rPr>
        <w:t>你的电脑中之前的系统环境变量中有另一个版本的编译器，在配置环境变量界面将</w:t>
      </w:r>
      <w:r>
        <w:t>C:\mingw64\bin</w:t>
      </w:r>
      <w:r>
        <w:rPr>
          <w:rFonts w:hint="eastAsia"/>
        </w:rPr>
        <w:t>上移到第一个</w:t>
      </w:r>
      <w:r w:rsidR="00880291">
        <w:rPr>
          <w:rFonts w:hint="eastAsia"/>
        </w:rPr>
        <w:t>即可</w:t>
      </w:r>
      <w:r>
        <w:rPr>
          <w:rFonts w:hint="eastAsia"/>
        </w:rPr>
        <w:t>。</w:t>
      </w:r>
    </w:p>
    <w:p w14:paraId="070FB181" w14:textId="77777777" w:rsidR="00880291" w:rsidRDefault="00880291" w:rsidP="00880291">
      <w:pPr>
        <w:jc w:val="center"/>
        <w:rPr>
          <w:noProof/>
        </w:rPr>
      </w:pPr>
    </w:p>
    <w:p w14:paraId="43DB7E12" w14:textId="22419C72" w:rsidR="00AB0462" w:rsidRDefault="00AB0462" w:rsidP="00880291">
      <w:pPr>
        <w:jc w:val="center"/>
      </w:pPr>
    </w:p>
    <w:p w14:paraId="14F3FE3A" w14:textId="312F074D" w:rsidR="00FA7D00" w:rsidRPr="009A155A" w:rsidRDefault="009A155A" w:rsidP="009A155A">
      <w:pPr>
        <w:pStyle w:val="Heading1"/>
      </w:pPr>
      <w:bookmarkStart w:id="9" w:name="_Ref183696363"/>
      <w:bookmarkStart w:id="10" w:name="_Toc183698716"/>
      <w:r w:rsidRPr="009A155A">
        <w:rPr>
          <w:rFonts w:hint="eastAsia"/>
        </w:rPr>
        <w:lastRenderedPageBreak/>
        <w:t>四</w:t>
      </w:r>
      <w:r w:rsidR="00AA774A" w:rsidRPr="009A155A">
        <w:rPr>
          <w:rFonts w:hint="eastAsia"/>
        </w:rPr>
        <w:t>、</w:t>
      </w:r>
      <w:r w:rsidRPr="009A155A">
        <w:rPr>
          <w:rFonts w:hint="eastAsia"/>
        </w:rPr>
        <w:t>下载并安装</w:t>
      </w:r>
      <w:r w:rsidRPr="009A155A">
        <w:rPr>
          <w:rFonts w:hint="eastAsia"/>
        </w:rPr>
        <w:t xml:space="preserve">VS </w:t>
      </w:r>
      <w:r w:rsidRPr="009A155A">
        <w:t>Code</w:t>
      </w:r>
      <w:bookmarkEnd w:id="9"/>
      <w:bookmarkEnd w:id="10"/>
    </w:p>
    <w:p w14:paraId="622D92F1" w14:textId="77777777" w:rsidR="008E3E65" w:rsidRDefault="008E3E65">
      <w:pPr>
        <w:rPr>
          <w:b/>
          <w:sz w:val="24"/>
        </w:rPr>
      </w:pPr>
    </w:p>
    <w:p w14:paraId="3DF8BD2E" w14:textId="77777777" w:rsidR="008E3E65" w:rsidRDefault="00FA7D00">
      <w:r>
        <w:rPr>
          <w:rFonts w:hint="eastAsia"/>
        </w:rPr>
        <w:t>进入下载界面</w:t>
      </w:r>
      <w:r>
        <w:fldChar w:fldCharType="begin"/>
      </w:r>
      <w:r>
        <w:instrText>HYPERLINK "https://code.visualstudio.com/Download"</w:instrText>
      </w:r>
      <w:r>
        <w:fldChar w:fldCharType="separate"/>
      </w:r>
      <w:r>
        <w:rPr>
          <w:rStyle w:val="Hyperlink"/>
        </w:rPr>
        <w:t>https://code.visualstudio.com/Download</w:t>
      </w:r>
      <w:r>
        <w:rPr>
          <w:rStyle w:val="Hyperlink"/>
        </w:rPr>
        <w:fldChar w:fldCharType="end"/>
      </w:r>
    </w:p>
    <w:p w14:paraId="08949A4C" w14:textId="2B87EE50" w:rsidR="008E3E65" w:rsidRDefault="008E3E65">
      <w:r>
        <w:rPr>
          <w:rFonts w:hint="eastAsia"/>
        </w:rPr>
        <w:t>下载</w:t>
      </w:r>
      <w:r w:rsidR="00FA7D00">
        <w:rPr>
          <w:rFonts w:hint="eastAsia"/>
        </w:rPr>
        <w:t>Windows</w:t>
      </w:r>
      <w:r>
        <w:rPr>
          <w:rFonts w:hint="eastAsia"/>
        </w:rPr>
        <w:t>版本的</w:t>
      </w:r>
      <w:r w:rsidR="00FA7D00">
        <w:rPr>
          <w:rFonts w:hint="eastAsia"/>
        </w:rPr>
        <w:t>S</w:t>
      </w:r>
      <w:r w:rsidR="00FA7D00">
        <w:t>ystem instal</w:t>
      </w:r>
      <w:bookmarkStart w:id="11" w:name="_Hlk20208231"/>
      <w:r w:rsidR="00FA7D00">
        <w:t xml:space="preserve">ler </w:t>
      </w:r>
      <w:r w:rsidR="00897795">
        <w:rPr>
          <w:rFonts w:hint="eastAsia"/>
        </w:rPr>
        <w:t>x</w:t>
      </w:r>
      <w:r w:rsidR="00FA7D00">
        <w:t>64</w:t>
      </w:r>
      <w:bookmarkEnd w:id="11"/>
      <w:r w:rsidR="00FA7D00">
        <w:rPr>
          <w:rFonts w:hint="eastAsia"/>
        </w:rPr>
        <w:t>（不要选U</w:t>
      </w:r>
      <w:r w:rsidR="00FA7D00">
        <w:t>ser installer</w:t>
      </w:r>
      <w:r w:rsidR="00FA7D00">
        <w:rPr>
          <w:rFonts w:hint="eastAsia"/>
        </w:rPr>
        <w:t>）。</w:t>
      </w:r>
    </w:p>
    <w:p w14:paraId="4EA0C56C" w14:textId="67F405FB" w:rsidR="00FA7D00" w:rsidRDefault="008E3E65" w:rsidP="008E3E65">
      <w:pPr>
        <w:jc w:val="center"/>
      </w:pPr>
      <w:r>
        <w:rPr>
          <w:noProof/>
        </w:rPr>
        <mc:AlternateContent>
          <mc:Choice Requires="wps">
            <w:drawing>
              <wp:anchor distT="45720" distB="45720" distL="114300" distR="114300" simplePos="0" relativeHeight="251735040" behindDoc="0" locked="0" layoutInCell="1" allowOverlap="1" wp14:anchorId="5C54FB84" wp14:editId="149D8BE3">
                <wp:simplePos x="0" y="0"/>
                <wp:positionH relativeFrom="margin">
                  <wp:posOffset>981848</wp:posOffset>
                </wp:positionH>
                <wp:positionV relativeFrom="paragraph">
                  <wp:posOffset>2098111</wp:posOffset>
                </wp:positionV>
                <wp:extent cx="2103200" cy="274959"/>
                <wp:effectExtent l="0" t="0" r="11430" b="10795"/>
                <wp:wrapNone/>
                <wp:docPr id="291648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200" cy="274959"/>
                        </a:xfrm>
                        <a:prstGeom prst="rect">
                          <a:avLst/>
                        </a:prstGeom>
                        <a:solidFill>
                          <a:srgbClr val="FF0000"/>
                        </a:solidFill>
                        <a:ln w="9525">
                          <a:solidFill>
                            <a:srgbClr val="000000"/>
                          </a:solidFill>
                          <a:miter lim="800000"/>
                          <a:headEnd/>
                          <a:tailEnd/>
                        </a:ln>
                      </wps:spPr>
                      <wps:txbx>
                        <w:txbxContent>
                          <w:p w14:paraId="2A7BADEB" w14:textId="4C56890B" w:rsidR="008E3E65" w:rsidRPr="00FD3C3D" w:rsidRDefault="00897795" w:rsidP="008E3E65">
                            <w:pPr>
                              <w:jc w:val="center"/>
                              <w:rPr>
                                <w:color w:val="FFFFFF" w:themeColor="background1"/>
                              </w:rPr>
                            </w:pPr>
                            <w:r>
                              <w:rPr>
                                <w:rFonts w:hint="eastAsia"/>
                                <w:color w:val="FFFFFF" w:themeColor="background1"/>
                              </w:rPr>
                              <w:t>下载System Installer X64版本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4FB84" id="_x0000_s1039" type="#_x0000_t202" style="position:absolute;left:0;text-align:left;margin-left:77.3pt;margin-top:165.2pt;width:165.6pt;height:21.6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ToFwIAACcEAAAOAAAAZHJzL2Uyb0RvYy54bWysk9tu2zAMhu8H7B0E3S923GRtjDhFly7D&#10;gO4AdHsAWZJjYbKoSUrs7ulLyW6anW6G+UIQTekX+ZFcXw+dJkfpvAJT0fksp0QaDkKZfUW/ftm9&#10;uqLEB2YE02BkRR+kp9ebly/WvS1lAS1oIR1BEePL3la0DcGWWeZ5KzvmZ2ClQWcDrmMBTbfPhGM9&#10;qnc6K/L8ddaDE9YBl97j39vRSTdJv2kkD5+axstAdEUxtpBWl9Y6rtlmzcq9Y7ZVfAqD/UMUHVMG&#10;Hz1J3bLAyMGp36Q6xR14aMKMQ5dB0yguUw6YzTz/JZv7llmZckE43p4w+f8nyz8e7+1nR8LwBgYs&#10;YErC2zvg3zwxsG2Z2csb56BvJRP48Dwiy3rry+lqRO1LH0Xq/gMILDI7BEhCQ+O6SAXzJKiOBXg4&#10;QZdDIBx/FvP8AitJCUdfcblYLVfpCVY+3bbOh3cSOhI3FXVY1KTOjnc+xGhY+XQkPuZBK7FTWifD&#10;7eutduTIsAF2uxy/Sf2nY9qQvqKrZbEcAfxVIgr8WaJTATtZq66iV6dDrIzY3hqR+iwwpcc9hqzN&#10;xDGiGyGGoR6IEgj5IgYZudYgHpCsg7FzcdJw04L7QUmPXVtR//3AnKREvzdYndV8sYhtnozF8rJA&#10;w5176nMPMxylKhooGbfbkEYjgjNwg1VsVAL8HMkUM3Zj4j5NTmz3czudep7vzSMAAAD//wMAUEsD&#10;BBQABgAIAAAAIQBaplQ53wAAAAsBAAAPAAAAZHJzL2Rvd25yZXYueG1sTI/BTsMwEETvSPyDtUjc&#10;qANJ2yiNUyEQFy6oBYmrEy9JSryObDdN+XqWEz3O7NPsTLmd7SAm9KF3pOB+kYBAapzpqVXw8f5y&#10;l4MIUZPRgyNUcMYA2+r6qtSFcSfa4bSPreAQCoVW0MU4FlKGpkOrw8KNSHz7ct7qyNK30nh94nA7&#10;yIckWUmre+IPnR7xqcPme3+0Cl4PWCNNz3Xudy685efux3/OSt3ezI8bEBHn+A/DX32uDhV3qt2R&#10;TBAD62W2YlRBmiYZCCayfMljanbW6RpkVcrLDdUvAAAA//8DAFBLAQItABQABgAIAAAAIQC2gziS&#10;/gAAAOEBAAATAAAAAAAAAAAAAAAAAAAAAABbQ29udGVudF9UeXBlc10ueG1sUEsBAi0AFAAGAAgA&#10;AAAhADj9If/WAAAAlAEAAAsAAAAAAAAAAAAAAAAALwEAAF9yZWxzLy5yZWxzUEsBAi0AFAAGAAgA&#10;AAAhALCe5OgXAgAAJwQAAA4AAAAAAAAAAAAAAAAALgIAAGRycy9lMm9Eb2MueG1sUEsBAi0AFAAG&#10;AAgAAAAhAFqmVDnfAAAACwEAAA8AAAAAAAAAAAAAAAAAcQQAAGRycy9kb3ducmV2LnhtbFBLBQYA&#10;AAAABAAEAPMAAAB9BQAAAAA=&#10;" fillcolor="red">
                <v:textbox>
                  <w:txbxContent>
                    <w:p w14:paraId="2A7BADEB" w14:textId="4C56890B" w:rsidR="008E3E65" w:rsidRPr="00FD3C3D" w:rsidRDefault="00897795" w:rsidP="008E3E65">
                      <w:pPr>
                        <w:jc w:val="center"/>
                        <w:rPr>
                          <w:color w:val="FFFFFF" w:themeColor="background1"/>
                        </w:rPr>
                      </w:pPr>
                      <w:r>
                        <w:rPr>
                          <w:rFonts w:hint="eastAsia"/>
                          <w:color w:val="FFFFFF" w:themeColor="background1"/>
                        </w:rPr>
                        <w:t>下载System Installer X64版本</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41184" behindDoc="0" locked="0" layoutInCell="1" allowOverlap="1" wp14:anchorId="08AD3E54" wp14:editId="17964EEB">
                <wp:simplePos x="0" y="0"/>
                <wp:positionH relativeFrom="column">
                  <wp:posOffset>2880209</wp:posOffset>
                </wp:positionH>
                <wp:positionV relativeFrom="paragraph">
                  <wp:posOffset>1996826</wp:posOffset>
                </wp:positionV>
                <wp:extent cx="274027" cy="640229"/>
                <wp:effectExtent l="76200" t="19050" r="12065" b="7620"/>
                <wp:wrapNone/>
                <wp:docPr id="933005173" name="Arrow: Down 12"/>
                <wp:cNvGraphicFramePr/>
                <a:graphic xmlns:a="http://schemas.openxmlformats.org/drawingml/2006/main">
                  <a:graphicData uri="http://schemas.microsoft.com/office/word/2010/wordprocessingShape">
                    <wps:wsp>
                      <wps:cNvSpPr/>
                      <wps:spPr>
                        <a:xfrm rot="1055315">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570E9" id="Arrow: Down 12" o:spid="_x0000_s1026" type="#_x0000_t67" style="position:absolute;margin-left:226.8pt;margin-top:157.25pt;width:21.6pt;height:50.4pt;rotation:1152685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YwfQIAAFkFAAAOAAAAZHJzL2Uyb0RvYy54bWysVE1v2zAMvQ/YfxB0X21nSbsGdYqgRYYB&#10;RVusHXpWZCk2IIsapcTJfv0o2XGDrthhmA8CKZKPH37U1fW+NWyn0DdgS16c5ZwpK6Fq7KbkP55X&#10;n75w5oOwlTBgVckPyvPrxccPV52bqwnUYCqFjECsn3eu5HUIbp5lXtaqFf4MnLJk1ICtCKTiJqtQ&#10;dITemmyS5+dZB1g5BKm8p9vb3sgXCV9rJcOD1l4FZkpOtYV0YjrX8cwWV2K+QeHqRg5liH+oohWN&#10;paQj1K0Igm2x+QOqbSSCBx3OJLQZaN1IlXqgbor8TTdPtXAq9ULD8W4ck/9/sPJ+9+QekcbQOT/3&#10;JMYu9hpbhkDTKvLZ7HMxS71RtWyfRncYR6f2gUm6nFxM88kFZ5JM5yROLuNosx4qQjr04auClkWh&#10;5BV0dokIXUIWuzsfev+jX4zxYJpq1RiTFNysbwyynaBfuVrl9A0pTtyy1y6SFA5GxWBjvyvNmipW&#10;mjImgqkRT0ipbCh6Uy0q1acpZidZIiVjRGorAUZkTeWN2APA0bMHOWL3/Q3+MVQlfo7B+d8K64PH&#10;iJQZbBiD28YCvgdgqKshc+9P5Z+MJoprqA6P2P9v2hHv5Kqhn3QnfHgUSOtAl7Ti4YEObaArOQwS&#10;ZzXgr/fuoz+xlKycdbReJfc/twIVZ+abJf5eFtNp3MekTGcXE1Lw1LI+tdhtewP024tUXRKjfzBH&#10;USO0L/QSLGNWMgkrKXfJZcCjchP6tae3RKrlMrnRDjoR7uyTkxE8TjXy73n/ItANTA1E8Xs4rqKY&#10;v+Fq7xsjLSy3AXSTiPw612HetL+JOMNbEx+IUz15vb6Ii98AAAD//wMAUEsDBBQABgAIAAAAIQDz&#10;XQih4AAAAAsBAAAPAAAAZHJzL2Rvd25yZXYueG1sTI9NS8NAEIbvgv9hGcGb3cR8YGM2RYRCMSC0&#10;2vsmOybB7G7Y3bYxv97xVG8zzMszz1tuZj2yMzo/WCMgXkXA0LRWDaYT8PmxfXgC5oM0So7WoIAf&#10;9LCpbm9KWSh7MXs8H0LHCGJ8IQX0IUwF577tUUu/shMaun1Zp2Wg1XVcOXkhuB75YxTlXMvB0Ide&#10;TvjaY/t9OGkByYK7ut2/75Y6e9Nb62q1HBsh7u/ml2dgAedwDcOfPqlDRU6NPRnl2SggzZKcogSL&#10;0wwYJdJ1TmUaGuIsAV6V/H+H6hcAAP//AwBQSwECLQAUAAYACAAAACEAtoM4kv4AAADhAQAAEwAA&#10;AAAAAAAAAAAAAAAAAAAAW0NvbnRlbnRfVHlwZXNdLnhtbFBLAQItABQABgAIAAAAIQA4/SH/1gAA&#10;AJQBAAALAAAAAAAAAAAAAAAAAC8BAABfcmVscy8ucmVsc1BLAQItABQABgAIAAAAIQAQBRYwfQIA&#10;AFkFAAAOAAAAAAAAAAAAAAAAAC4CAABkcnMvZTJvRG9jLnhtbFBLAQItABQABgAIAAAAIQDzXQih&#10;4AAAAAsBAAAPAAAAAAAAAAAAAAAAANcEAABkcnMvZG93bnJldi54bWxQSwUGAAAAAAQABADzAAAA&#10;5AUAAAAA&#10;" adj="16977" fillcolor="red" strokecolor="#09101d [484]" strokeweight="1pt"/>
            </w:pict>
          </mc:Fallback>
        </mc:AlternateContent>
      </w:r>
      <w:r>
        <w:rPr>
          <w:noProof/>
        </w:rPr>
        <mc:AlternateContent>
          <mc:Choice Requires="wps">
            <w:drawing>
              <wp:anchor distT="0" distB="0" distL="114300" distR="114300" simplePos="0" relativeHeight="251739136" behindDoc="0" locked="0" layoutInCell="1" allowOverlap="1" wp14:anchorId="3BF35C9E" wp14:editId="0DBB3AB1">
                <wp:simplePos x="0" y="0"/>
                <wp:positionH relativeFrom="margin">
                  <wp:posOffset>2714034</wp:posOffset>
                </wp:positionH>
                <wp:positionV relativeFrom="paragraph">
                  <wp:posOffset>2621280</wp:posOffset>
                </wp:positionV>
                <wp:extent cx="345431" cy="255909"/>
                <wp:effectExtent l="19050" t="19050" r="17145" b="10795"/>
                <wp:wrapNone/>
                <wp:docPr id="623557788" name="矩形 20"/>
                <wp:cNvGraphicFramePr/>
                <a:graphic xmlns:a="http://schemas.openxmlformats.org/drawingml/2006/main">
                  <a:graphicData uri="http://schemas.microsoft.com/office/word/2010/wordprocessingShape">
                    <wps:wsp>
                      <wps:cNvSpPr/>
                      <wps:spPr>
                        <a:xfrm>
                          <a:off x="0" y="0"/>
                          <a:ext cx="345431" cy="2559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58B3C" w14:textId="77777777" w:rsidR="008E3E65" w:rsidRDefault="008E3E65" w:rsidP="008E3E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35C9E" id="矩形 20" o:spid="_x0000_s1040" style="position:absolute;left:0;text-align:left;margin-left:213.7pt;margin-top:206.4pt;width:27.2pt;height:20.1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a+jwIAAHsFAAAOAAAAZHJzL2Uyb0RvYy54bWysVE1v2zAMvQ/YfxB0X+yk8doGdYogRYYB&#10;RVu0HXpWZCk2IIuapMTOfv0o+SNBV+wwzAdZEslH8onkzW1bK3IQ1lWgczqdpJQIzaGo9C6nP143&#10;X64ocZ7pginQIqdH4ejt8vOnm8YsxAxKUIWwBEG0WzQmp6X3ZpEkjpeiZm4CRmgUSrA183i0u6Sw&#10;rEH0WiWzNP2aNGALY4EL5/D2rhPSZcSXUnD/KKUTnqicYmw+rjau27Amyxu22Flmyor3YbB/iKJm&#10;lUanI9Qd84zsbfUHVF1xCw6kn3CoE5Cy4iLmgNlM03fZvJTMiJgLkuPMSJP7f7D84fBinizS0Bi3&#10;cLgNWbTS1uGP8ZE2knUcyRKtJxwvL+bZ/GJKCUfRLMuu0+tAZnIyNtb5bwJqEjY5tfgWkSJ2uHe+&#10;Ux1Ugi8Nm0qp+B5KkwZBr7LLLFo4UFURpEHP2d12rSw5MHzSzSbFr3d8poZhKI3RnJKKO39UImAo&#10;/SwkqQpMY9Z5CPUmRljGudB+2olKVojOW3bubLCIOUfAgCwxyhG7Bxg0O5ABu2Og1w+mIpbraJz+&#10;LbDOeLSInkH70biuNNiPABRm1Xvu9AeSOmoCS77dtsgNdvM8qIarLRTHJ0ssdP3jDN9U+Kj3zPkn&#10;ZrFhsLVwCPhHXKQCfDzod5SUYH99dB/0sY5RSkmDDZhT93PPrKBEfddY4dfT+Tx0bDzMs8sZHuy5&#10;ZHsu0ft6DVgQWJAYXdwGfa+GrbRQv+GsWAWvKGKao++ccm+Hw9p3gwGnDRerVVTDLjXM3+sXwwN4&#10;IDoU7Wv7xqzpK9tjSzzA0Kxs8a7AO91gqWG19yCrWP0nXvsnwA6PtdRPozBCzs9R6zQzl78BAAD/&#10;/wMAUEsDBBQABgAIAAAAIQBZaBS03wAAAAsBAAAPAAAAZHJzL2Rvd25yZXYueG1sTI/BTsMwEETv&#10;SPyDtUhcEHUSQqlCnApRIW6VGlC5bmI3ibDXUey2ga9nOcFtRjuafVOuZ2fFyUxh8KQgXSQgDLVe&#10;D9QpeH97uV2BCBFJo/VkFHyZAOvq8qLEQvsz7cypjp3gEgoFKuhjHAspQ9sbh2HhR0N8O/jJYWQ7&#10;dVJPeOZyZ2WWJEvpcCD+0ONonnvTftZHp6DZj/b7sHEf875eEm5ft0ibG6Wur+anRxDRzPEvDL/4&#10;jA4VMzX+SDoIqyDPHnKOskgz3sCJfJWyaFjc36Ugq1L+31D9AAAA//8DAFBLAQItABQABgAIAAAA&#10;IQC2gziS/gAAAOEBAAATAAAAAAAAAAAAAAAAAAAAAABbQ29udGVudF9UeXBlc10ueG1sUEsBAi0A&#10;FAAGAAgAAAAhADj9If/WAAAAlAEAAAsAAAAAAAAAAAAAAAAALwEAAF9yZWxzLy5yZWxzUEsBAi0A&#10;FAAGAAgAAAAhABGZRr6PAgAAewUAAA4AAAAAAAAAAAAAAAAALgIAAGRycy9lMm9Eb2MueG1sUEsB&#10;Ai0AFAAGAAgAAAAhAFloFLTfAAAACwEAAA8AAAAAAAAAAAAAAAAA6QQAAGRycy9kb3ducmV2Lnht&#10;bFBLBQYAAAAABAAEAPMAAAD1BQAAAAA=&#10;" filled="f" strokecolor="red" strokeweight="2.25pt">
                <v:textbox>
                  <w:txbxContent>
                    <w:p w14:paraId="36058B3C" w14:textId="77777777" w:rsidR="008E3E65" w:rsidRDefault="008E3E65" w:rsidP="008E3E65">
                      <w:pPr>
                        <w:jc w:val="center"/>
                      </w:pPr>
                    </w:p>
                  </w:txbxContent>
                </v:textbox>
                <w10:wrap anchorx="margin"/>
              </v:rect>
            </w:pict>
          </mc:Fallback>
        </mc:AlternateContent>
      </w:r>
      <w:r>
        <w:rPr>
          <w:noProof/>
        </w:rPr>
        <mc:AlternateContent>
          <mc:Choice Requires="wps">
            <w:drawing>
              <wp:anchor distT="0" distB="0" distL="114300" distR="114300" simplePos="0" relativeHeight="251737088" behindDoc="0" locked="0" layoutInCell="1" allowOverlap="1" wp14:anchorId="76EE8ADB" wp14:editId="5244733A">
                <wp:simplePos x="0" y="0"/>
                <wp:positionH relativeFrom="margin">
                  <wp:posOffset>1710677</wp:posOffset>
                </wp:positionH>
                <wp:positionV relativeFrom="paragraph">
                  <wp:posOffset>2566501</wp:posOffset>
                </wp:positionV>
                <wp:extent cx="2116681" cy="364046"/>
                <wp:effectExtent l="19050" t="19050" r="17145" b="17145"/>
                <wp:wrapNone/>
                <wp:docPr id="1247637914" name="矩形 20"/>
                <wp:cNvGraphicFramePr/>
                <a:graphic xmlns:a="http://schemas.openxmlformats.org/drawingml/2006/main">
                  <a:graphicData uri="http://schemas.microsoft.com/office/word/2010/wordprocessingShape">
                    <wps:wsp>
                      <wps:cNvSpPr/>
                      <wps:spPr>
                        <a:xfrm>
                          <a:off x="0" y="0"/>
                          <a:ext cx="2116681" cy="3640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D5E0B" id="矩形 20" o:spid="_x0000_s1026" style="position:absolute;margin-left:134.7pt;margin-top:202.1pt;width:166.65pt;height:28.6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g2gwIAAGkFAAAOAAAAZHJzL2Uyb0RvYy54bWysVMFu2zAMvQ/YPwi6r7azJO2COkXQIsOA&#10;oi3WDj0rshQbkEVNUuJkXz9Ksp2gK3YYloNCmeQj+UTy+ubQKrIX1jWgS1pc5JQIzaFq9LakP17W&#10;n64ocZ7piinQoqRH4ejN8uOH684sxARqUJWwBEG0W3SmpLX3ZpFljteiZe4CjNColGBb5vFqt1ll&#10;WYforcomeT7POrCVscCFc/j1LinpMuJLKbh/lNIJT1RJMTcfTxvPTTiz5TVbbC0zdcP7NNg/ZNGy&#10;RmPQEeqOeUZ2tvkDqm24BQfSX3BoM5Cy4SLWgNUU+ZtqnmtmRKwFyXFmpMn9P1j+sH82TxZp6Ixb&#10;OBRDFQdp2/CP+ZFDJOs4kiUOnnD8OCmK+fyqoISj7vN8mk/ngc3s5G2s818FtCQIJbX4GJEjtr93&#10;PpkOJiGYhnWjVHwQpUmHEa5ml7Po4UA1VdAGO2e3m1tlyZ7hm67XOf76wGdmmIbSmM2pqij5oxIB&#10;Q+nvQpKmCnWkCKHhxAjLOBfaF0lVs0qkaLPzYINHrDkCBmSJWY7YPcBgmUAG7MRAbx9cRezX0Tn/&#10;W2LJefSIkUH70bltNNj3ABRW1UdO9gNJiZrA0gaq45MlFtK0OMPXDb7gPXP+iVkcDxwkHHn/iIdU&#10;gC8FvURJDfbXe9+DPXYtainpcNxK6n7umBWUqG8a+/lLMZ2G+YyX6exyghd7rtmca/SuvQV8few+&#10;zC6Kwd6rQZQW2lfcDKsQFVVMc4xdUu7tcLn1aQ3gbuFitYpmOJOG+Xv9bHgAD6yGDn05vDJr+jb2&#10;OAAPMIwmW7zp5mQbPDWsdh5kE1v9xGvPN85zbJx+94SFcX6PVqcNufwNAAD//wMAUEsDBBQABgAI&#10;AAAAIQDrl22E4AAAAAsBAAAPAAAAZHJzL2Rvd25yZXYueG1sTI/BTsMwDIbvSLxDZCQuaEtWlQxK&#10;0wkxIW6TKGhc3SZrKxKnarKt8PSEExxtf/r9/eVmdpadzBQGTwpWSwHMUOv1QJ2C97fnxR2wEJE0&#10;Wk9GwZcJsKkuL0ostD/TqznVsWMphEKBCvoYx4Lz0PbGYVj60VC6HfzkMKZx6rie8JzCneWZEJI7&#10;HCh96HE0T71pP+ujU9DsR/t92LqPeV9Lwt3LDml7o9T11fz4ACyaOf7B8Kuf1KFKTo0/kg7MKsjk&#10;fZ5QBbnIM2CJkCJbA2vSRq5ugVcl/9+h+gEAAP//AwBQSwECLQAUAAYACAAAACEAtoM4kv4AAADh&#10;AQAAEwAAAAAAAAAAAAAAAAAAAAAAW0NvbnRlbnRfVHlwZXNdLnhtbFBLAQItABQABgAIAAAAIQA4&#10;/SH/1gAAAJQBAAALAAAAAAAAAAAAAAAAAC8BAABfcmVscy8ucmVsc1BLAQItABQABgAIAAAAIQAR&#10;OKg2gwIAAGkFAAAOAAAAAAAAAAAAAAAAAC4CAABkcnMvZTJvRG9jLnhtbFBLAQItABQABgAIAAAA&#10;IQDrl22E4AAAAAsBAAAPAAAAAAAAAAAAAAAAAN0EAABkcnMvZG93bnJldi54bWxQSwUGAAAAAAQA&#10;BADzAAAA6gUAAAAA&#10;" filled="f" strokecolor="red" strokeweight="2.25pt">
                <w10:wrap anchorx="margin"/>
              </v:rect>
            </w:pict>
          </mc:Fallback>
        </mc:AlternateContent>
      </w:r>
      <w:r>
        <w:rPr>
          <w:noProof/>
        </w:rPr>
        <w:drawing>
          <wp:inline distT="0" distB="0" distL="0" distR="0" wp14:anchorId="3A975EB8" wp14:editId="23994034">
            <wp:extent cx="2324100" cy="3708400"/>
            <wp:effectExtent l="0" t="0" r="0" b="6350"/>
            <wp:docPr id="18741457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5701" name="Picture 1874145701"/>
                    <pic:cNvPicPr/>
                  </pic:nvPicPr>
                  <pic:blipFill>
                    <a:blip r:embed="rId25">
                      <a:extLst>
                        <a:ext uri="{28A0092B-C50C-407E-A947-70E740481C1C}">
                          <a14:useLocalDpi xmlns:a14="http://schemas.microsoft.com/office/drawing/2010/main" val="0"/>
                        </a:ext>
                      </a:extLst>
                    </a:blip>
                    <a:stretch>
                      <a:fillRect/>
                    </a:stretch>
                  </pic:blipFill>
                  <pic:spPr>
                    <a:xfrm>
                      <a:off x="0" y="0"/>
                      <a:ext cx="2324100" cy="3708400"/>
                    </a:xfrm>
                    <a:prstGeom prst="rect">
                      <a:avLst/>
                    </a:prstGeom>
                  </pic:spPr>
                </pic:pic>
              </a:graphicData>
            </a:graphic>
          </wp:inline>
        </w:drawing>
      </w:r>
    </w:p>
    <w:p w14:paraId="2D93E6B1" w14:textId="77777777" w:rsidR="008E3E65" w:rsidRDefault="008E3E65"/>
    <w:p w14:paraId="6F6ECE5C" w14:textId="77777777" w:rsidR="00897795" w:rsidRDefault="00DD5358">
      <w:r>
        <w:rPr>
          <w:rFonts w:hint="eastAsia"/>
        </w:rPr>
        <w:t>双击安装程序</w:t>
      </w:r>
      <w:r w:rsidR="00FA7D00">
        <w:rPr>
          <w:rFonts w:hint="eastAsia"/>
        </w:rPr>
        <w:t>，可勾选“创建桌面快捷方式”</w:t>
      </w:r>
      <w:r w:rsidR="00897795">
        <w:rPr>
          <w:rFonts w:hint="eastAsia"/>
        </w:rPr>
        <w:t>。</w:t>
      </w:r>
    </w:p>
    <w:p w14:paraId="7C6ACFAC" w14:textId="77777777" w:rsidR="00897795" w:rsidRDefault="00897795">
      <w:pPr>
        <w:rPr>
          <w:b/>
          <w:bCs/>
          <w:highlight w:val="yellow"/>
          <w:u w:val="single"/>
        </w:rPr>
      </w:pPr>
    </w:p>
    <w:p w14:paraId="22CE40B5" w14:textId="40DD9C68" w:rsidR="00FA7D00" w:rsidRDefault="00897795">
      <w:r>
        <w:rPr>
          <w:rFonts w:hint="eastAsia"/>
          <w:b/>
          <w:bCs/>
          <w:highlight w:val="yellow"/>
          <w:u w:val="single"/>
        </w:rPr>
        <w:t>强烈</w:t>
      </w:r>
      <w:r w:rsidRPr="00897795">
        <w:rPr>
          <w:rFonts w:hint="eastAsia"/>
          <w:b/>
          <w:bCs/>
          <w:highlight w:val="yellow"/>
          <w:u w:val="single"/>
        </w:rPr>
        <w:t>不推荐</w:t>
      </w:r>
      <w:r>
        <w:rPr>
          <w:rFonts w:hint="eastAsia"/>
        </w:rPr>
        <w:t>勾选</w:t>
      </w:r>
      <w:r w:rsidR="00DD5358">
        <w:rPr>
          <w:rFonts w:hint="eastAsia"/>
        </w:rPr>
        <w:t>“将‘通过C</w:t>
      </w:r>
      <w:r w:rsidR="00DD5358">
        <w:t>ode</w:t>
      </w:r>
      <w:r w:rsidR="00DD5358">
        <w:rPr>
          <w:rFonts w:hint="eastAsia"/>
        </w:rPr>
        <w:t>打开’操作添加到W</w:t>
      </w:r>
      <w:r w:rsidR="00DD5358">
        <w:t>indows</w:t>
      </w:r>
      <w:r w:rsidR="00DD5358">
        <w:rPr>
          <w:rFonts w:hint="eastAsia"/>
        </w:rPr>
        <w:t>资源管理器文件上下文菜单”</w:t>
      </w:r>
      <w:r>
        <w:rPr>
          <w:rFonts w:hint="eastAsia"/>
        </w:rPr>
        <w:t>，因为大部分情况下用VS Code单独打开一个C/C++文件无法正常编译、调试，只有打开文件夹时各种配置文件才能生效。这一功能总是带来烦恼，却很少被使用到。</w:t>
      </w:r>
    </w:p>
    <w:p w14:paraId="0466E2F4" w14:textId="6AB9E9D3" w:rsidR="00DD5358" w:rsidRDefault="00F4136B" w:rsidP="00897795">
      <w:pPr>
        <w:jc w:val="center"/>
      </w:pPr>
      <w:r>
        <w:rPr>
          <w:noProof/>
        </w:rPr>
        <mc:AlternateContent>
          <mc:Choice Requires="wps">
            <w:drawing>
              <wp:anchor distT="0" distB="0" distL="114300" distR="114300" simplePos="0" relativeHeight="251675648" behindDoc="0" locked="0" layoutInCell="1" allowOverlap="1" wp14:anchorId="5DE8C375" wp14:editId="0DADE5AC">
                <wp:simplePos x="0" y="0"/>
                <wp:positionH relativeFrom="margin">
                  <wp:posOffset>911256</wp:posOffset>
                </wp:positionH>
                <wp:positionV relativeFrom="paragraph">
                  <wp:posOffset>1006532</wp:posOffset>
                </wp:positionV>
                <wp:extent cx="1355747" cy="179176"/>
                <wp:effectExtent l="19050" t="19050" r="15875" b="11430"/>
                <wp:wrapNone/>
                <wp:docPr id="23" name="矩形 23"/>
                <wp:cNvGraphicFramePr/>
                <a:graphic xmlns:a="http://schemas.openxmlformats.org/drawingml/2006/main">
                  <a:graphicData uri="http://schemas.microsoft.com/office/word/2010/wordprocessingShape">
                    <wps:wsp>
                      <wps:cNvSpPr/>
                      <wps:spPr>
                        <a:xfrm>
                          <a:off x="0" y="0"/>
                          <a:ext cx="1355747" cy="1791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7E1CB" id="矩形 23" o:spid="_x0000_s1026" style="position:absolute;margin-left:71.75pt;margin-top:79.25pt;width:106.75pt;height:14.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LdhQIAAGkFAAAOAAAAZHJzL2Uyb0RvYy54bWysVEtv2zAMvg/YfxB0Xx1nSdMGdYqgRYYB&#10;RVesHXpWZCk2IIsapbz260fJjwRdscOwHBTKJD+Sn0je3B4aw3YKfQ224PnFiDNlJZS13RT8x8vq&#10;0xVnPghbCgNWFfyoPL9dfPxws3dzNYYKTKmQEYj1870reBWCm2eZl5VqhL8ApywpNWAjAl1xk5Uo&#10;9oTemGw8Gl1me8DSIUjlPX29b5V8kfC1VjJ809qrwEzBKbeQTkznOp7Z4kbMNyhcVcsuDfEPWTSi&#10;thR0gLoXQbAt1n9ANbVE8KDDhYQmA61rqVINVE0+elPNcyWcSrUQOd4NNPn/Bysfd8/uCYmGvfNz&#10;T2Ks4qCxif+UHzskso4DWeoQmKSP+efpdDaZcSZJl8+u89llZDM7eTv04YuChkWh4EiPkTgSuwcf&#10;WtPeJAazsKqNSQ9iLNsXfHw1nU2ThwdTl1Eb7Txu1ncG2U7Qm65WI/p1gc/MKA1jKZtTVUkKR6Mi&#10;hrHflWZ1SXWM2wix4dQAK6RUNuStqhKlaqNNz4P1HqnmBBiRNWU5YHcAvWUL0mO3DHT20VWlfh2c&#10;R39LrHUePFJksGFwbmoL+B6Aoaq6yK19T1JLTWRpDeXxCRlCOy3eyVVNL/ggfHgSSONBg0QjH77R&#10;oQ3QS0EncVYB/nrve7SnriUtZ3sat4L7n1uBijPz1VI/X+eTSZzPdJlMZ2O64Llmfa6x2+YO6PVz&#10;Wi5OJjHaB9OLGqF5pc2wjFFJJayk2AWXAfvLXWjXAO0WqZbLZEYz6UR4sM9ORvDIauzQl8OrQNe1&#10;caABeIR+NMX8TTe3ttHTwnIbQNep1U+8dnzTPKfG6XZPXBjn92R12pCL3wAAAP//AwBQSwMEFAAG&#10;AAgAAAAhAAtIMSjeAAAACwEAAA8AAABkcnMvZG93bnJldi54bWxMT0FOwzAQvCPxB2uRuCDqQEka&#10;hTgVokLcKjWgct3EbhJhr6PYbQOvZznBbWZnNDtTrmdnxclMYfCk4G6RgDDUej1Qp+D97eU2BxEi&#10;kkbrySj4MgHW1eVFiYX2Z9qZUx07wSEUClTQxzgWUoa2Nw7Dwo+GWDv4yWFkOnVST3jmcGflfZJk&#10;0uFA/KHH0Tz3pv2sj05Bsx/t92HjPuZ9nRFuX7dImxulrq/mp0cQ0czxzwy/9bk6VNyp8UfSQVjm&#10;D8uUrQzSnAE7lumK1zV8ybMVyKqU/zdUPwAAAP//AwBQSwECLQAUAAYACAAAACEAtoM4kv4AAADh&#10;AQAAEwAAAAAAAAAAAAAAAAAAAAAAW0NvbnRlbnRfVHlwZXNdLnhtbFBLAQItABQABgAIAAAAIQA4&#10;/SH/1gAAAJQBAAALAAAAAAAAAAAAAAAAAC8BAABfcmVscy8ucmVsc1BLAQItABQABgAIAAAAIQAF&#10;xNLdhQIAAGkFAAAOAAAAAAAAAAAAAAAAAC4CAABkcnMvZTJvRG9jLnhtbFBLAQItABQABgAIAAAA&#10;IQALSDEo3gAAAAsBAAAPAAAAAAAAAAAAAAAAAN8EAABkcnMvZG93bnJldi54bWxQSwUGAAAAAAQA&#10;BADzAAAA6gUAAAAA&#10;" filled="f" strokecolor="red" strokeweight="2.25pt">
                <w10:wrap anchorx="margin"/>
              </v:rect>
            </w:pict>
          </mc:Fallback>
        </mc:AlternateContent>
      </w:r>
      <w:r w:rsidR="00DD5358">
        <w:rPr>
          <w:noProof/>
        </w:rPr>
        <w:drawing>
          <wp:inline distT="0" distB="0" distL="0" distR="0" wp14:anchorId="6D91DC0C" wp14:editId="749447A4">
            <wp:extent cx="3587262" cy="266518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4977" cy="2678342"/>
                    </a:xfrm>
                    <a:prstGeom prst="rect">
                      <a:avLst/>
                    </a:prstGeom>
                  </pic:spPr>
                </pic:pic>
              </a:graphicData>
            </a:graphic>
          </wp:inline>
        </w:drawing>
      </w:r>
    </w:p>
    <w:p w14:paraId="0858E430" w14:textId="4AD221D3" w:rsidR="00FA7D00" w:rsidRDefault="00897795">
      <w:r>
        <w:rPr>
          <w:rFonts w:hint="eastAsia"/>
        </w:rPr>
        <w:lastRenderedPageBreak/>
        <w:t>安装完成后打开VS Code，看到这一界面说明安装成功！欢迎来到VS Code的世界</w:t>
      </w:r>
    </w:p>
    <w:p w14:paraId="155909F9" w14:textId="77777777" w:rsidR="00897795" w:rsidRDefault="00897795"/>
    <w:p w14:paraId="7983197F" w14:textId="3F6753B9" w:rsidR="00FA7D00" w:rsidRDefault="00FA7D00">
      <w:r>
        <w:rPr>
          <w:noProof/>
        </w:rPr>
        <w:drawing>
          <wp:inline distT="0" distB="0" distL="0" distR="0" wp14:anchorId="53086048" wp14:editId="22696931">
            <wp:extent cx="5274310" cy="33597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59785"/>
                    </a:xfrm>
                    <a:prstGeom prst="rect">
                      <a:avLst/>
                    </a:prstGeom>
                  </pic:spPr>
                </pic:pic>
              </a:graphicData>
            </a:graphic>
          </wp:inline>
        </w:drawing>
      </w:r>
    </w:p>
    <w:p w14:paraId="1F532470" w14:textId="2004375C" w:rsidR="00897795" w:rsidRDefault="00897795">
      <w:pPr>
        <w:widowControl/>
        <w:jc w:val="left"/>
      </w:pPr>
      <w:r>
        <w:br w:type="page"/>
      </w:r>
    </w:p>
    <w:p w14:paraId="2CA49A91" w14:textId="710CEF0B" w:rsidR="009A155A" w:rsidRDefault="009A155A" w:rsidP="009A155A">
      <w:pPr>
        <w:pStyle w:val="Heading1"/>
        <w:rPr>
          <w:highlight w:val="yellow"/>
        </w:rPr>
      </w:pPr>
      <w:bookmarkStart w:id="12" w:name="_Ref183698634"/>
      <w:bookmarkStart w:id="13" w:name="_Toc183698717"/>
      <w:r>
        <w:rPr>
          <w:rFonts w:hint="eastAsia"/>
        </w:rPr>
        <w:lastRenderedPageBreak/>
        <w:t>五</w:t>
      </w:r>
      <w:r w:rsidRPr="00DD5358">
        <w:rPr>
          <w:rFonts w:hint="eastAsia"/>
        </w:rPr>
        <w:t>、</w:t>
      </w:r>
      <w:r>
        <w:rPr>
          <w:rFonts w:hint="eastAsia"/>
        </w:rPr>
        <w:t>安装</w:t>
      </w:r>
      <w:r w:rsidR="003727A3">
        <w:rPr>
          <w:rFonts w:hint="eastAsia"/>
        </w:rPr>
        <w:t>若干</w:t>
      </w:r>
      <w:r>
        <w:rPr>
          <w:rFonts w:hint="eastAsia"/>
        </w:rPr>
        <w:t>VS Code</w:t>
      </w:r>
      <w:r>
        <w:rPr>
          <w:rFonts w:hint="eastAsia"/>
        </w:rPr>
        <w:t>插件</w:t>
      </w:r>
      <w:r w:rsidR="003727A3">
        <w:rPr>
          <w:rFonts w:hint="eastAsia"/>
        </w:rPr>
        <w:t>并开启自动保存</w:t>
      </w:r>
      <w:bookmarkEnd w:id="12"/>
      <w:bookmarkEnd w:id="13"/>
    </w:p>
    <w:p w14:paraId="5632018E" w14:textId="77777777" w:rsidR="001304CA" w:rsidRDefault="001304CA">
      <w:pPr>
        <w:rPr>
          <w:b/>
          <w:highlight w:val="yellow"/>
        </w:rPr>
      </w:pPr>
    </w:p>
    <w:p w14:paraId="3DC69E5B" w14:textId="07B5D02B" w:rsidR="00C752FC" w:rsidRPr="00C752FC" w:rsidRDefault="00C752FC" w:rsidP="00C752FC">
      <w:pPr>
        <w:pStyle w:val="Heading2"/>
        <w:rPr>
          <w:rFonts w:hint="eastAsia"/>
        </w:rPr>
      </w:pPr>
      <w:bookmarkStart w:id="14" w:name="_Toc183698718"/>
      <w:r w:rsidRPr="00C752FC">
        <w:rPr>
          <w:rFonts w:hint="eastAsia"/>
        </w:rPr>
        <w:t>安装插件</w:t>
      </w:r>
      <w:bookmarkEnd w:id="14"/>
    </w:p>
    <w:p w14:paraId="7F26E1FF" w14:textId="3B784FC7" w:rsidR="00312B20" w:rsidRDefault="001304CA">
      <w:pPr>
        <w:rPr>
          <w:b/>
        </w:rPr>
      </w:pPr>
      <w:r>
        <w:rPr>
          <w:rFonts w:hint="eastAsia"/>
          <w:b/>
          <w:highlight w:val="yellow"/>
        </w:rPr>
        <w:t>按照下图所示方法安装</w:t>
      </w:r>
      <w:r w:rsidR="00D5002E">
        <w:rPr>
          <w:rFonts w:hint="eastAsia"/>
          <w:b/>
          <w:highlight w:val="yellow"/>
        </w:rPr>
        <w:t xml:space="preserve"> (1) </w:t>
      </w:r>
      <w:r w:rsidRPr="001304CA">
        <w:rPr>
          <w:rFonts w:hint="eastAsia"/>
          <w:b/>
          <w:highlight w:val="yellow"/>
        </w:rPr>
        <w:t>C/C++插件</w:t>
      </w:r>
      <w:r w:rsidR="00D5002E">
        <w:rPr>
          <w:rFonts w:hint="eastAsia"/>
          <w:b/>
          <w:highlight w:val="yellow"/>
        </w:rPr>
        <w:t xml:space="preserve"> (2) </w:t>
      </w:r>
      <w:r w:rsidRPr="001304CA">
        <w:rPr>
          <w:rFonts w:hint="eastAsia"/>
          <w:b/>
          <w:highlight w:val="yellow"/>
        </w:rPr>
        <w:t>汉化插件</w:t>
      </w:r>
    </w:p>
    <w:p w14:paraId="65CB2558" w14:textId="77777777" w:rsidR="001304CA" w:rsidRPr="00A44254" w:rsidRDefault="001304CA">
      <w:pPr>
        <w:rPr>
          <w:b/>
        </w:rPr>
      </w:pPr>
    </w:p>
    <w:p w14:paraId="26FB8481" w14:textId="77A4054E" w:rsidR="00312B20" w:rsidRDefault="00B52000" w:rsidP="00E111CE">
      <w:pPr>
        <w:pStyle w:val="ListParagraph"/>
        <w:numPr>
          <w:ilvl w:val="0"/>
          <w:numId w:val="1"/>
        </w:numPr>
        <w:ind w:firstLineChars="0"/>
      </w:pPr>
      <w:r>
        <w:rPr>
          <w:rFonts w:hint="eastAsia"/>
        </w:rPr>
        <w:t>在搜索框输入</w:t>
      </w:r>
      <w:r w:rsidR="001304CA">
        <w:rPr>
          <w:rFonts w:hint="eastAsia"/>
        </w:rPr>
        <w:t>C</w:t>
      </w:r>
      <w:r>
        <w:t>/</w:t>
      </w:r>
      <w:r w:rsidR="001304CA">
        <w:rPr>
          <w:rFonts w:hint="eastAsia"/>
        </w:rPr>
        <w:t>C</w:t>
      </w:r>
      <w:r>
        <w:t>++</w:t>
      </w:r>
      <w:r>
        <w:rPr>
          <w:rFonts w:hint="eastAsia"/>
        </w:rPr>
        <w:t>，</w:t>
      </w:r>
      <w:r w:rsidR="001304CA">
        <w:rPr>
          <w:rFonts w:hint="eastAsia"/>
        </w:rPr>
        <w:t>点第一个插件，</w:t>
      </w:r>
      <w:r>
        <w:rPr>
          <w:rFonts w:hint="eastAsia"/>
        </w:rPr>
        <w:t>点击i</w:t>
      </w:r>
      <w:r>
        <w:t>nstall</w:t>
      </w:r>
      <w:r>
        <w:rPr>
          <w:rFonts w:hint="eastAsia"/>
        </w:rPr>
        <w:t>安装</w:t>
      </w:r>
    </w:p>
    <w:p w14:paraId="5ECB53B6" w14:textId="787EE876" w:rsidR="001304CA" w:rsidRDefault="00B52000" w:rsidP="001266FA">
      <w:pPr>
        <w:pStyle w:val="ListParagraph"/>
        <w:numPr>
          <w:ilvl w:val="0"/>
          <w:numId w:val="1"/>
        </w:numPr>
        <w:ind w:firstLineChars="0"/>
      </w:pPr>
      <w:r>
        <w:rPr>
          <w:rFonts w:hint="eastAsia"/>
        </w:rPr>
        <w:t>在搜索框输入</w:t>
      </w:r>
      <w:proofErr w:type="spellStart"/>
      <w:r>
        <w:rPr>
          <w:rFonts w:hint="eastAsia"/>
        </w:rPr>
        <w:t>c</w:t>
      </w:r>
      <w:r>
        <w:t>hinese</w:t>
      </w:r>
      <w:proofErr w:type="spellEnd"/>
      <w:r w:rsidR="001304CA">
        <w:rPr>
          <w:rFonts w:hint="eastAsia"/>
        </w:rPr>
        <w:t>，找到</w:t>
      </w:r>
      <w:r w:rsidRPr="00B52000">
        <w:t>Chinese (Simplified) Language Pack for Visual Studio Code</w:t>
      </w:r>
      <w:r>
        <w:rPr>
          <w:rFonts w:hint="eastAsia"/>
        </w:rPr>
        <w:t>插件</w:t>
      </w:r>
      <w:r w:rsidR="001304CA">
        <w:rPr>
          <w:rFonts w:hint="eastAsia"/>
        </w:rPr>
        <w:t>，</w:t>
      </w:r>
      <w:r w:rsidR="001304CA" w:rsidRPr="001304CA">
        <w:rPr>
          <w:rFonts w:hint="eastAsia"/>
        </w:rPr>
        <w:t>点击</w:t>
      </w:r>
      <w:r w:rsidR="001304CA" w:rsidRPr="001304CA">
        <w:t>install安装</w:t>
      </w:r>
    </w:p>
    <w:p w14:paraId="7130B2B8" w14:textId="1A8BF9A4" w:rsidR="00B52000" w:rsidRDefault="00A96054">
      <w:r>
        <w:rPr>
          <w:rFonts w:hint="eastAsia"/>
        </w:rPr>
        <w:t>安装完</w:t>
      </w:r>
      <w:r w:rsidR="008E7A8A">
        <w:rPr>
          <w:rFonts w:hint="eastAsia"/>
          <w:b/>
        </w:rPr>
        <w:t>两</w:t>
      </w:r>
      <w:r w:rsidRPr="00F91A64">
        <w:rPr>
          <w:rFonts w:hint="eastAsia"/>
          <w:b/>
        </w:rPr>
        <w:t>个插件</w:t>
      </w:r>
      <w:r>
        <w:rPr>
          <w:rFonts w:hint="eastAsia"/>
        </w:rPr>
        <w:t>后，</w:t>
      </w:r>
      <w:r w:rsidRPr="00F91A64">
        <w:rPr>
          <w:rFonts w:hint="eastAsia"/>
          <w:highlight w:val="yellow"/>
        </w:rPr>
        <w:t>关闭V</w:t>
      </w:r>
      <w:r w:rsidRPr="00F91A64">
        <w:rPr>
          <w:highlight w:val="yellow"/>
        </w:rPr>
        <w:t>S Code</w:t>
      </w:r>
      <w:r w:rsidRPr="00F91A64">
        <w:rPr>
          <w:rFonts w:hint="eastAsia"/>
          <w:highlight w:val="yellow"/>
        </w:rPr>
        <w:t>软件并重新打开</w:t>
      </w:r>
      <w:r>
        <w:rPr>
          <w:rFonts w:hint="eastAsia"/>
        </w:rPr>
        <w:t>。</w:t>
      </w:r>
    </w:p>
    <w:p w14:paraId="27F40E1C" w14:textId="77777777" w:rsidR="00D5002E" w:rsidRDefault="00D5002E"/>
    <w:p w14:paraId="64DCF5A5" w14:textId="41030BF1" w:rsidR="003727A3" w:rsidRDefault="00897795">
      <w:r>
        <w:rPr>
          <w:noProof/>
        </w:rPr>
        <mc:AlternateContent>
          <mc:Choice Requires="wps">
            <w:drawing>
              <wp:anchor distT="45720" distB="45720" distL="114300" distR="114300" simplePos="0" relativeHeight="251747328" behindDoc="0" locked="0" layoutInCell="1" allowOverlap="1" wp14:anchorId="6206CA90" wp14:editId="5915645A">
                <wp:simplePos x="0" y="0"/>
                <wp:positionH relativeFrom="margin">
                  <wp:posOffset>1173178</wp:posOffset>
                </wp:positionH>
                <wp:positionV relativeFrom="paragraph">
                  <wp:posOffset>345662</wp:posOffset>
                </wp:positionV>
                <wp:extent cx="2007843" cy="294143"/>
                <wp:effectExtent l="0" t="0" r="12065" b="10795"/>
                <wp:wrapNone/>
                <wp:docPr id="408422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7843" cy="294143"/>
                        </a:xfrm>
                        <a:prstGeom prst="rect">
                          <a:avLst/>
                        </a:prstGeom>
                        <a:solidFill>
                          <a:srgbClr val="FF0000"/>
                        </a:solidFill>
                        <a:ln w="9525">
                          <a:solidFill>
                            <a:srgbClr val="000000"/>
                          </a:solidFill>
                          <a:miter lim="800000"/>
                          <a:headEnd/>
                          <a:tailEnd/>
                        </a:ln>
                      </wps:spPr>
                      <wps:txbx>
                        <w:txbxContent>
                          <w:p w14:paraId="70CA87AB" w14:textId="675B88EC" w:rsidR="00897795" w:rsidRPr="00FD3C3D" w:rsidRDefault="00897795" w:rsidP="00897795">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搜索相关插件并安装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6CA90" id="_x0000_s1041" type="#_x0000_t202" style="position:absolute;left:0;text-align:left;margin-left:92.4pt;margin-top:27.2pt;width:158.1pt;height:23.1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tMFAIAACcEAAAOAAAAZHJzL2Uyb0RvYy54bWysU9tu2zAMfR+wfxD0vjjJkjUx4hRdugwD&#10;ugvQ7QNkWY6FyaJGKbG7rx8lu2l2exnmB4E0qSPyHHJz3beGnRR6Dbbgs8mUM2UlVNoeCv7l8/7F&#10;ijMfhK2EAasK/qA8v94+f7bpXK7m0ICpFDICsT7vXMGbEFyeZV42qhV+Ak5ZCtaArQjk4iGrUHSE&#10;3ppsPp2+yjrAyiFI5T39vR2CfJvw61rJ8LGuvQrMFJxqC+nEdJbxzLYbkR9QuEbLsQzxD1W0Qlt6&#10;9Ax1K4JgR9S/QbVaIniow0RCm0Fda6lSD9TNbPpLN/eNcCr1QuR4d6bJ/z9Y+eF07z4hC/1r6EnA&#10;1IR3dyC/emZh1wh7UDeI0DVKVPTwLFKWdc7n49VItc99BCm791CRyOIYIAH1NbaRFeqTEToJ8HAm&#10;XfWBSfpJKl6tFi85kxSbrxczsuMTIn+87dCHtwpaFo2CI4ma0MXpzoch9TElPubB6GqvjUkOHsqd&#10;QXYSNAD7/ZS+Ef2nNGNZV/D1cr4cCPgrRAT4M0SrA02y0W3BV+ckkUfa3tgqzVkQ2gw2dWfsyGOk&#10;biAx9GXPdEUkL2ORkdcSqgdiFmGYXNo0MhrA75x1NLUF99+OAhVn5p0lddazxSKOeXIWy6s5OXgZ&#10;KS8jwkqCKnjgbDB3Ia1GJM7CDalY60TwUyVjzTSNSaJxc+K4X/op62m/tz8AAAD//wMAUEsDBBQA&#10;BgAIAAAAIQDbXo2S3AAAAAoBAAAPAAAAZHJzL2Rvd25yZXYueG1sTI/BTsMwEETvSPyDtUjcqF2U&#10;QhTiVAjEhQtqQeLqxEsciNeR7aYpX89yguNoRjNv6u3iRzFjTEMgDeuVAoHUBTtQr+Ht9emqBJGy&#10;IWvGQKjhhAm2zflZbSobjrTDeZ97wSWUKqPB5TxVUqbOoTdpFSYk9j5C9CazjL200Ry53I/yWqkb&#10;6c1AvODMhA8Ou6/9wWt4/sQWaX5sy7gL6aU8ue/4vmh9ebHc34HIuOS/MPziMzo0zNSGA9kkRtZl&#10;wehZw6YoQHBgo9Z8rmVHqVuQTS3/X2h+AAAA//8DAFBLAQItABQABgAIAAAAIQC2gziS/gAAAOEB&#10;AAATAAAAAAAAAAAAAAAAAAAAAABbQ29udGVudF9UeXBlc10ueG1sUEsBAi0AFAAGAAgAAAAhADj9&#10;If/WAAAAlAEAAAsAAAAAAAAAAAAAAAAALwEAAF9yZWxzLy5yZWxzUEsBAi0AFAAGAAgAAAAhAAoF&#10;u0wUAgAAJwQAAA4AAAAAAAAAAAAAAAAALgIAAGRycy9lMm9Eb2MueG1sUEsBAi0AFAAGAAgAAAAh&#10;ANtejZLcAAAACgEAAA8AAAAAAAAAAAAAAAAAbgQAAGRycy9kb3ducmV2LnhtbFBLBQYAAAAABAAE&#10;APMAAAB3BQAAAAA=&#10;" fillcolor="red">
                <v:textbox>
                  <w:txbxContent>
                    <w:p w14:paraId="70CA87AB" w14:textId="675B88EC" w:rsidR="00897795" w:rsidRPr="00FD3C3D" w:rsidRDefault="00897795" w:rsidP="00897795">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搜索相关插件并安装</w:t>
                      </w:r>
                    </w:p>
                  </w:txbxContent>
                </v:textbox>
                <w10:wrap anchorx="margin"/>
              </v:shape>
            </w:pict>
          </mc:Fallback>
        </mc:AlternateContent>
      </w:r>
      <w:r>
        <w:rPr>
          <w:noProof/>
        </w:rPr>
        <mc:AlternateContent>
          <mc:Choice Requires="wps">
            <w:drawing>
              <wp:anchor distT="45720" distB="45720" distL="114300" distR="114300" simplePos="0" relativeHeight="251745280" behindDoc="0" locked="0" layoutInCell="1" allowOverlap="1" wp14:anchorId="618C4786" wp14:editId="029C3B26">
                <wp:simplePos x="0" y="0"/>
                <wp:positionH relativeFrom="margin">
                  <wp:posOffset>412746</wp:posOffset>
                </wp:positionH>
                <wp:positionV relativeFrom="paragraph">
                  <wp:posOffset>1887309</wp:posOffset>
                </wp:positionV>
                <wp:extent cx="2103200" cy="517947"/>
                <wp:effectExtent l="0" t="0" r="11430" b="15875"/>
                <wp:wrapNone/>
                <wp:docPr id="1605207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200" cy="517947"/>
                        </a:xfrm>
                        <a:prstGeom prst="rect">
                          <a:avLst/>
                        </a:prstGeom>
                        <a:solidFill>
                          <a:srgbClr val="FF0000"/>
                        </a:solidFill>
                        <a:ln w="9525">
                          <a:solidFill>
                            <a:srgbClr val="000000"/>
                          </a:solidFill>
                          <a:miter lim="800000"/>
                          <a:headEnd/>
                          <a:tailEnd/>
                        </a:ln>
                      </wps:spPr>
                      <wps:txbx>
                        <w:txbxContent>
                          <w:p w14:paraId="5A42D5C4" w14:textId="1276C073" w:rsidR="00897795" w:rsidRPr="00897795" w:rsidRDefault="00897795" w:rsidP="00897795">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sidRPr="00897795">
                              <w:rPr>
                                <w:rFonts w:hint="eastAsia"/>
                                <w:color w:val="FFFFFF" w:themeColor="background1"/>
                              </w:rPr>
                              <w:t>点击由四个方块组成的标志</w:t>
                            </w:r>
                          </w:p>
                          <w:p w14:paraId="1525DE06" w14:textId="64E379F0" w:rsidR="00897795" w:rsidRPr="00FD3C3D" w:rsidRDefault="00897795" w:rsidP="00897795">
                            <w:pPr>
                              <w:jc w:val="center"/>
                              <w:rPr>
                                <w:color w:val="FFFFFF" w:themeColor="background1"/>
                              </w:rPr>
                            </w:pPr>
                            <w:r>
                              <w:rPr>
                                <w:rFonts w:hint="eastAsia"/>
                                <w:color w:val="FFFFFF" w:themeColor="background1"/>
                              </w:rPr>
                              <w:t>这个标志表示VS Code插件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C4786" id="_x0000_s1042" type="#_x0000_t202" style="position:absolute;left:0;text-align:left;margin-left:32.5pt;margin-top:148.6pt;width:165.6pt;height:40.8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u2fFgIAACcEAAAOAAAAZHJzL2Uyb0RvYy54bWysk9tu2zAMhu8H7B0E3S8+LGkaI07Rpcsw&#10;oDsA3R5AluVYmCxqkhI7e/pSsptmp5thvhBEU/pFfiTXN0OnyFFYJ0GXNJullAjNoZZ6X9KvX3av&#10;rilxnumaKdCipCfh6M3m5Yt1bwqRQwuqFpagiHZFb0raem+KJHG8FR1zMzBCo7MB2zGPpt0ntWU9&#10;qncqydP0KunB1sYCF87h37vRSTdRv2kE95+axglPVEkxNh9XG9cqrMlmzYq9ZaaVfAqD/UMUHZMa&#10;Hz1L3THPyMHK36Q6yS04aPyMQ5dA00guYg6YTZb+ks1Dy4yIuSAcZ86Y3P+T5R+PD+azJX54AwMW&#10;MCbhzD3wb45o2LZM78WttdC3gtX4cBaQJb1xxXQ1oHaFCyJV/wFqLDI7eIhCQ2O7QAXzJKiOBTid&#10;oYvBE44/8yx9jZWkhKNvkS1X82V8ghVPt411/p2AjoRNSS0WNaqz473zIRpWPB0JjzlQst5JpaJh&#10;99VWWXJk2AC7XYrfpP7TMaVJX9LVIl+MAP4qEQT+LNFJj52sZFfS6/MhVgRsb3Ud+8wzqcY9hqz0&#10;xDGgGyH6oRqIrBHyVQgycK2gPiFZC2Pn4qThpgX7g5Ieu7ak7vuBWUGJeq+xOqtsPg9tHo35Ypmj&#10;YS891aWHaY5SJfWUjNutj6MRwGm4xSo2MgJ+jmSKGbsxcp8mJ7T7pR1PPc/35hEAAP//AwBQSwME&#10;FAAGAAgAAAAhAAZvA3DeAAAACgEAAA8AAABkcnMvZG93bnJldi54bWxMj8FOwzAQRO9I/IO1SNyo&#10;QxCpG+JUCMSFC2pB4uokSxyI15Htpilfz3KC24x2NPum2i5uFDOGOHjScL3KQCC1vhuo1/D2+nSl&#10;QMRkqDOjJ9Rwwgjb+vysMmXnj7TDeZ96wSUUS6PBpjSVUsbWojNx5Sckvn344ExiG3rZBXPkcjfK&#10;PMsK6cxA/MGaCR8stl/7g9Pw/IkN0vzYqLDz8UWd7Hd4X7S+vFju70AkXNJfGH7xGR1qZmr8gboo&#10;Rg3FLU9JGvLNOgfBgZtNwaJhsVYKZF3J/xPqHwAAAP//AwBQSwECLQAUAAYACAAAACEAtoM4kv4A&#10;AADhAQAAEwAAAAAAAAAAAAAAAAAAAAAAW0NvbnRlbnRfVHlwZXNdLnhtbFBLAQItABQABgAIAAAA&#10;IQA4/SH/1gAAAJQBAAALAAAAAAAAAAAAAAAAAC8BAABfcmVscy8ucmVsc1BLAQItABQABgAIAAAA&#10;IQDhVu2fFgIAACcEAAAOAAAAAAAAAAAAAAAAAC4CAABkcnMvZTJvRG9jLnhtbFBLAQItABQABgAI&#10;AAAAIQAGbwNw3gAAAAoBAAAPAAAAAAAAAAAAAAAAAHAEAABkcnMvZG93bnJldi54bWxQSwUGAAAA&#10;AAQABADzAAAAewUAAAAA&#10;" fillcolor="red">
                <v:textbox>
                  <w:txbxContent>
                    <w:p w14:paraId="5A42D5C4" w14:textId="1276C073" w:rsidR="00897795" w:rsidRPr="00897795" w:rsidRDefault="00897795" w:rsidP="00897795">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sidRPr="00897795">
                        <w:rPr>
                          <w:rFonts w:hint="eastAsia"/>
                          <w:color w:val="FFFFFF" w:themeColor="background1"/>
                        </w:rPr>
                        <w:t>点击由四个方块组成的标志</w:t>
                      </w:r>
                    </w:p>
                    <w:p w14:paraId="1525DE06" w14:textId="64E379F0" w:rsidR="00897795" w:rsidRPr="00FD3C3D" w:rsidRDefault="00897795" w:rsidP="00897795">
                      <w:pPr>
                        <w:jc w:val="center"/>
                        <w:rPr>
                          <w:color w:val="FFFFFF" w:themeColor="background1"/>
                        </w:rPr>
                      </w:pPr>
                      <w:r>
                        <w:rPr>
                          <w:rFonts w:hint="eastAsia"/>
                          <w:color w:val="FFFFFF" w:themeColor="background1"/>
                        </w:rPr>
                        <w:t>这个标志表示VS Code插件</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43232" behindDoc="0" locked="0" layoutInCell="1" allowOverlap="1" wp14:anchorId="722B8137" wp14:editId="4A0C6059">
                <wp:simplePos x="0" y="0"/>
                <wp:positionH relativeFrom="column">
                  <wp:posOffset>381021</wp:posOffset>
                </wp:positionH>
                <wp:positionV relativeFrom="paragraph">
                  <wp:posOffset>1375141</wp:posOffset>
                </wp:positionV>
                <wp:extent cx="274027" cy="640229"/>
                <wp:effectExtent l="0" t="87947" r="317" b="95568"/>
                <wp:wrapNone/>
                <wp:docPr id="1879193469" name="Arrow: Down 12"/>
                <wp:cNvGraphicFramePr/>
                <a:graphic xmlns:a="http://schemas.openxmlformats.org/drawingml/2006/main">
                  <a:graphicData uri="http://schemas.microsoft.com/office/word/2010/wordprocessingShape">
                    <wps:wsp>
                      <wps:cNvSpPr/>
                      <wps:spPr>
                        <a:xfrm rot="3896846">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5ADF1" id="Arrow: Down 12" o:spid="_x0000_s1026" type="#_x0000_t67" style="position:absolute;margin-left:30pt;margin-top:108.3pt;width:21.6pt;height:50.4pt;rotation:4256395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9fgIAAFkFAAAOAAAAZHJzL2Uyb0RvYy54bWysVE1v2zAMvQ/YfxB0X+1kadoGdYqgRYYB&#10;RRu0HXpWZCk2IIsapcTJfv0o2XGDrthhmA8CKZKPH37U9c2+MWyn0NdgCz46yzlTVkJZ203Bf7ws&#10;v1xy5oOwpTBgVcEPyvOb+edP162bqTFUYEqFjECsn7Wu4FUIbpZlXlaqEf4MnLJk1ICNCKTiJitR&#10;tITemGyc59OsBSwdglTe0+1dZ+TzhK+1kuFRa68CMwWn2kI6MZ3reGbzazHboHBVLfsyxD9U0Yja&#10;UtIB6k4EwbZY/wHV1BLBgw5nEpoMtK6lSj1QN6P8XTfPlXAq9ULD8W4Yk/9/sPJh9+xWSGNonZ95&#10;EmMXe40NQ6Bpfb28ml5Opqk3qpbt0+gOw+jUPjBJl+OLST6+4EySaUri+CqONuugIqRDH74paFgU&#10;Cl5CaxeI0CZksbv3ofM/+sUYD6Yul7UxScHN+tYg2wn6lctlTl+f4sQte+siSeFgVAw29klpVpex&#10;0pQxEUwNeEJKZcOoM1WiVF2a0flJlkjJGJHaSoARWVN5A3YPcPTsQI7YXX+9fwxViZ9DcP63wrrg&#10;ISJlBhuG4Ka2gB8BGOqqz9z5U/kno4niGsrDCrv/TTvinVzW9JPuhQ8rgbQOdEkrHh7p0AbagkMv&#10;cVYB/vroPvoTS8nKWUvrVXD/cytQcWa+W+Lv1WgyifuYlMn5xZgUPLWsTy1229wC/fZRqi6J0T+Y&#10;o6gRmld6CRYxK5mElZS74DLgUbkN3drTWyLVYpHcaAedCPf22ckIHqca+feyfxXoeqYGovgDHFdR&#10;zN5xtfONkRYW2wC6TkR+m2s/b9rfRJz+rYkPxKmevN5exPlvAAAA//8DAFBLAwQUAAYACAAAACEA&#10;XB1VON4AAAAKAQAADwAAAGRycy9kb3ducmV2LnhtbEyPy27CMBBF95X4B2uQuivOg4YojYNQJVRV&#10;6qaBDxjiIYkaj6PYQPj7mlW7nJmjO+eW29kM4kqT6y0riFcRCOLG6p5bBcfD/iUH4TyyxsEyKbiT&#10;g221eCqx0PbG33StfStCCLsCFXTej4WUrunIoFvZkTjcznYy6MM4tVJPeAvhZpBJFGXSYM/hQ4cj&#10;vXfU/NQXo8DV9cdxszlTgmzp82u3z9J7rNTzct69gfA0+z8YHvpBHargdLIX1k4MCtI4CaSCZP26&#10;BvEA0iSUO4VNnmcgq1L+r1D9AgAA//8DAFBLAQItABQABgAIAAAAIQC2gziS/gAAAOEBAAATAAAA&#10;AAAAAAAAAAAAAAAAAABbQ29udGVudF9UeXBlc10ueG1sUEsBAi0AFAAGAAgAAAAhADj9If/WAAAA&#10;lAEAAAsAAAAAAAAAAAAAAAAALwEAAF9yZWxzLy5yZWxzUEsBAi0AFAAGAAgAAAAhANr8Tz1+AgAA&#10;WQUAAA4AAAAAAAAAAAAAAAAALgIAAGRycy9lMm9Eb2MueG1sUEsBAi0AFAAGAAgAAAAhAFwdVTje&#10;AAAACgEAAA8AAAAAAAAAAAAAAAAA2AQAAGRycy9kb3ducmV2LnhtbFBLBQYAAAAABAAEAPMAAADj&#10;BQAAAAA=&#10;" adj="16977" fillcolor="red" strokecolor="#09101d [484]" strokeweight="1pt"/>
            </w:pict>
          </mc:Fallback>
        </mc:AlternateContent>
      </w:r>
      <w:r w:rsidR="00A44254">
        <w:rPr>
          <w:noProof/>
        </w:rPr>
        <w:drawing>
          <wp:inline distT="0" distB="0" distL="0" distR="0" wp14:anchorId="7EF897A1" wp14:editId="71BB1583">
            <wp:extent cx="5274310" cy="3982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82720"/>
                    </a:xfrm>
                    <a:prstGeom prst="rect">
                      <a:avLst/>
                    </a:prstGeom>
                  </pic:spPr>
                </pic:pic>
              </a:graphicData>
            </a:graphic>
          </wp:inline>
        </w:drawing>
      </w:r>
    </w:p>
    <w:p w14:paraId="61BA351D" w14:textId="77777777" w:rsidR="001266FA" w:rsidRDefault="001266FA"/>
    <w:p w14:paraId="70B83235" w14:textId="544F33DD" w:rsidR="00C752FC" w:rsidRDefault="001266FA">
      <w:r>
        <w:rPr>
          <w:rFonts w:hint="eastAsia"/>
        </w:rPr>
        <w:t>注：不推荐使用Code Runner，因为Fn+F5或F5提供的“调试”功能同样可以被当作运行，而Code Runner生成的.exe文件与.c/.</w:t>
      </w:r>
      <w:proofErr w:type="spellStart"/>
      <w:r>
        <w:rPr>
          <w:rFonts w:hint="eastAsia"/>
        </w:rPr>
        <w:t>cpp</w:t>
      </w:r>
      <w:proofErr w:type="spellEnd"/>
      <w:r>
        <w:rPr>
          <w:rFonts w:hint="eastAsia"/>
        </w:rPr>
        <w:t>文件混在一起，非常混乱。</w:t>
      </w:r>
    </w:p>
    <w:p w14:paraId="7D857621" w14:textId="77777777" w:rsidR="00C752FC" w:rsidRDefault="00C752FC">
      <w:pPr>
        <w:widowControl/>
        <w:jc w:val="left"/>
      </w:pPr>
      <w:r>
        <w:br w:type="page"/>
      </w:r>
    </w:p>
    <w:p w14:paraId="7F860A89" w14:textId="2D78A20C" w:rsidR="001266FA" w:rsidRDefault="00C752FC" w:rsidP="00C752FC">
      <w:pPr>
        <w:pStyle w:val="Heading2"/>
      </w:pPr>
      <w:bookmarkStart w:id="15" w:name="_Ref183696371"/>
      <w:bookmarkStart w:id="16" w:name="_Ref183696380"/>
      <w:bookmarkStart w:id="17" w:name="_Toc183698719"/>
      <w:r>
        <w:rPr>
          <w:rFonts w:hint="eastAsia"/>
        </w:rPr>
        <w:lastRenderedPageBreak/>
        <w:t>离线安装</w:t>
      </w:r>
      <w:r>
        <w:rPr>
          <w:rFonts w:hint="eastAsia"/>
        </w:rPr>
        <w:t>VS Code</w:t>
      </w:r>
      <w:r>
        <w:rPr>
          <w:rFonts w:hint="eastAsia"/>
        </w:rPr>
        <w:t>插件</w:t>
      </w:r>
      <w:bookmarkEnd w:id="15"/>
      <w:bookmarkEnd w:id="16"/>
      <w:bookmarkEnd w:id="17"/>
    </w:p>
    <w:p w14:paraId="3A651A0E" w14:textId="77777777" w:rsidR="00EB44B2" w:rsidRDefault="00EB44B2" w:rsidP="00EB44B2"/>
    <w:p w14:paraId="68C7F253" w14:textId="75994760" w:rsidR="00EB44B2" w:rsidRDefault="00EB44B2" w:rsidP="00EB44B2">
      <w:r>
        <w:rPr>
          <w:rFonts w:hint="eastAsia"/>
        </w:rPr>
        <w:t>有时VS Code插件的下载会遇到一些问题（这种情况很少见，但并非不存在），这时我们可以离线安装VS Code插件。</w:t>
      </w:r>
    </w:p>
    <w:p w14:paraId="7B255645" w14:textId="77777777" w:rsidR="00EB44B2" w:rsidRDefault="00EB44B2" w:rsidP="00EB44B2"/>
    <w:p w14:paraId="5802A51B" w14:textId="0F8DE1EF" w:rsidR="00EB44B2" w:rsidRDefault="00EB44B2" w:rsidP="00EB44B2">
      <w:r>
        <w:rPr>
          <w:rFonts w:hint="eastAsia"/>
        </w:rPr>
        <w:t>我们需要下载VS Code插件的离线安装包。</w:t>
      </w:r>
    </w:p>
    <w:p w14:paraId="71B6320E" w14:textId="71ED0C91" w:rsidR="00EB44B2" w:rsidRDefault="00EB44B2" w:rsidP="00EB44B2">
      <w:r>
        <w:rPr>
          <w:rFonts w:hint="eastAsia"/>
        </w:rPr>
        <w:t xml:space="preserve">这些安装包可以从 </w:t>
      </w:r>
      <w:hyperlink r:id="rId29" w:history="1">
        <w:r>
          <w:rPr>
            <w:rStyle w:val="Hyperlink"/>
          </w:rPr>
          <w:t>https://marketplace.visualstudio.com/VSCode</w:t>
        </w:r>
      </w:hyperlink>
      <w:r>
        <w:rPr>
          <w:rFonts w:hint="eastAsia"/>
        </w:rPr>
        <w:t xml:space="preserve"> 下载得到，如果无法下载，助教可以直接将这些安装包的拷贝发送给大家。</w:t>
      </w:r>
    </w:p>
    <w:p w14:paraId="042C6C7A" w14:textId="77777777" w:rsidR="00EB44B2" w:rsidRDefault="00EB44B2" w:rsidP="00EB44B2"/>
    <w:p w14:paraId="651BFB2F" w14:textId="11A6D713" w:rsidR="006B41AD" w:rsidRDefault="00EB44B2" w:rsidP="00EB44B2">
      <w:r>
        <w:rPr>
          <w:rFonts w:hint="eastAsia"/>
        </w:rPr>
        <w:t>例如，刚刚提及的的C/C++插件的文件名为</w:t>
      </w:r>
      <w:r w:rsidRPr="00EB44B2">
        <w:t>ms-vscode.cpptools-1.23.1@win32-x64.vsix</w:t>
      </w:r>
      <w:r>
        <w:rPr>
          <w:rFonts w:hint="eastAsia"/>
        </w:rPr>
        <w:t>，</w:t>
      </w:r>
      <w:r w:rsidR="006B41AD">
        <w:rPr>
          <w:rFonts w:hint="eastAsia"/>
        </w:rPr>
        <w:t>汉化插件的文件名为</w:t>
      </w:r>
      <w:r w:rsidR="006B41AD" w:rsidRPr="006B41AD">
        <w:t>MS-CEINTL.vscode-language-pack-zh-hans-1.96.2024112709.vsix</w:t>
      </w:r>
    </w:p>
    <w:p w14:paraId="32738CB1" w14:textId="77777777" w:rsidR="006B41AD" w:rsidRPr="006B41AD" w:rsidRDefault="006B41AD" w:rsidP="00EB44B2">
      <w:pPr>
        <w:rPr>
          <w:rFonts w:hint="eastAsia"/>
        </w:rPr>
      </w:pPr>
    </w:p>
    <w:p w14:paraId="44AECA14" w14:textId="763F0620" w:rsidR="006B41AD" w:rsidRDefault="006B41AD">
      <w:pPr>
        <w:widowControl/>
        <w:jc w:val="left"/>
        <w:rPr>
          <w:rFonts w:hint="eastAsia"/>
        </w:rPr>
      </w:pPr>
      <w:r>
        <w:rPr>
          <w:rFonts w:hint="eastAsia"/>
        </w:rPr>
        <w:t>安装VS Code插件离线安装包时，我们按下</w:t>
      </w:r>
      <w:proofErr w:type="spellStart"/>
      <w:r>
        <w:rPr>
          <w:rFonts w:hint="eastAsia"/>
        </w:rPr>
        <w:t>Ctrl+Shift+P</w:t>
      </w:r>
      <w:proofErr w:type="spellEnd"/>
      <w:r>
        <w:rPr>
          <w:rFonts w:hint="eastAsia"/>
        </w:rPr>
        <w:t>，输入install，选中“Extensions: Install from VSIX</w:t>
      </w:r>
      <w:r>
        <w:t>…”</w:t>
      </w:r>
    </w:p>
    <w:p w14:paraId="6BDA80C4" w14:textId="77777777" w:rsidR="006B41AD" w:rsidRDefault="006B41AD" w:rsidP="006B41AD">
      <w:pPr>
        <w:widowControl/>
        <w:jc w:val="center"/>
      </w:pPr>
      <w:r>
        <w:rPr>
          <w:noProof/>
        </w:rPr>
        <w:drawing>
          <wp:inline distT="0" distB="0" distL="0" distR="0" wp14:anchorId="70648DAB" wp14:editId="4FAEF637">
            <wp:extent cx="4694413" cy="2640890"/>
            <wp:effectExtent l="0" t="0" r="0" b="7620"/>
            <wp:docPr id="94956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8316" name=""/>
                    <pic:cNvPicPr/>
                  </pic:nvPicPr>
                  <pic:blipFill>
                    <a:blip r:embed="rId30"/>
                    <a:stretch>
                      <a:fillRect/>
                    </a:stretch>
                  </pic:blipFill>
                  <pic:spPr>
                    <a:xfrm>
                      <a:off x="0" y="0"/>
                      <a:ext cx="4716163" cy="2653126"/>
                    </a:xfrm>
                    <a:prstGeom prst="rect">
                      <a:avLst/>
                    </a:prstGeom>
                  </pic:spPr>
                </pic:pic>
              </a:graphicData>
            </a:graphic>
          </wp:inline>
        </w:drawing>
      </w:r>
    </w:p>
    <w:p w14:paraId="44FF8877" w14:textId="1614670C" w:rsidR="006B41AD" w:rsidRDefault="006B41AD" w:rsidP="006B41AD">
      <w:pPr>
        <w:widowControl/>
        <w:jc w:val="left"/>
      </w:pPr>
      <w:r>
        <w:rPr>
          <w:rFonts w:hint="eastAsia"/>
        </w:rPr>
        <w:t>打开需要安装的离线安装包</w:t>
      </w:r>
    </w:p>
    <w:p w14:paraId="43178BA2" w14:textId="77777777" w:rsidR="006B41AD" w:rsidRDefault="006B41AD" w:rsidP="006B41AD">
      <w:pPr>
        <w:widowControl/>
        <w:jc w:val="center"/>
      </w:pPr>
      <w:r>
        <w:rPr>
          <w:noProof/>
        </w:rPr>
        <w:drawing>
          <wp:inline distT="0" distB="0" distL="0" distR="0" wp14:anchorId="4DE7E6C1" wp14:editId="724A794F">
            <wp:extent cx="4739881" cy="2666468"/>
            <wp:effectExtent l="0" t="0" r="3810" b="635"/>
            <wp:docPr id="13131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346" name=""/>
                    <pic:cNvPicPr/>
                  </pic:nvPicPr>
                  <pic:blipFill>
                    <a:blip r:embed="rId31"/>
                    <a:stretch>
                      <a:fillRect/>
                    </a:stretch>
                  </pic:blipFill>
                  <pic:spPr>
                    <a:xfrm>
                      <a:off x="0" y="0"/>
                      <a:ext cx="4769795" cy="2683296"/>
                    </a:xfrm>
                    <a:prstGeom prst="rect">
                      <a:avLst/>
                    </a:prstGeom>
                  </pic:spPr>
                </pic:pic>
              </a:graphicData>
            </a:graphic>
          </wp:inline>
        </w:drawing>
      </w:r>
    </w:p>
    <w:p w14:paraId="2CEDE6CE" w14:textId="55BFD09A" w:rsidR="003727A3" w:rsidRDefault="006B41AD" w:rsidP="006B41AD">
      <w:pPr>
        <w:widowControl/>
      </w:pPr>
      <w:r>
        <w:rPr>
          <w:rFonts w:hint="eastAsia"/>
        </w:rPr>
        <w:t>之后耐心等待几十秒，我们就会发现插件安装成功了。</w:t>
      </w:r>
      <w:r w:rsidR="003727A3">
        <w:br w:type="page"/>
      </w:r>
    </w:p>
    <w:p w14:paraId="093D2ADF" w14:textId="1EBB515B" w:rsidR="00C752FC" w:rsidRDefault="00C752FC" w:rsidP="00C752FC">
      <w:pPr>
        <w:pStyle w:val="Heading2"/>
      </w:pPr>
      <w:bookmarkStart w:id="18" w:name="_Ref183698640"/>
      <w:bookmarkStart w:id="19" w:name="_Toc183698720"/>
      <w:r>
        <w:rPr>
          <w:rFonts w:hint="eastAsia"/>
        </w:rPr>
        <w:lastRenderedPageBreak/>
        <w:t>开启自动保存</w:t>
      </w:r>
      <w:bookmarkEnd w:id="18"/>
      <w:bookmarkEnd w:id="19"/>
    </w:p>
    <w:p w14:paraId="14BDD1AB" w14:textId="77777777" w:rsidR="00C752FC" w:rsidRDefault="00C752FC"/>
    <w:p w14:paraId="31B67EFE" w14:textId="3DEEB25B" w:rsidR="003727A3" w:rsidRDefault="003727A3">
      <w:r>
        <w:rPr>
          <w:rFonts w:hint="eastAsia"/>
        </w:rPr>
        <w:t>打开VS Code的自动保存功能，这一功能可以免去无穷无尽的烦恼。</w:t>
      </w:r>
    </w:p>
    <w:p w14:paraId="5FCB9F3B" w14:textId="7B6EA425" w:rsidR="003727A3" w:rsidRDefault="007A5BDC">
      <w:r w:rsidRPr="009148B2">
        <w:rPr>
          <w:noProof/>
          <w:color w:val="FF0000"/>
        </w:rPr>
        <mc:AlternateContent>
          <mc:Choice Requires="wps">
            <w:drawing>
              <wp:anchor distT="0" distB="0" distL="114300" distR="114300" simplePos="0" relativeHeight="251778048" behindDoc="0" locked="0" layoutInCell="1" allowOverlap="1" wp14:anchorId="631E1FEF" wp14:editId="046E004B">
                <wp:simplePos x="0" y="0"/>
                <wp:positionH relativeFrom="margin">
                  <wp:posOffset>566465</wp:posOffset>
                </wp:positionH>
                <wp:positionV relativeFrom="paragraph">
                  <wp:posOffset>114687</wp:posOffset>
                </wp:positionV>
                <wp:extent cx="248745" cy="672953"/>
                <wp:effectExtent l="16510" t="78740" r="34925" b="34925"/>
                <wp:wrapNone/>
                <wp:docPr id="410285840" name="Arrow: Down 12"/>
                <wp:cNvGraphicFramePr/>
                <a:graphic xmlns:a="http://schemas.openxmlformats.org/drawingml/2006/main">
                  <a:graphicData uri="http://schemas.microsoft.com/office/word/2010/wordprocessingShape">
                    <wps:wsp>
                      <wps:cNvSpPr/>
                      <wps:spPr>
                        <a:xfrm rot="6272441">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77F8F" id="Arrow: Down 12" o:spid="_x0000_s1026" type="#_x0000_t67" style="position:absolute;margin-left:44.6pt;margin-top:9.05pt;width:19.6pt;height:53pt;rotation:6851178fd;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pzfwIAAFkFAAAOAAAAZHJzL2Uyb0RvYy54bWysVE1v2zAMvQ/YfxB0X514SdMGdYqgRYYB&#10;RVu0HXpWZCk2IIsapcTJfv0o2XGDrthhmA8CKZKPH37U1fW+MWyn0NdgCz4+G3GmrISytpuC/3hZ&#10;fbngzAdhS2HAqoIflOfXi8+frlo3VzlUYEqFjECsn7eu4FUIbp5lXlaqEf4MnLJk1ICNCKTiJitR&#10;tITemCwfjc6zFrB0CFJ5T7e3nZEvEr7WSoYHrb0KzBScagvpxHSu45ktrsR8g8JVtezLEP9QRSNq&#10;S0kHqFsRBNti/QdUU0sEDzqcSWgy0LqWKvVA3YxH77p5roRTqRcajnfDmPz/g5X3u2f3iDSG1vm5&#10;JzF2sdfYMASa1nk+yyeTceqNqmX7NLrDMDq1D0zSZT65mE2mnEkync/yy+nXONqsg4qQDn34pqBh&#10;USh4Ca1dIkKbkMXuzofO/+gXYzyYulzVxiQFN+sbg2wn6FeuViP6+hQnbtlbF0kKB6NisLFPSrO6&#10;jJWmjIlgasATUiobujZ9JUrVpRlPT7JESsaI1FYCjMiayhuwe4CjZwdyxO766/1jqEr8HIJHfyus&#10;Cx4iUmawYQhuagv4EYChrvrMnT+VfzKaKK6hPDxi979pR7yTq5p+0p3w4VEgrQNd0oqHBzq0gbbg&#10;0EucVYC/PrqP/sRSsnLW0noV3P/cClScme+W+Hs5nkziPiZlMp3lpOCpZX1qsdvmBui3j1N1SYz+&#10;wRxFjdC80kuwjFnJJKyk3AWXAY/KTejWnt4SqZbL5EY76ES4s89ORvA41ci/l/2rQNczNRDF7+G4&#10;imL+jqudb4y0sNwG0HUi8ttc+3nT/ibi9G9NfCBO9eT19iIufgMAAP//AwBQSwMEFAAGAAgAAAAh&#10;ALPjc5TfAAAACAEAAA8AAABkcnMvZG93bnJldi54bWxMj0FPwzAMhe9I/IfISNxYUlAHlKbThDTE&#10;oWhicOGWNV5b0TilSbvu3+Od4GQ9P+u9z/lqdp2YcAitJw3JQoFAqrxtqdbw+bG5eQARoiFrOk+o&#10;4YQBVsXlRW4y64/0jtMu1oJDKGRGQxNjn0kZqgadCQvfI7F38IMzkeVQSzuYI4e7Tt4qtZTOtMQN&#10;jenxucHqezc6DYcX+dp+ne5+pk1Q5dim5Xb9Vmp9fTWvn0BEnOPfMZzxGR0KZtr7kWwQnYY0ZfLI&#10;M0lBnP1lwou9hkd1D7LI5f8Hil8AAAD//wMAUEsBAi0AFAAGAAgAAAAhALaDOJL+AAAA4QEAABMA&#10;AAAAAAAAAAAAAAAAAAAAAFtDb250ZW50X1R5cGVzXS54bWxQSwECLQAUAAYACAAAACEAOP0h/9YA&#10;AACUAQAACwAAAAAAAAAAAAAAAAAvAQAAX3JlbHMvLnJlbHNQSwECLQAUAAYACAAAACEAyhjac38C&#10;AABZBQAADgAAAAAAAAAAAAAAAAAuAgAAZHJzL2Uyb0RvYy54bWxQSwECLQAUAAYACAAAACEAs+Nz&#10;lN8AAAAIAQAADwAAAAAAAAAAAAAAAADZBAAAZHJzL2Rvd25yZXYueG1sUEsFBgAAAAAEAAQA8wAA&#10;AOUFAAAAAA==&#10;" adj="17608" fillcolor="red" strokecolor="#09101d [484]" strokeweight="1pt">
                <w10:wrap anchorx="margin"/>
              </v:shape>
            </w:pict>
          </mc:Fallback>
        </mc:AlternateContent>
      </w:r>
    </w:p>
    <w:p w14:paraId="62C63127" w14:textId="35C8D97F" w:rsidR="003727A3" w:rsidRDefault="003727A3">
      <w:r>
        <w:rPr>
          <w:noProof/>
        </w:rPr>
        <mc:AlternateContent>
          <mc:Choice Requires="wps">
            <w:drawing>
              <wp:anchor distT="45720" distB="45720" distL="114300" distR="114300" simplePos="0" relativeHeight="251784192" behindDoc="0" locked="0" layoutInCell="1" allowOverlap="1" wp14:anchorId="754C9C4C" wp14:editId="0D6A5953">
                <wp:simplePos x="0" y="0"/>
                <wp:positionH relativeFrom="margin">
                  <wp:posOffset>967740</wp:posOffset>
                </wp:positionH>
                <wp:positionV relativeFrom="paragraph">
                  <wp:posOffset>1340853</wp:posOffset>
                </wp:positionV>
                <wp:extent cx="1828800" cy="294142"/>
                <wp:effectExtent l="0" t="0" r="19050" b="10795"/>
                <wp:wrapNone/>
                <wp:docPr id="950579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4142"/>
                        </a:xfrm>
                        <a:prstGeom prst="rect">
                          <a:avLst/>
                        </a:prstGeom>
                        <a:solidFill>
                          <a:srgbClr val="FF0000"/>
                        </a:solidFill>
                        <a:ln w="9525">
                          <a:solidFill>
                            <a:srgbClr val="000000"/>
                          </a:solidFill>
                          <a:miter lim="800000"/>
                          <a:headEnd/>
                          <a:tailEnd/>
                        </a:ln>
                      </wps:spPr>
                      <wps:txbx>
                        <w:txbxContent>
                          <w:p w14:paraId="6D5F49FC" w14:textId="16B24F82" w:rsidR="003727A3" w:rsidRPr="00FD3C3D" w:rsidRDefault="003727A3" w:rsidP="003727A3">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自动保存”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C9C4C" id="_x0000_s1043" type="#_x0000_t202" style="position:absolute;left:0;text-align:left;margin-left:76.2pt;margin-top:105.6pt;width:2in;height:23.1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V0FgIAACcEAAAOAAAAZHJzL2Uyb0RvYy54bWysk82O0zAQx+9IvIPlO00atWwbNV0tXYqQ&#10;lgVp4QEc22ksHI+x3SbL0zN2st3ydUHkYHky9n9mfjPeXA+dJifpvAJT0fksp0QaDkKZQ0W/fN6/&#10;WlHiAzOCaTCyoo/S0+vtyxeb3paygBa0kI6giPFlbyvahmDLLPO8lR3zM7DSoLMB17GApjtkwrEe&#10;1TudFXn+OuvBCeuAS+/x7+3opNuk3zSSh49N42UguqKYW0irS2sd12y7YeXBMdsqPqXB/iGLjimD&#10;Qc9StywwcnTqN6lOcQcemjDj0GXQNIrLVANWM89/qeahZVamWhCOt2dM/v/J8vvTg/3kSBjewIAN&#10;TEV4ewf8qycGdi0zB3njHPStZAIDzyOyrLe+nK5G1L70UaTuP4DAJrNjgCQ0NK6LVLBOgurYgMcz&#10;dDkEwmPIVbFa5eji6CvWi/miSCFY+XTbOh/eSehI3FTUYVOTOjvd+RCzYeXTkRjMg1Zir7ROhjvU&#10;O+3IieEA7Pc5fpP6T8e0IX1F18tiOQL4q0QU+LNEpwJOslZdRbGc6RArI7a3RqQ5C0zpcY8pazNx&#10;jOhGiGGoB6IEMrmKSUauNYhHJOtgnFx8abhpwX2npMepraj/dmROUqLfG+zOer5YxDFPxmJ5VaDh&#10;Lj31pYcZjlIVDZSM211ITyOCM3CDXWxUAvycyZQzTmPiPr2cOO6Xdjr1/L63PwAAAP//AwBQSwME&#10;FAAGAAgAAAAhAAkX7V7dAAAACwEAAA8AAABkcnMvZG93bnJldi54bWxMj0FPhDAQhe8m/odmTLy5&#10;BQJKkLIxGi9ezO6aeC10BJROSdtlWX+940mP782XN+/V29VOYkEfRkcK0k0CAqlzZqRewdvh+aYE&#10;EaImoydHqOCMAbbN5UWtK+NOtMNlH3vBIRQqrWCIca6kDN2AVoeNm5H49uG81ZGl76Xx+sThdpJZ&#10;ktxKq0fiD4Oe8XHA7mt/tApePrFFWp7a0u9ceC3Pw7d/X5W6vlof7kFEXOMfDL/1uTo03Kl1RzJB&#10;TKyLLGdUQZamGQgm8jxhp2WnuCtANrX8v6H5AQAA//8DAFBLAQItABQABgAIAAAAIQC2gziS/gAA&#10;AOEBAAATAAAAAAAAAAAAAAAAAAAAAABbQ29udGVudF9UeXBlc10ueG1sUEsBAi0AFAAGAAgAAAAh&#10;ADj9If/WAAAAlAEAAAsAAAAAAAAAAAAAAAAALwEAAF9yZWxzLy5yZWxzUEsBAi0AFAAGAAgAAAAh&#10;APRsRXQWAgAAJwQAAA4AAAAAAAAAAAAAAAAALgIAAGRycy9lMm9Eb2MueG1sUEsBAi0AFAAGAAgA&#10;AAAhAAkX7V7dAAAACwEAAA8AAAAAAAAAAAAAAAAAcAQAAGRycy9kb3ducmV2LnhtbFBLBQYAAAAA&#10;BAAEAPMAAAB6BQAAAAA=&#10;" fillcolor="red">
                <v:textbox>
                  <w:txbxContent>
                    <w:p w14:paraId="6D5F49FC" w14:textId="16B24F82" w:rsidR="003727A3" w:rsidRPr="00FD3C3D" w:rsidRDefault="003727A3" w:rsidP="003727A3">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自动保存”</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82144" behindDoc="0" locked="0" layoutInCell="1" allowOverlap="1" wp14:anchorId="21485786" wp14:editId="2E1BF728">
                <wp:simplePos x="0" y="0"/>
                <wp:positionH relativeFrom="margin">
                  <wp:posOffset>542117</wp:posOffset>
                </wp:positionH>
                <wp:positionV relativeFrom="paragraph">
                  <wp:posOffset>1414274</wp:posOffset>
                </wp:positionV>
                <wp:extent cx="248745" cy="672953"/>
                <wp:effectExtent l="114300" t="0" r="75565" b="0"/>
                <wp:wrapNone/>
                <wp:docPr id="1067712998" name="Arrow: Down 12"/>
                <wp:cNvGraphicFramePr/>
                <a:graphic xmlns:a="http://schemas.openxmlformats.org/drawingml/2006/main">
                  <a:graphicData uri="http://schemas.microsoft.com/office/word/2010/wordprocessingShape">
                    <wps:wsp>
                      <wps:cNvSpPr/>
                      <wps:spPr>
                        <a:xfrm rot="2099596">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C06F7" id="Arrow: Down 12" o:spid="_x0000_s1026" type="#_x0000_t67" style="position:absolute;margin-left:42.7pt;margin-top:111.35pt;width:19.6pt;height:53pt;rotation:2293319fd;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N8fwIAAFkFAAAOAAAAZHJzL2Uyb0RvYy54bWysVE1v2zAMvQ/YfxB0X+1kSdsEdYqgRYYB&#10;RVu0HXpWZCk2IIsapcTJfv0o2XGDrthhmA8CKZKPH37U1fW+MWyn0NdgCz46yzlTVkJZ203Bf7ys&#10;vlxy5oOwpTBgVcEPyvPrxedPV62bqzFUYEqFjECsn7eu4FUIbp5lXlaqEf4MnLJk1ICNCKTiJitR&#10;tITemGyc5+dZC1g6BKm8p9vbzsgXCV9rJcOD1l4FZgpOtYV0YjrX8cwWV2K+QeGqWvZliH+oohG1&#10;paQD1K0Igm2x/gOqqSWCBx3OJDQZaF1LlXqgbkb5u26eK+FU6oWG490wJv//YOX97tk9Io2hdX7u&#10;SYxd7DU2DIGmNc5ns+nsPPVG1bJ9Gt1hGJ3aBybpcjy5vJhMOZNkOr8Yz6Zf42izDipCOvThm4KG&#10;RaHgJbR2iQhtQha7Ox86/6NfjPFg6nJVG5MU3KxvDLKdoF+5WuX09SlO3LK3LpIUDkbFYGOflGZ1&#10;GStNGRPB1IAnpFQ2jDpTJUrVpRlNT7JESsaI1FYCjMiayhuwe4CjZwdyxO766/1jqEr8HILzvxXW&#10;BQ8RKTPYMAQ3tQX8CMBQV33mzp/KPxlNFNdQHh6x+9+0I97JVU0/6U748CiQ1oEuacXDAx3aQFtw&#10;6CXOKsBfH91Hf2IpWTlrab0K7n9uBSrOzHdL/J2NJpO4j0mZTC/GpOCpZX1qsdvmBui3j1J1SYz+&#10;wRxFjdC80kuwjFnJJKyk3AWXAY/KTejWnt4SqZbL5EY76ES4s89ORvA41ci/l/2rQNczNRDF7+G4&#10;imL+jqudb4y0sNwG0HUi8ttc+3nT/ibi9G9NfCBO9eT19iIufgMAAP//AwBQSwMEFAAGAAgAAAAh&#10;AFDC1UbgAAAACgEAAA8AAABkcnMvZG93bnJldi54bWxMj8FOwzAQRO9I/IO1SNyojSlNCHGqCgkJ&#10;0V4oPZCbGy9JRLyObLdN/x73BMfVPM28LZeTHdgRfegdKbifCWBIjTM9tQp2n693ObAQNRk9OEIF&#10;ZwywrK6vSl0Yd6IPPG5jy1IJhUIr6GIcC85D06HVYeZGpJR9O291TKdvufH6lMrtwKUQC251T2mh&#10;0yO+dNj8bA9WgYg7fKs3+JWtz/79aSVqvha1Urc30+oZWMQp/sFw0U/qUCWnvTuQCWxQkD/OE6lA&#10;SpkBuwByvgC2V/Ag8wx4VfL/L1S/AAAA//8DAFBLAQItABQABgAIAAAAIQC2gziS/gAAAOEBAAAT&#10;AAAAAAAAAAAAAAAAAAAAAABbQ29udGVudF9UeXBlc10ueG1sUEsBAi0AFAAGAAgAAAAhADj9If/W&#10;AAAAlAEAAAsAAAAAAAAAAAAAAAAALwEAAF9yZWxzLy5yZWxzUEsBAi0AFAAGAAgAAAAhAMyrk3x/&#10;AgAAWQUAAA4AAAAAAAAAAAAAAAAALgIAAGRycy9lMm9Eb2MueG1sUEsBAi0AFAAGAAgAAAAhAFDC&#10;1UbgAAAACgEAAA8AAAAAAAAAAAAAAAAA2QQAAGRycy9kb3ducmV2LnhtbFBLBQYAAAAABAAEAPMA&#10;AADmBQAAAAA=&#10;" adj="17608" fillcolor="red" strokecolor="#09101d [484]" strokeweight="1pt">
                <w10:wrap anchorx="margin"/>
              </v:shape>
            </w:pict>
          </mc:Fallback>
        </mc:AlternateContent>
      </w:r>
      <w:r>
        <w:rPr>
          <w:noProof/>
        </w:rPr>
        <mc:AlternateContent>
          <mc:Choice Requires="wps">
            <w:drawing>
              <wp:anchor distT="45720" distB="45720" distL="114300" distR="114300" simplePos="0" relativeHeight="251780096" behindDoc="0" locked="0" layoutInCell="1" allowOverlap="1" wp14:anchorId="231A7BE8" wp14:editId="2A94E4AB">
                <wp:simplePos x="0" y="0"/>
                <wp:positionH relativeFrom="margin">
                  <wp:posOffset>1060952</wp:posOffset>
                </wp:positionH>
                <wp:positionV relativeFrom="paragraph">
                  <wp:posOffset>242570</wp:posOffset>
                </wp:positionV>
                <wp:extent cx="1828800" cy="294142"/>
                <wp:effectExtent l="0" t="0" r="19050" b="10795"/>
                <wp:wrapNone/>
                <wp:docPr id="1221770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94142"/>
                        </a:xfrm>
                        <a:prstGeom prst="rect">
                          <a:avLst/>
                        </a:prstGeom>
                        <a:solidFill>
                          <a:srgbClr val="FF0000"/>
                        </a:solidFill>
                        <a:ln w="9525">
                          <a:solidFill>
                            <a:srgbClr val="000000"/>
                          </a:solidFill>
                          <a:miter lim="800000"/>
                          <a:headEnd/>
                          <a:tailEnd/>
                        </a:ln>
                      </wps:spPr>
                      <wps:txbx>
                        <w:txbxContent>
                          <w:p w14:paraId="1DC027EA" w14:textId="0BD1926E" w:rsidR="003727A3" w:rsidRPr="00FD3C3D" w:rsidRDefault="003727A3" w:rsidP="003727A3">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点击左上角的“</w:t>
                            </w:r>
                            <w:proofErr w:type="gramEnd"/>
                            <w:r>
                              <w:rPr>
                                <w:rFonts w:hint="eastAsia"/>
                                <w:color w:val="FFFFFF" w:themeColor="background1"/>
                              </w:rPr>
                              <w:t>文件(F)”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A7BE8" id="_x0000_s1044" type="#_x0000_t202" style="position:absolute;left:0;text-align:left;margin-left:83.55pt;margin-top:19.1pt;width:2in;height:23.15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4EFAIAACcEAAAOAAAAZHJzL2Uyb0RvYy54bWysk9uO2yAQhu8r9R0Q940dK2kTK85qm22q&#10;StuDtO0DYMAxKmYokNjp03fA3mx6uqnqC8R44J+Zb4bNzdBpcpLOKzAVnc9ySqThIJQ5VPTL5/2L&#10;FSU+MCOYBiMrepae3myfP9v0tpQFtKCFdARFjC97W9E2BFtmmeet7JifgZUGnQ24jgU03SETjvWo&#10;3umsyPOXWQ9OWAdceo9/70Yn3Sb9ppE8fGwaLwPRFcXcQlpdWuu4ZtsNKw+O2VbxKQ32D1l0TBkM&#10;epG6Y4GRo1O/SXWKO/DQhBmHLoOmUVymGrCaef5LNQ8tszLVgnC8vWDy/0+Wfzg92E+OhOE1DNjA&#10;VIS398C/emJg1zJzkLfOQd9KJjDwPCLLeuvL6WpE7UsfRer+PQhsMjsGSEJD47pIBeskqI4NOF+g&#10;yyEQHkOuitUqRxdHX7FezBdFCsHKx9vW+fBWQkfipqIOm5rU2eneh5gNKx+PxGAetBJ7pXUy3KHe&#10;aUdODAdgv8/xm9R/OqYN6Su6XhbLEcBfJaLAnyU6FXCSteoqiuVMh1gZsb0xIs1ZYEqPe0xZm4lj&#10;RDdCDEM9ECUik5hk5FqDOCNZB+Pk4kvDTQvuOyU9Tm1F/bcjc5IS/c5gd9bzxSKOeTIWy1cFGu7a&#10;U197mOEoVdFAybjdhfQ0IjgDt9jFRiXAT5lMOeM0Ju7Ty4njfm2nU0/ve/sDAAD//wMAUEsDBBQA&#10;BgAIAAAAIQDY5AoQ3QAAAAkBAAAPAAAAZHJzL2Rvd25yZXYueG1sTI/BTsMwDIbvSLxDZCRuLN1Y&#10;R1WaTgjEhQvaQOKaNqYpNE6VZF3H02NO7Pjbn35/rrazG8SEIfaeFCwXGQik1pueOgXvb883BYiY&#10;NBk9eEIFJ4ywrS8vKl0af6QdTvvUCS6hWGoFNqWxlDK2Fp2OCz8i8e7TB6cTx9BJE/SRy90gV1m2&#10;kU73xBesHvHRYvu9PzgFL1/YIE1PTRF2Pr4WJ/sTPmalrq/mh3sQCef0D8OfPqtDzU6NP5CJYuC8&#10;uVsyquC2WIFgYJ3nPGgUFOscZF3J8w/qXwAAAP//AwBQSwECLQAUAAYACAAAACEAtoM4kv4AAADh&#10;AQAAEwAAAAAAAAAAAAAAAAAAAAAAW0NvbnRlbnRfVHlwZXNdLnhtbFBLAQItABQABgAIAAAAIQA4&#10;/SH/1gAAAJQBAAALAAAAAAAAAAAAAAAAAC8BAABfcmVscy8ucmVsc1BLAQItABQABgAIAAAAIQCd&#10;xm4EFAIAACcEAAAOAAAAAAAAAAAAAAAAAC4CAABkcnMvZTJvRG9jLnhtbFBLAQItABQABgAIAAAA&#10;IQDY5AoQ3QAAAAkBAAAPAAAAAAAAAAAAAAAAAG4EAABkcnMvZG93bnJldi54bWxQSwUGAAAAAAQA&#10;BADzAAAAeAUAAAAA&#10;" fillcolor="red">
                <v:textbox>
                  <w:txbxContent>
                    <w:p w14:paraId="1DC027EA" w14:textId="0BD1926E" w:rsidR="003727A3" w:rsidRPr="00FD3C3D" w:rsidRDefault="003727A3" w:rsidP="003727A3">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点击左上角的“</w:t>
                      </w:r>
                      <w:proofErr w:type="gramEnd"/>
                      <w:r>
                        <w:rPr>
                          <w:rFonts w:hint="eastAsia"/>
                          <w:color w:val="FFFFFF" w:themeColor="background1"/>
                        </w:rPr>
                        <w:t>文件(F)”</w:t>
                      </w:r>
                    </w:p>
                  </w:txbxContent>
                </v:textbox>
                <w10:wrap anchorx="margin"/>
              </v:shape>
            </w:pict>
          </mc:Fallback>
        </mc:AlternateContent>
      </w:r>
      <w:r>
        <w:rPr>
          <w:noProof/>
        </w:rPr>
        <w:drawing>
          <wp:inline distT="0" distB="0" distL="0" distR="0" wp14:anchorId="09ABB4DF" wp14:editId="0BA6CB1C">
            <wp:extent cx="5278120" cy="2969260"/>
            <wp:effectExtent l="0" t="0" r="0" b="2540"/>
            <wp:docPr id="3898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817" name=""/>
                    <pic:cNvPicPr/>
                  </pic:nvPicPr>
                  <pic:blipFill>
                    <a:blip r:embed="rId32"/>
                    <a:stretch>
                      <a:fillRect/>
                    </a:stretch>
                  </pic:blipFill>
                  <pic:spPr>
                    <a:xfrm>
                      <a:off x="0" y="0"/>
                      <a:ext cx="5278120" cy="2969260"/>
                    </a:xfrm>
                    <a:prstGeom prst="rect">
                      <a:avLst/>
                    </a:prstGeom>
                  </pic:spPr>
                </pic:pic>
              </a:graphicData>
            </a:graphic>
          </wp:inline>
        </w:drawing>
      </w:r>
    </w:p>
    <w:p w14:paraId="2A25A970" w14:textId="31539F40" w:rsidR="003727A3" w:rsidRDefault="003727A3">
      <w:r>
        <w:rPr>
          <w:noProof/>
        </w:rPr>
        <mc:AlternateContent>
          <mc:Choice Requires="wps">
            <w:drawing>
              <wp:anchor distT="45720" distB="45720" distL="114300" distR="114300" simplePos="0" relativeHeight="251788288" behindDoc="0" locked="0" layoutInCell="1" allowOverlap="1" wp14:anchorId="3FA82113" wp14:editId="1F9F54AD">
                <wp:simplePos x="0" y="0"/>
                <wp:positionH relativeFrom="margin">
                  <wp:posOffset>700422</wp:posOffset>
                </wp:positionH>
                <wp:positionV relativeFrom="paragraph">
                  <wp:posOffset>1209750</wp:posOffset>
                </wp:positionV>
                <wp:extent cx="2871088" cy="517947"/>
                <wp:effectExtent l="0" t="0" r="24765" b="15875"/>
                <wp:wrapNone/>
                <wp:docPr id="563637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088" cy="517947"/>
                        </a:xfrm>
                        <a:prstGeom prst="rect">
                          <a:avLst/>
                        </a:prstGeom>
                        <a:solidFill>
                          <a:srgbClr val="FF0000"/>
                        </a:solidFill>
                        <a:ln w="9525">
                          <a:solidFill>
                            <a:srgbClr val="000000"/>
                          </a:solidFill>
                          <a:miter lim="800000"/>
                          <a:headEnd/>
                          <a:tailEnd/>
                        </a:ln>
                      </wps:spPr>
                      <wps:txbx>
                        <w:txbxContent>
                          <w:p w14:paraId="055CF1F7" w14:textId="77777777" w:rsidR="003727A3" w:rsidRDefault="003727A3" w:rsidP="003727A3">
                            <w:pPr>
                              <w:jc w:val="center"/>
                              <w:rPr>
                                <w:color w:val="FFFFFF" w:themeColor="background1"/>
                              </w:rPr>
                            </w:pPr>
                            <w:r>
                              <w:rPr>
                                <w:rFonts w:hint="eastAsia"/>
                                <w:color w:val="FFFFFF" w:themeColor="background1"/>
                              </w:rPr>
                              <w:t>3</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如果成功打开该功能，此处将有一个对勾。</w:t>
                            </w:r>
                          </w:p>
                          <w:p w14:paraId="450BD100" w14:textId="0A695134" w:rsidR="003727A3" w:rsidRPr="00FD3C3D" w:rsidRDefault="003727A3" w:rsidP="003727A3">
                            <w:pPr>
                              <w:jc w:val="center"/>
                              <w:rPr>
                                <w:color w:val="FFFFFF" w:themeColor="background1"/>
                              </w:rPr>
                            </w:pPr>
                            <w:r>
                              <w:rPr>
                                <w:rFonts w:hint="eastAsia"/>
                                <w:color w:val="FFFFFF" w:themeColor="background1"/>
                              </w:rPr>
                              <w:t>再次点击关闭此功能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82113" id="_x0000_s1045" type="#_x0000_t202" style="position:absolute;left:0;text-align:left;margin-left:55.15pt;margin-top:95.25pt;width:226.05pt;height:40.8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v/FgIAACcEAAAOAAAAZHJzL2Uyb0RvYy54bWysU9uO0zAQfUfiHyy/01zU0jZqulq6FCEt&#10;C9LCBziO01g4HmO7TcrXM3ay3XJ7QeTB8mTGZ2bOnNncDJ0iJ2GdBF3SbJZSIjSHWupDSb983r9a&#10;UeI80zVToEVJz8LRm+3LF5veFCKHFlQtLEEQ7YrelLT13hRJ4ngrOuZmYIRGZwO2Yx5Ne0hqy3pE&#10;71SSp+nrpAdbGwtcOId/70Yn3Ub8phHcf2waJzxRJcXafDxtPKtwJtsNKw6WmVbyqQz2D1V0TGpM&#10;eoG6Y56Ro5W/QXWSW3DQ+BmHLoGmkVzEHrCbLP2lm8eWGRF7QXKcudDk/h8sfzg9mk+W+OENDDjA&#10;2IQz98C/OqJh1zJ9ELfWQt8KVmPiLFCW9MYV09NAtStcAKn6D1DjkNnRQwQaGtsFVrBPgug4gPOF&#10;dDF4wvFnvlpm6QplwtG3yJbr+TKmYMXTa2OdfyegI+FSUotDjejsdO98qIYVTyEhmQMl671UKhr2&#10;UO2UJSeGAtjvU/wm9J/ClCZ9SdeLfDES8FeIAPBniE56VLKSXUlXlyBWBNre6jrqzDOpxjuWrPTE&#10;Y6BuJNEP1UBkjSSvQ5GB1wrqMzJrYVQubhpeWrDfKelRtSV1347MCkrUe43TWWfzeZB5NOaLZY6G&#10;vfZU1x6mOUKV1FMyXnc+rkYgTsMtTrGRkeDnSqaaUY2R92lzgtyv7Rj1vN/bHwAAAP//AwBQSwME&#10;FAAGAAgAAAAhADxFB8LfAAAACwEAAA8AAABkcnMvZG93bnJldi54bWxMj8FOwzAMhu9IvENkJG4s&#10;bWGjK00nBOLCBW0g7Zq2pik0TpVkXcfTY07j5l/+9PtzuZntICb0oXekIF0kIJAa1/bUKfh4f7nJ&#10;QYSoqdWDI1RwwgCb6vKi1EXrjrTFaRc7wSUUCq3AxDgWUobGoNVh4UYk3n06b3Xk6DvZen3kcjvI&#10;LElW0uqe+ILRIz4ZbL53B6vg9QtrpOm5zv3Whbf8ZH78flbq+mp+fAARcY5nGP70WR0qdqrdgdog&#10;Bs5pcssoD+tkCYKJ5Sq7A1EryO6zFGRVyv8/VL8AAAD//wMAUEsBAi0AFAAGAAgAAAAhALaDOJL+&#10;AAAA4QEAABMAAAAAAAAAAAAAAAAAAAAAAFtDb250ZW50X1R5cGVzXS54bWxQSwECLQAUAAYACAAA&#10;ACEAOP0h/9YAAACUAQAACwAAAAAAAAAAAAAAAAAvAQAAX3JlbHMvLnJlbHNQSwECLQAUAAYACAAA&#10;ACEAjaaL/xYCAAAnBAAADgAAAAAAAAAAAAAAAAAuAgAAZHJzL2Uyb0RvYy54bWxQSwECLQAUAAYA&#10;CAAAACEAPEUHwt8AAAALAQAADwAAAAAAAAAAAAAAAABwBAAAZHJzL2Rvd25yZXYueG1sUEsFBgAA&#10;AAAEAAQA8wAAAHwFAAAAAA==&#10;" fillcolor="red">
                <v:textbox>
                  <w:txbxContent>
                    <w:p w14:paraId="055CF1F7" w14:textId="77777777" w:rsidR="003727A3" w:rsidRDefault="003727A3" w:rsidP="003727A3">
                      <w:pPr>
                        <w:jc w:val="center"/>
                        <w:rPr>
                          <w:color w:val="FFFFFF" w:themeColor="background1"/>
                        </w:rPr>
                      </w:pPr>
                      <w:r>
                        <w:rPr>
                          <w:rFonts w:hint="eastAsia"/>
                          <w:color w:val="FFFFFF" w:themeColor="background1"/>
                        </w:rPr>
                        <w:t>3</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如果成功打开该功能，此处将有一个对勾。</w:t>
                      </w:r>
                    </w:p>
                    <w:p w14:paraId="450BD100" w14:textId="0A695134" w:rsidR="003727A3" w:rsidRPr="00FD3C3D" w:rsidRDefault="003727A3" w:rsidP="003727A3">
                      <w:pPr>
                        <w:jc w:val="center"/>
                        <w:rPr>
                          <w:color w:val="FFFFFF" w:themeColor="background1"/>
                        </w:rPr>
                      </w:pPr>
                      <w:r>
                        <w:rPr>
                          <w:rFonts w:hint="eastAsia"/>
                          <w:color w:val="FFFFFF" w:themeColor="background1"/>
                        </w:rPr>
                        <w:t>再次点击关闭此功能</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86240" behindDoc="0" locked="0" layoutInCell="1" allowOverlap="1" wp14:anchorId="167309D7" wp14:editId="0AD16D56">
                <wp:simplePos x="0" y="0"/>
                <wp:positionH relativeFrom="margin">
                  <wp:posOffset>271953</wp:posOffset>
                </wp:positionH>
                <wp:positionV relativeFrom="paragraph">
                  <wp:posOffset>1426711</wp:posOffset>
                </wp:positionV>
                <wp:extent cx="248745" cy="672953"/>
                <wp:effectExtent l="114300" t="0" r="75565" b="0"/>
                <wp:wrapNone/>
                <wp:docPr id="1646478840" name="Arrow: Down 12"/>
                <wp:cNvGraphicFramePr/>
                <a:graphic xmlns:a="http://schemas.openxmlformats.org/drawingml/2006/main">
                  <a:graphicData uri="http://schemas.microsoft.com/office/word/2010/wordprocessingShape">
                    <wps:wsp>
                      <wps:cNvSpPr/>
                      <wps:spPr>
                        <a:xfrm rot="2099596">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A1C2B" id="Arrow: Down 12" o:spid="_x0000_s1026" type="#_x0000_t67" style="position:absolute;margin-left:21.4pt;margin-top:112.35pt;width:19.6pt;height:53pt;rotation:2293319fd;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N8fwIAAFkFAAAOAAAAZHJzL2Uyb0RvYy54bWysVE1v2zAMvQ/YfxB0X+1kSdsEdYqgRYYB&#10;RVu0HXpWZCk2IIsapcTJfv0o2XGDrthhmA8CKZKPH37U1fW+MWyn0NdgCz46yzlTVkJZ203Bf7ys&#10;vlxy5oOwpTBgVcEPyvPrxedPV62bqzFUYEqFjECsn7eu4FUIbp5lXlaqEf4MnLJk1ICNCKTiJitR&#10;tITemGyc5+dZC1g6BKm8p9vbzsgXCV9rJcOD1l4FZgpOtYV0YjrX8cwWV2K+QeGqWvZliH+oohG1&#10;paQD1K0Igm2x/gOqqSWCBx3OJDQZaF1LlXqgbkb5u26eK+FU6oWG490wJv//YOX97tk9Io2hdX7u&#10;SYxd7DU2DIGmNc5ns+nsPPVG1bJ9Gt1hGJ3aBybpcjy5vJhMOZNkOr8Yz6Zf42izDipCOvThm4KG&#10;RaHgJbR2iQhtQha7Ox86/6NfjPFg6nJVG5MU3KxvDLKdoF+5WuX09SlO3LK3LpIUDkbFYGOflGZ1&#10;GStNGRPB1IAnpFQ2jDpTJUrVpRlNT7JESsaI1FYCjMiayhuwe4CjZwdyxO766/1jqEr8HILzvxXW&#10;BQ8RKTPYMAQ3tQX8CMBQV33mzp/KPxlNFNdQHh6x+9+0I97JVU0/6U748CiQ1oEuacXDAx3aQFtw&#10;6CXOKsBfH91Hf2IpWTlrab0K7n9uBSrOzHdL/J2NJpO4j0mZTC/GpOCpZX1qsdvmBui3j1J1SYz+&#10;wRxFjdC80kuwjFnJJKyk3AWXAY/KTejWnt4SqZbL5EY76ES4s89ORvA41ci/l/2rQNczNRDF7+G4&#10;imL+jqudb4y0sNwG0HUi8ttc+3nT/ibi9G9NfCBO9eT19iIufgMAAP//AwBQSwMEFAAGAAgAAAAh&#10;AK/IESDfAAAACQEAAA8AAABkcnMvZG93bnJldi54bWxMj8FOwzAQRO9I/IO1SNyojVuRErKpKiQk&#10;RLlQeiA3N1mSiHgd2W6b/j3mRI+jGc28KVaTHcSRfOgdI9zPFAji2jU9twi7z5e7JYgQDTdmcEwI&#10;ZwqwKq+vCpM37sQfdNzGVqQSDrlB6GIccylD3ZE1YeZG4uR9O29NTNK3svHmlMrtILVSD9KantNC&#10;Z0Z67qj+2R4sgoo7eq3e6SvbnP3b41pVcqMqxNubaf0EItIU/8Pwh5/QoUxMe3fgJogBYaETeUTQ&#10;epGBSIGlTt/2CPO5ykCWhbx8UP4CAAD//wMAUEsBAi0AFAAGAAgAAAAhALaDOJL+AAAA4QEAABMA&#10;AAAAAAAAAAAAAAAAAAAAAFtDb250ZW50X1R5cGVzXS54bWxQSwECLQAUAAYACAAAACEAOP0h/9YA&#10;AACUAQAACwAAAAAAAAAAAAAAAAAvAQAAX3JlbHMvLnJlbHNQSwECLQAUAAYACAAAACEAzKuTfH8C&#10;AABZBQAADgAAAAAAAAAAAAAAAAAuAgAAZHJzL2Uyb0RvYy54bWxQSwECLQAUAAYACAAAACEAr8gR&#10;IN8AAAAJAQAADwAAAAAAAAAAAAAAAADZBAAAZHJzL2Rvd25yZXYueG1sUEsFBgAAAAAEAAQA8wAA&#10;AOUFAAAAAA==&#10;" adj="17608" fillcolor="red" strokecolor="#09101d [484]" strokeweight="1pt">
                <w10:wrap anchorx="margin"/>
              </v:shape>
            </w:pict>
          </mc:Fallback>
        </mc:AlternateContent>
      </w:r>
      <w:r>
        <w:rPr>
          <w:noProof/>
        </w:rPr>
        <w:drawing>
          <wp:inline distT="0" distB="0" distL="0" distR="0" wp14:anchorId="3AC9A1D7" wp14:editId="5F7ED990">
            <wp:extent cx="5278120" cy="2969260"/>
            <wp:effectExtent l="0" t="0" r="0" b="2540"/>
            <wp:docPr id="84654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2658" name=""/>
                    <pic:cNvPicPr/>
                  </pic:nvPicPr>
                  <pic:blipFill>
                    <a:blip r:embed="rId33"/>
                    <a:stretch>
                      <a:fillRect/>
                    </a:stretch>
                  </pic:blipFill>
                  <pic:spPr>
                    <a:xfrm>
                      <a:off x="0" y="0"/>
                      <a:ext cx="5278120" cy="2969260"/>
                    </a:xfrm>
                    <a:prstGeom prst="rect">
                      <a:avLst/>
                    </a:prstGeom>
                  </pic:spPr>
                </pic:pic>
              </a:graphicData>
            </a:graphic>
          </wp:inline>
        </w:drawing>
      </w:r>
    </w:p>
    <w:p w14:paraId="7EE0BECF" w14:textId="13FBACCA" w:rsidR="009A155A" w:rsidRDefault="009A155A">
      <w:pPr>
        <w:widowControl/>
        <w:jc w:val="left"/>
      </w:pPr>
      <w:r>
        <w:br w:type="page"/>
      </w:r>
    </w:p>
    <w:p w14:paraId="39208BB6" w14:textId="49F8BE65" w:rsidR="00A96054" w:rsidRDefault="009A155A" w:rsidP="009A155A">
      <w:pPr>
        <w:pStyle w:val="Heading1"/>
      </w:pPr>
      <w:bookmarkStart w:id="20" w:name="_Ref183698135"/>
      <w:bookmarkStart w:id="21" w:name="_Ref183698481"/>
      <w:bookmarkStart w:id="22" w:name="_Ref183698500"/>
      <w:bookmarkStart w:id="23" w:name="_Toc183698721"/>
      <w:r>
        <w:rPr>
          <w:rFonts w:hint="eastAsia"/>
        </w:rPr>
        <w:lastRenderedPageBreak/>
        <w:t>六</w:t>
      </w:r>
      <w:r w:rsidRPr="00DD5358">
        <w:rPr>
          <w:rFonts w:hint="eastAsia"/>
        </w:rPr>
        <w:t>、</w:t>
      </w:r>
      <w:r>
        <w:rPr>
          <w:rFonts w:hint="eastAsia"/>
        </w:rPr>
        <w:t>编写</w:t>
      </w:r>
      <w:r>
        <w:rPr>
          <w:rFonts w:hint="eastAsia"/>
        </w:rPr>
        <w:t>VS Code</w:t>
      </w:r>
      <w:r>
        <w:rPr>
          <w:rFonts w:hint="eastAsia"/>
        </w:rPr>
        <w:t>的文件夹配置文件</w:t>
      </w:r>
      <w:bookmarkEnd w:id="20"/>
      <w:bookmarkEnd w:id="21"/>
      <w:bookmarkEnd w:id="22"/>
      <w:bookmarkEnd w:id="23"/>
    </w:p>
    <w:p w14:paraId="7ED3A8A0" w14:textId="77777777" w:rsidR="00D5002E" w:rsidRPr="00D5002E" w:rsidRDefault="00D5002E">
      <w:pPr>
        <w:widowControl/>
        <w:jc w:val="left"/>
      </w:pPr>
    </w:p>
    <w:p w14:paraId="72A667DC" w14:textId="77777777" w:rsidR="00D5002E" w:rsidRDefault="00D5002E">
      <w:pPr>
        <w:widowControl/>
        <w:jc w:val="left"/>
      </w:pPr>
      <w:r w:rsidRPr="00D5002E">
        <w:rPr>
          <w:rFonts w:hint="eastAsia"/>
        </w:rPr>
        <w:t>恭喜你！配置VS Code C/C++环境的任务已经几乎要完成了。</w:t>
      </w:r>
    </w:p>
    <w:p w14:paraId="0216391B" w14:textId="77777777" w:rsidR="00D5002E" w:rsidRDefault="00D5002E">
      <w:pPr>
        <w:widowControl/>
        <w:jc w:val="left"/>
      </w:pPr>
    </w:p>
    <w:p w14:paraId="0A509166" w14:textId="28826B34" w:rsidR="00273828" w:rsidRPr="00273828" w:rsidRDefault="00273828" w:rsidP="00273828">
      <w:pPr>
        <w:pStyle w:val="Heading2"/>
      </w:pPr>
      <w:bookmarkStart w:id="24" w:name="_Toc183698722"/>
      <w:r w:rsidRPr="00273828">
        <w:t>创建</w:t>
      </w:r>
      <w:proofErr w:type="spellStart"/>
      <w:r w:rsidRPr="00273828">
        <w:rPr>
          <w:rFonts w:hint="eastAsia"/>
        </w:rPr>
        <w:t>vscode_c</w:t>
      </w:r>
      <w:proofErr w:type="spellEnd"/>
      <w:r w:rsidRPr="00273828">
        <w:t>文件夹</w:t>
      </w:r>
      <w:bookmarkEnd w:id="24"/>
    </w:p>
    <w:p w14:paraId="60D16341" w14:textId="77777777" w:rsidR="00273828" w:rsidRDefault="00273828">
      <w:pPr>
        <w:widowControl/>
        <w:jc w:val="left"/>
      </w:pPr>
    </w:p>
    <w:p w14:paraId="1F36F329" w14:textId="1830234A" w:rsidR="00D5002E" w:rsidRDefault="00D5002E">
      <w:pPr>
        <w:widowControl/>
        <w:jc w:val="left"/>
      </w:pPr>
      <w:r>
        <w:rPr>
          <w:rFonts w:hint="eastAsia"/>
        </w:rPr>
        <w:t>请你找一个你喜欢的位置，创建一个文件夹，我们假设这个文件夹的名字是</w:t>
      </w:r>
      <w:proofErr w:type="spellStart"/>
      <w:r w:rsidRPr="00D5002E">
        <w:t>vscode_c</w:t>
      </w:r>
      <w:proofErr w:type="spellEnd"/>
    </w:p>
    <w:p w14:paraId="2032BF57" w14:textId="77777777" w:rsidR="00ED22F1" w:rsidRDefault="00ED22F1">
      <w:pPr>
        <w:widowControl/>
        <w:jc w:val="left"/>
      </w:pPr>
    </w:p>
    <w:p w14:paraId="05724CE3" w14:textId="31A81A91" w:rsidR="00ED22F1" w:rsidRDefault="00ED22F1">
      <w:pPr>
        <w:widowControl/>
        <w:jc w:val="left"/>
      </w:pPr>
      <w:r>
        <w:rPr>
          <w:rFonts w:hint="eastAsia"/>
        </w:rPr>
        <w:t>这个文件夹的路径中不能包含中文（如C:\Users\某人\Document\</w:t>
      </w:r>
      <w:proofErr w:type="spellStart"/>
      <w:r>
        <w:rPr>
          <w:rFonts w:hint="eastAsia"/>
        </w:rPr>
        <w:t>vscode_c</w:t>
      </w:r>
      <w:proofErr w:type="spellEnd"/>
      <w:r>
        <w:rPr>
          <w:rFonts w:hint="eastAsia"/>
        </w:rPr>
        <w:t>），也不能包含空格（如D:\VS Code C）或除“_</w:t>
      </w:r>
      <w:r>
        <w:t>”</w:t>
      </w:r>
      <w:r>
        <w:rPr>
          <w:rFonts w:hint="eastAsia"/>
        </w:rPr>
        <w:t>“-”外的任何特殊字符（如D:\</w:t>
      </w:r>
      <w:r w:rsidR="001266FA">
        <w:rPr>
          <w:rFonts w:hint="eastAsia"/>
        </w:rPr>
        <w:t>vscode.c</w:t>
      </w:r>
      <w:r>
        <w:rPr>
          <w:rFonts w:hint="eastAsia"/>
        </w:rPr>
        <w:t>）</w:t>
      </w:r>
    </w:p>
    <w:p w14:paraId="1D3BF4F0" w14:textId="77777777" w:rsidR="00D5002E" w:rsidRDefault="00D5002E">
      <w:pPr>
        <w:widowControl/>
        <w:jc w:val="left"/>
      </w:pPr>
    </w:p>
    <w:p w14:paraId="78DEFA92" w14:textId="76FABE82" w:rsidR="00D5002E" w:rsidRDefault="00D5002E">
      <w:pPr>
        <w:widowControl/>
        <w:jc w:val="left"/>
      </w:pPr>
      <w:r>
        <w:rPr>
          <w:rFonts w:hint="eastAsia"/>
        </w:rPr>
        <w:t>现在，我们用VS Code打开这一文件夹。</w:t>
      </w:r>
    </w:p>
    <w:p w14:paraId="542A02FA" w14:textId="3F644AF9" w:rsidR="00D5002E" w:rsidRDefault="00D5002E">
      <w:pPr>
        <w:widowControl/>
        <w:jc w:val="left"/>
      </w:pPr>
      <w:r w:rsidRPr="009148B2">
        <w:rPr>
          <w:noProof/>
          <w:color w:val="FF0000"/>
        </w:rPr>
        <mc:AlternateContent>
          <mc:Choice Requires="wps">
            <w:drawing>
              <wp:anchor distT="0" distB="0" distL="114300" distR="114300" simplePos="0" relativeHeight="251757568" behindDoc="0" locked="0" layoutInCell="1" allowOverlap="1" wp14:anchorId="6A10E6B6" wp14:editId="38EEF6C4">
                <wp:simplePos x="0" y="0"/>
                <wp:positionH relativeFrom="margin">
                  <wp:posOffset>2709678</wp:posOffset>
                </wp:positionH>
                <wp:positionV relativeFrom="paragraph">
                  <wp:posOffset>1907141</wp:posOffset>
                </wp:positionV>
                <wp:extent cx="248745" cy="672953"/>
                <wp:effectExtent l="16510" t="2540" r="0" b="53975"/>
                <wp:wrapNone/>
                <wp:docPr id="515745952" name="Arrow: Down 12"/>
                <wp:cNvGraphicFramePr/>
                <a:graphic xmlns:a="http://schemas.openxmlformats.org/drawingml/2006/main">
                  <a:graphicData uri="http://schemas.microsoft.com/office/word/2010/wordprocessingShape">
                    <wps:wsp>
                      <wps:cNvSpPr/>
                      <wps:spPr>
                        <a:xfrm rot="16701210">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C8EFF" id="Arrow: Down 12" o:spid="_x0000_s1026" type="#_x0000_t67" style="position:absolute;margin-left:213.35pt;margin-top:150.15pt;width:19.6pt;height:53pt;rotation:-5350785fd;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eqNgAIAAFoFAAAOAAAAZHJzL2Uyb0RvYy54bWysVMFu2zAMvQ/YPwi6r7azpGmDOkXQIsOA&#10;oi3aDj0rspQYkEWNUuJkXz9Kdtyg6y7DfBBIkXwkn0ldXe8bw3YKfQ225MVZzpmyEqrarkv+42X5&#10;5YIzH4SthAGrSn5Qnl/PP3+6at1MjWADplLICMT6WetKvgnBzbLMy41qhD8DpywZNWAjAqm4zioU&#10;LaE3Jhvl+XnWAlYOQSrv6fa2M/J5wtdayfCgtVeBmZJTbSGdmM5VPLP5lZitUbhNLfsyxD9U0Yja&#10;UtIB6lYEwbZY/wHV1BLBgw5nEpoMtK6lSj1QN0X+rpvnjXAq9ULkeDfQ5P8frLzfPbtHJBpa52ee&#10;xNjFXmPDEIit4nyaF6MiT81RuWyfuDsM3Kl9YJIuR+OL6XjCmSTT+XR0Ofkauc06rIjp0IdvChoW&#10;hZJX0NoFIrQJWezufOj8j34xxoOpq2VtTFJwvboxyHaC/uVymdPXpzhxy97aSFI4GBWDjX1SmtVV&#10;rDRlTBOmBjwhpbKh6EwbUakuTTE5yRJnMkakthJgRNZU3oDdAxw9O5Ajdtdf7x9DVRrQIbgj+S+F&#10;dcFDRMoMNgzBTW0BP+rMUFd95s6fyj+hJoorqA6P2P1wWhLv5LKmn3QnfHgUSPtAl7Tj4YEObaAt&#10;OfQSZxvAXx/dR38aU7Jy1tJ+ldz/3ApUnJnvlgb4shiP40ImZTyZjkjBU8vq1GK3zQ3Qby9SdUmM&#10;/sEcRY3QvNJTsIhZySSspNwllwGPyk3o9p4eE6kWi+RGS+hEuLPPTkbwyGqcv5f9q0DXT2qgEb+H&#10;4y6K2btZ7XxjpIXFNoCu0yC/8drzTQucBqd/bOILcaonr7cncf4bAAD//wMAUEsDBBQABgAIAAAA&#10;IQCNAk2M3gAAAAsBAAAPAAAAZHJzL2Rvd25yZXYueG1sTI/BTsMwEETvSPyDtUi9IOpQB0pCnKpC&#10;6gek7YGjGy9ORLwOsduGv2c5wW13ZjT7ttrMfhAXnGIfSMPjMgOB1Abbk9NwPOweXkDEZMiaIRBq&#10;+MYIm/r2pjKlDVdq8LJPTnAJxdJo6FIaSylj26E3cRlGJPY+wuRN4nVy0k7myuV+kKsse5be9MQX&#10;OjPiW4ft5/7sNQxNFp++7l1oD7v5fbR9nrsm13pxN29fQSSc018YfvEZHWpmOoUz2SgGDapQiqM8&#10;KLUGwYm8KFg5sbJeFSDrSv7/of4BAAD//wMAUEsBAi0AFAAGAAgAAAAhALaDOJL+AAAA4QEAABMA&#10;AAAAAAAAAAAAAAAAAAAAAFtDb250ZW50X1R5cGVzXS54bWxQSwECLQAUAAYACAAAACEAOP0h/9YA&#10;AACUAQAACwAAAAAAAAAAAAAAAAAvAQAAX3JlbHMvLnJlbHNQSwECLQAUAAYACAAAACEAddXqjYAC&#10;AABaBQAADgAAAAAAAAAAAAAAAAAuAgAAZHJzL2Uyb0RvYy54bWxQSwECLQAUAAYACAAAACEAjQJN&#10;jN4AAAALAQAADwAAAAAAAAAAAAAAAADaBAAAZHJzL2Rvd25yZXYueG1sUEsFBgAAAAAEAAQA8wAA&#10;AOUFAAAAAA==&#10;" adj="17608" fillcolor="red" strokecolor="#09101d [484]" strokeweight="1pt">
                <w10:wrap anchorx="margin"/>
              </v:shape>
            </w:pict>
          </mc:Fallback>
        </mc:AlternateContent>
      </w:r>
      <w:r>
        <w:rPr>
          <w:noProof/>
        </w:rPr>
        <mc:AlternateContent>
          <mc:Choice Requires="wps">
            <w:drawing>
              <wp:anchor distT="45720" distB="45720" distL="114300" distR="114300" simplePos="0" relativeHeight="251759616" behindDoc="0" locked="0" layoutInCell="1" allowOverlap="1" wp14:anchorId="2951CAD6" wp14:editId="2B8C2C27">
                <wp:simplePos x="0" y="0"/>
                <wp:positionH relativeFrom="margin">
                  <wp:posOffset>2400304</wp:posOffset>
                </wp:positionH>
                <wp:positionV relativeFrom="paragraph">
                  <wp:posOffset>2435585</wp:posOffset>
                </wp:positionV>
                <wp:extent cx="1975871" cy="294142"/>
                <wp:effectExtent l="0" t="0" r="24765" b="10795"/>
                <wp:wrapNone/>
                <wp:docPr id="1861112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871" cy="294142"/>
                        </a:xfrm>
                        <a:prstGeom prst="rect">
                          <a:avLst/>
                        </a:prstGeom>
                        <a:solidFill>
                          <a:srgbClr val="FF0000"/>
                        </a:solidFill>
                        <a:ln w="9525">
                          <a:solidFill>
                            <a:srgbClr val="000000"/>
                          </a:solidFill>
                          <a:miter lim="800000"/>
                          <a:headEnd/>
                          <a:tailEnd/>
                        </a:ln>
                      </wps:spPr>
                      <wps:txbx>
                        <w:txbxContent>
                          <w:p w14:paraId="5B3EFC22" w14:textId="69074A8F" w:rsidR="00D5002E" w:rsidRPr="00FD3C3D" w:rsidRDefault="00D5002E" w:rsidP="00D5002E">
                            <w:pPr>
                              <w:jc w:val="center"/>
                              <w:rPr>
                                <w:color w:val="FFFFFF" w:themeColor="background1"/>
                              </w:rPr>
                            </w:pPr>
                            <w:r>
                              <w:rPr>
                                <w:rFonts w:hint="eastAsia"/>
                                <w:color w:val="FFFFFF" w:themeColor="background1"/>
                              </w:rPr>
                              <w:t>3</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选择文件夹”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CAD6" id="_x0000_s1046" type="#_x0000_t202" style="position:absolute;margin-left:189pt;margin-top:191.8pt;width:155.6pt;height:23.1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YFQIAACcEAAAOAAAAZHJzL2Uyb0RvYy54bWysk82O0zAQx+9IvIPlO01TtbSNmq6WLkVI&#10;y4K08ACO7TQWjsfYbpPy9IydbLd8XRA5WJ6M/Z+Z34w3N32ryUk6r8CUNJ9MKZGGg1DmUNIvn/ev&#10;VpT4wIxgGows6Vl6erN9+WLT2ULOoAEtpCMoYnzR2ZI2IdgiyzxvZMv8BKw06KzBtSyg6Q6ZcKxD&#10;9VZns+n0ddaBE9YBl97j37vBSbdJv64lDx/r2stAdEkxt5BWl9Yqrtl2w4qDY7ZRfEyD/UMWLVMG&#10;g16k7lhg5OjUb1Kt4g481GHCoc2grhWXqQasJp/+Us1jw6xMtSAcby+Y/P+T5Q+nR/vJkdC/gR4b&#10;mIrw9h74V08M7BpmDvLWOegayQQGziOyrLO+GK9G1L7wUaTqPoDAJrNjgCTU166NVLBOgurYgPMF&#10;uuwD4THkerlYLXNKOPpm63k+n6UQrHi6bZ0P7yS0JG5K6rCpSZ2d7n2I2bDi6UgM5kErsVdaJ8Md&#10;qp125MRwAPb7KX6j+k/HtCFdSdeL2WIA8FeJKPBniVYFnGSt2pKuLodYEbG9NSLNWWBKD3tMWZuR&#10;Y0Q3QAx91RMlEENKMnKtQJyRrINhcvGl4aYB952SDqe2pP7bkTlJiX5vsDvrfD6PY56M+WKJQsRd&#10;e6prDzMcpUoaKBm2u5CeRgRn4Ba7WKsE+DmTMWecxsR9fDlx3K/tdOr5fW9/AAAA//8DAFBLAwQU&#10;AAYACAAAACEAdwyfQ98AAAALAQAADwAAAGRycy9kb3ducmV2LnhtbEyPwU7DMBBE70j8g7VI3KhD&#10;ioIT4lQI1EsvqAWJqxMvcSBeR7abpnw95gS3Wc1o9k29WezIZvRhcCThdpUBQ+qcHqiX8Pa6vRHA&#10;QlSk1egIJZwxwKa5vKhVpd2J9jgfYs9SCYVKSTAxThXnoTNoVVi5CSl5H85bFdPpe669OqVyO/I8&#10;ywpu1UDpg1ETPhnsvg5HK2H3iS3S/NwKv3fhRZzNt39fpLy+Wh4fgEVc4l8YfvETOjSJqXVH0oGN&#10;Etb3Im2JSYh1ASwlClHmwFoJd3lZAm9q/n9D8wMAAP//AwBQSwECLQAUAAYACAAAACEAtoM4kv4A&#10;AADhAQAAEwAAAAAAAAAAAAAAAAAAAAAAW0NvbnRlbnRfVHlwZXNdLnhtbFBLAQItABQABgAIAAAA&#10;IQA4/SH/1gAAAJQBAAALAAAAAAAAAAAAAAAAAC8BAABfcmVscy8ucmVsc1BLAQItABQABgAIAAAA&#10;IQCPhDTYFQIAACcEAAAOAAAAAAAAAAAAAAAAAC4CAABkcnMvZTJvRG9jLnhtbFBLAQItABQABgAI&#10;AAAAIQB3DJ9D3wAAAAsBAAAPAAAAAAAAAAAAAAAAAG8EAABkcnMvZG93bnJldi54bWxQSwUGAAAA&#10;AAQABADzAAAAewUAAAAA&#10;" fillcolor="red">
                <v:textbox>
                  <w:txbxContent>
                    <w:p w14:paraId="5B3EFC22" w14:textId="69074A8F" w:rsidR="00D5002E" w:rsidRPr="00FD3C3D" w:rsidRDefault="00D5002E" w:rsidP="00D5002E">
                      <w:pPr>
                        <w:jc w:val="center"/>
                        <w:rPr>
                          <w:color w:val="FFFFFF" w:themeColor="background1"/>
                        </w:rPr>
                      </w:pPr>
                      <w:r>
                        <w:rPr>
                          <w:rFonts w:hint="eastAsia"/>
                          <w:color w:val="FFFFFF" w:themeColor="background1"/>
                        </w:rPr>
                        <w:t>3</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选择文件夹”</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53472" behindDoc="0" locked="0" layoutInCell="1" allowOverlap="1" wp14:anchorId="2EC5B776" wp14:editId="7A492EA6">
                <wp:simplePos x="0" y="0"/>
                <wp:positionH relativeFrom="margin">
                  <wp:posOffset>2784075</wp:posOffset>
                </wp:positionH>
                <wp:positionV relativeFrom="paragraph">
                  <wp:posOffset>1266221</wp:posOffset>
                </wp:positionV>
                <wp:extent cx="248745" cy="672953"/>
                <wp:effectExtent l="16510" t="78740" r="34925" b="34925"/>
                <wp:wrapNone/>
                <wp:docPr id="970044404" name="Arrow: Down 12"/>
                <wp:cNvGraphicFramePr/>
                <a:graphic xmlns:a="http://schemas.openxmlformats.org/drawingml/2006/main">
                  <a:graphicData uri="http://schemas.microsoft.com/office/word/2010/wordprocessingShape">
                    <wps:wsp>
                      <wps:cNvSpPr/>
                      <wps:spPr>
                        <a:xfrm rot="6272441">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35DB3" id="Arrow: Down 12" o:spid="_x0000_s1026" type="#_x0000_t67" style="position:absolute;margin-left:219.2pt;margin-top:99.7pt;width:19.6pt;height:53pt;rotation:6851178fd;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pzfwIAAFkFAAAOAAAAZHJzL2Uyb0RvYy54bWysVE1v2zAMvQ/YfxB0X514SdMGdYqgRYYB&#10;RVu0HXpWZCk2IIsapcTJfv0o2XGDrthhmA8CKZKPH37U1fW+MWyn0NdgCz4+G3GmrISytpuC/3hZ&#10;fbngzAdhS2HAqoIflOfXi8+frlo3VzlUYEqFjECsn7eu4FUIbp5lXlaqEf4MnLJk1ICNCKTiJitR&#10;tITemCwfjc6zFrB0CFJ5T7e3nZEvEr7WSoYHrb0KzBScagvpxHSu45ktrsR8g8JVtezLEP9QRSNq&#10;S0kHqFsRBNti/QdUU0sEDzqcSWgy0LqWKvVA3YxH77p5roRTqRcajnfDmPz/g5X3u2f3iDSG1vm5&#10;JzF2sdfYMASa1nk+yyeTceqNqmX7NLrDMDq1D0zSZT65mE2mnEkync/yy+nXONqsg4qQDn34pqBh&#10;USh4Ca1dIkKbkMXuzofO/+gXYzyYulzVxiQFN+sbg2wn6FeuViP6+hQnbtlbF0kKB6NisLFPSrO6&#10;jJWmjIlgasATUiobujZ9JUrVpRlPT7JESsaI1FYCjMiayhuwe4CjZwdyxO766/1jqEr8HIJHfyus&#10;Cx4iUmawYQhuagv4EYChrvrMnT+VfzKaKK6hPDxi979pR7yTq5p+0p3w4VEgrQNd0oqHBzq0gbbg&#10;0EucVYC/PrqP/sRSsnLW0noV3P/cClScme+W+Hs5nkziPiZlMp3lpOCpZX1qsdvmBui3j1N1SYz+&#10;wRxFjdC80kuwjFnJJKyk3AWXAY/KTejWnt4SqZbL5EY76ES4s89ORvA41ci/l/2rQNczNRDF7+G4&#10;imL+jqudb4y0sNwG0HUi8ttc+3nT/ibi9G9NfCBO9eT19iIufgMAAP//AwBQSwMEFAAGAAgAAAAh&#10;AKocoVzhAAAACwEAAA8AAABkcnMvZG93bnJldi54bWxMj8FOwzAQRO9I/IO1SNyonZQACnGqCqmI&#10;Q1BF6aU3N3YTi3gdYidN/57lBMedHc3MK1az69hkhmA9SkgWApjB2muLjYT95+buCViICrXqPBoJ&#10;FxNgVV5fFSrX/owfZtrFhlEIhlxJaGPsc85D3RqnwsL3Bul38oNTkc6h4XpQZwp3HU+FeOBOWaSG&#10;VvXmpTX11250Ek6v/M0eLsvvaRNENdqs2q7fKylvb+b1M7Bo5vhnht/5NB1K2nT0I+rAOgn3IiOW&#10;KCFdpsRAjixJSDmS8pgK4GXB/zOUPwAAAP//AwBQSwECLQAUAAYACAAAACEAtoM4kv4AAADhAQAA&#10;EwAAAAAAAAAAAAAAAAAAAAAAW0NvbnRlbnRfVHlwZXNdLnhtbFBLAQItABQABgAIAAAAIQA4/SH/&#10;1gAAAJQBAAALAAAAAAAAAAAAAAAAAC8BAABfcmVscy8ucmVsc1BLAQItABQABgAIAAAAIQDKGNpz&#10;fwIAAFkFAAAOAAAAAAAAAAAAAAAAAC4CAABkcnMvZTJvRG9jLnhtbFBLAQItABQABgAIAAAAIQCq&#10;HKFc4QAAAAsBAAAPAAAAAAAAAAAAAAAAANkEAABkcnMvZG93bnJldi54bWxQSwUGAAAAAAQABADz&#10;AAAA5wUAAAAA&#10;" adj="17608" fillcolor="red" strokecolor="#09101d [484]" strokeweight="1pt">
                <w10:wrap anchorx="margin"/>
              </v:shape>
            </w:pict>
          </mc:Fallback>
        </mc:AlternateContent>
      </w:r>
      <w:r>
        <w:rPr>
          <w:noProof/>
        </w:rPr>
        <mc:AlternateContent>
          <mc:Choice Requires="wps">
            <w:drawing>
              <wp:anchor distT="45720" distB="45720" distL="114300" distR="114300" simplePos="0" relativeHeight="251755520" behindDoc="0" locked="0" layoutInCell="1" allowOverlap="1" wp14:anchorId="37C2FB07" wp14:editId="1F5B0CAD">
                <wp:simplePos x="0" y="0"/>
                <wp:positionH relativeFrom="margin">
                  <wp:posOffset>1972981</wp:posOffset>
                </wp:positionH>
                <wp:positionV relativeFrom="paragraph">
                  <wp:posOffset>1043247</wp:posOffset>
                </wp:positionV>
                <wp:extent cx="1975871" cy="294142"/>
                <wp:effectExtent l="0" t="0" r="24765" b="10795"/>
                <wp:wrapNone/>
                <wp:docPr id="84055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871" cy="294142"/>
                        </a:xfrm>
                        <a:prstGeom prst="rect">
                          <a:avLst/>
                        </a:prstGeom>
                        <a:solidFill>
                          <a:srgbClr val="FF0000"/>
                        </a:solidFill>
                        <a:ln w="9525">
                          <a:solidFill>
                            <a:srgbClr val="000000"/>
                          </a:solidFill>
                          <a:miter lim="800000"/>
                          <a:headEnd/>
                          <a:tailEnd/>
                        </a:ln>
                      </wps:spPr>
                      <wps:txbx>
                        <w:txbxContent>
                          <w:p w14:paraId="6B94E987" w14:textId="741E9A97" w:rsidR="00D5002E" w:rsidRPr="00FD3C3D" w:rsidRDefault="00D5002E" w:rsidP="00D5002E">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选中您刚刚创建的文件夹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2FB07" id="_x0000_s1047" type="#_x0000_t202" style="position:absolute;margin-left:155.35pt;margin-top:82.15pt;width:155.6pt;height:23.1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ouFQIAACcEAAAOAAAAZHJzL2Uyb0RvYy54bWysk9uO0zAQhu+ReAfL9zQHtbSNmq6WLkVI&#10;y4K08ACO4zQWjsfYbpPy9IydbLecbhC5sDwZ+5+Zb8abm6FT5CSsk6BLms1SSoTmUEt9KOmXz/tX&#10;K0qcZ7pmCrQo6Vk4erN9+WLTm0Lk0IKqhSUool3Rm5K23psiSRxvRcfcDIzQ6GzAdsyjaQ9JbVmP&#10;6p1K8jR9nfRga2OBC+fw793opNuo3zSC+49N44QnqqSYm4+rjWsV1mS7YcXBMtNKPqXB/iGLjkmN&#10;QS9Sd8wzcrTyN6lOcgsOGj/j0CXQNJKLWANWk6W/VPPYMiNiLQjHmQsm9/9k+cPp0XyyxA9vYMAG&#10;xiKcuQf+1RENu5bpg7i1FvpWsBoDZwFZ0htXTFcDale4IFL1H6DGJrOjhyg0NLYLVLBOgurYgPMF&#10;uhg84SHkerlYLTNKOPry9Tyb5zEEK55uG+v8OwEdCZuSWmxqVGene+dDNqx4OhKCOVCy3kulomEP&#10;1U5ZcmI4APt9it+k/tMxpUlf0vUiX4wA/ioRBP4s0UmPk6xkV9LV5RArAra3uo5z5plU4x5TVnri&#10;GNCNEP1QDUTWiCFSDlwrqM9I1sI4ufjScNOC/U5Jj1NbUvftyKygRL3X2J11Np+HMY/GfLHM0bDX&#10;nurawzRHqZJ6SsbtzsenEcBpuMUuNjICfs5kyhmnMXKfXk4Y92s7nnp+39sfAAAA//8DAFBLAwQU&#10;AAYACAAAACEA91JV3N8AAAALAQAADwAAAGRycy9kb3ducmV2LnhtbEyPwU7DMBBE70j8g7VI3Kid&#10;FIUQ4lQI1EsvqAWJqxMvcSBeR7abpnw95gTH1TzNvK03ix3ZjD4MjiRkKwEMqXN6oF7C2+v2pgQW&#10;oiKtRkco4YwBNs3lRa0q7U60x/kQe5ZKKFRKgolxqjgPnUGrwspNSCn7cN6qmE7fc+3VKZXbkedC&#10;FNyqgdKCURM+Gey+DkcrYfeJLdL83JZ+78JLeTbf/n2R8vpqeXwAFnGJfzD86id1aJJT646kAxsl&#10;rDNxl9AUFLdrYIko8uweWCshz0QBvKn5/x+aHwAAAP//AwBQSwECLQAUAAYACAAAACEAtoM4kv4A&#10;AADhAQAAEwAAAAAAAAAAAAAAAAAAAAAAW0NvbnRlbnRfVHlwZXNdLnhtbFBLAQItABQABgAIAAAA&#10;IQA4/SH/1gAAAJQBAAALAAAAAAAAAAAAAAAAAC8BAABfcmVscy8ucmVsc1BLAQItABQABgAIAAAA&#10;IQBdM1ouFQIAACcEAAAOAAAAAAAAAAAAAAAAAC4CAABkcnMvZTJvRG9jLnhtbFBLAQItABQABgAI&#10;AAAAIQD3UlXc3wAAAAsBAAAPAAAAAAAAAAAAAAAAAG8EAABkcnMvZG93bnJldi54bWxQSwUGAAAA&#10;AAQABADzAAAAewUAAAAA&#10;" fillcolor="red">
                <v:textbox>
                  <w:txbxContent>
                    <w:p w14:paraId="6B94E987" w14:textId="741E9A97" w:rsidR="00D5002E" w:rsidRPr="00FD3C3D" w:rsidRDefault="00D5002E" w:rsidP="00D5002E">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选中您刚刚创建的文件夹</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49376" behindDoc="0" locked="0" layoutInCell="1" allowOverlap="1" wp14:anchorId="17E53A6C" wp14:editId="71AFE629">
                <wp:simplePos x="0" y="0"/>
                <wp:positionH relativeFrom="margin">
                  <wp:posOffset>239308</wp:posOffset>
                </wp:positionH>
                <wp:positionV relativeFrom="paragraph">
                  <wp:posOffset>114312</wp:posOffset>
                </wp:positionV>
                <wp:extent cx="274027" cy="640229"/>
                <wp:effectExtent l="0" t="164147" r="0" b="114618"/>
                <wp:wrapNone/>
                <wp:docPr id="1997926100" name="Arrow: Down 12"/>
                <wp:cNvGraphicFramePr/>
                <a:graphic xmlns:a="http://schemas.openxmlformats.org/drawingml/2006/main">
                  <a:graphicData uri="http://schemas.microsoft.com/office/word/2010/wordprocessingShape">
                    <wps:wsp>
                      <wps:cNvSpPr/>
                      <wps:spPr>
                        <a:xfrm rot="18809802">
                          <a:off x="0" y="0"/>
                          <a:ext cx="274027" cy="640229"/>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E1EF0" id="Arrow: Down 12" o:spid="_x0000_s1026" type="#_x0000_t67" style="position:absolute;margin-left:18.85pt;margin-top:9pt;width:21.6pt;height:50.4pt;rotation:-3047640fd;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VhfQIAAFoFAAAOAAAAZHJzL2Uyb0RvYy54bWysVEtv2zAMvg/YfxB0X/1A2qZBnSJokWFA&#10;0RZrh54VWUoMyKJGKXGyXz9KdtygK3YY5oNAiuTHhz/q+mbfGrZT6BuwFS/Ocs6UlVA3dl3xHy/L&#10;L1POfBC2FgasqvhBeX4z//zpunMzVcIGTK2QEYj1s85VfBOCm2WZlxvVCn8GTlkyasBWBFJxndUo&#10;OkJvTVbm+UXWAdYOQSrv6fauN/J5wtdayfCotVeBmYpTbSGdmM5VPLP5tZitUbhNI4cyxD9U0YrG&#10;UtIR6k4EwbbY/AHVNhLBgw5nEtoMtG6kSj1QN0X+rpvnjXAq9ULD8W4ck/9/sPJh9+yekMbQOT/z&#10;JMYu9hpbhkDTKqbT/Gqal6k5Kpft0+wO4+zUPjBJl+XlJC8vOZNkuiCxvIqzzXqsiOnQh68KWhaF&#10;itfQ2QUidAlZ7O596P2PfjHGg2nqZWNMUnC9ujXIdoL+5XKZ0zekOHHL3tpIUjgYFYON/a40a+pY&#10;acqYGKZGPCGlsqHoTRtRqz5NcX6SJXIyRqS2EmBE1lTeiD0AHD17kCN239/gH0NVIugYnP+tsD54&#10;jEiZwYYxuG0s4EcAhroaMvf+VP7JaKK4gvrwhP0PpyXxTi4b+kn3wocngbQPdEk7Hh7p0Aa6isMg&#10;cbYB/PXRffQnmpKVs472q+L+51ag4sx8s0Tgq2IyiQuZlMn5ZUkKnlpWpxa7bW+BfnuRqkti9A/m&#10;KGqE9pWegkXMSiZhJeWuuAx4VG5Dv/f0mEi1WCQ3WkInwr19djKCx6lG/r3sXwW6gamBKP4Ax10U&#10;s3dc7X1jpIXFNoBuEpHf5jrMmxY4EWd4bOILcaonr7cncf4bAAD//wMAUEsDBBQABgAIAAAAIQBF&#10;uJcm3QAAAAcBAAAPAAAAZHJzL2Rvd25yZXYueG1sTI9PSwMxFMTvgt8hPMGL2EQr+899W0RQwYPQ&#10;Vu/p5rm7uHlZkrRd/fSmJz0OM8z8pl7NdhQH8mFwjHCzUCCIW2cG7hDet0/XBYgQNRs9OiaEbwqw&#10;as7Pal0Zd+Q1HTaxE6mEQ6UR+hinSsrQ9mR1WLiJOHmfzlsdk/SdNF4fU7kd5a1SmbR64LTQ64ke&#10;e2q/NnuL8OPzqyjXebHNfPsxv2bLt+eXJeLlxfxwDyLSHP/CcMJP6NAkpp3bswliRCjKFES4y9KB&#10;k63KHMQOoVQKZFPL//zNLwAAAP//AwBQSwECLQAUAAYACAAAACEAtoM4kv4AAADhAQAAEwAAAAAA&#10;AAAAAAAAAAAAAAAAW0NvbnRlbnRfVHlwZXNdLnhtbFBLAQItABQABgAIAAAAIQA4/SH/1gAAAJQB&#10;AAALAAAAAAAAAAAAAAAAAC8BAABfcmVscy8ucmVsc1BLAQItABQABgAIAAAAIQD7j7VhfQIAAFoF&#10;AAAOAAAAAAAAAAAAAAAAAC4CAABkcnMvZTJvRG9jLnhtbFBLAQItABQABgAIAAAAIQBFuJcm3QAA&#10;AAcBAAAPAAAAAAAAAAAAAAAAANcEAABkcnMvZG93bnJldi54bWxQSwUGAAAAAAQABADzAAAA4QUA&#10;AAAA&#10;" adj="16977" fillcolor="red" strokecolor="#09101d [484]" strokeweight="1pt">
                <w10:wrap anchorx="margin"/>
              </v:shape>
            </w:pict>
          </mc:Fallback>
        </mc:AlternateContent>
      </w:r>
      <w:r>
        <w:rPr>
          <w:noProof/>
        </w:rPr>
        <mc:AlternateContent>
          <mc:Choice Requires="wps">
            <w:drawing>
              <wp:anchor distT="45720" distB="45720" distL="114300" distR="114300" simplePos="0" relativeHeight="251751424" behindDoc="0" locked="0" layoutInCell="1" allowOverlap="1" wp14:anchorId="5E1812F3" wp14:editId="690657BC">
                <wp:simplePos x="0" y="0"/>
                <wp:positionH relativeFrom="margin">
                  <wp:posOffset>684201</wp:posOffset>
                </wp:positionH>
                <wp:positionV relativeFrom="paragraph">
                  <wp:posOffset>320177</wp:posOffset>
                </wp:positionV>
                <wp:extent cx="1457925" cy="294142"/>
                <wp:effectExtent l="0" t="0" r="28575" b="10795"/>
                <wp:wrapNone/>
                <wp:docPr id="1628291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25" cy="294142"/>
                        </a:xfrm>
                        <a:prstGeom prst="rect">
                          <a:avLst/>
                        </a:prstGeom>
                        <a:solidFill>
                          <a:srgbClr val="FF0000"/>
                        </a:solidFill>
                        <a:ln w="9525">
                          <a:solidFill>
                            <a:srgbClr val="000000"/>
                          </a:solidFill>
                          <a:miter lim="800000"/>
                          <a:headEnd/>
                          <a:tailEnd/>
                        </a:ln>
                      </wps:spPr>
                      <wps:txbx>
                        <w:txbxContent>
                          <w:p w14:paraId="56AA7546" w14:textId="65D2EF9B" w:rsidR="00D5002E" w:rsidRPr="00FD3C3D" w:rsidRDefault="00D5002E" w:rsidP="00D5002E">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打开文件夹”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812F3" id="_x0000_s1048" type="#_x0000_t202" style="position:absolute;margin-left:53.85pt;margin-top:25.2pt;width:114.8pt;height:23.1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EpEwIAACcEAAAOAAAAZHJzL2Uyb0RvYy54bWysk82O0zAQx+9IvIPlO00btbCNmq6WLkVI&#10;y4e07AM4jtNYOB4zdpuUp2fsZruFRRwQOViejP2fmd+MV9dDZ9hBoddgSz6bTDlTVkKt7a7kD1+3&#10;r64480HYWhiwquRH5fn1+uWLVe8KlUMLplbISMT6onclb0NwRZZ52apO+Ak4ZcnZAHYikIm7rEbR&#10;k3pnsnw6fZ31gLVDkMp7+nt7cvJ10m8aJcPnpvEqMFNyyi2kFdNaxTVbr0SxQ+FaLcc0xD9k0Qlt&#10;KehZ6lYEwfaon0l1WiJ4aMJEQpdB02ipUg1UzWz6WzX3rXAq1UJwvDtj8v9PVn463LsvyMLwFgZq&#10;YCrCuzuQ3zyzsGmF3akbROhbJWoKPIvIst75YrwaUfvCR5Gq/wg1NVnsAyShocEuUqE6GalTA45n&#10;6GoITMaQ88WbZb7gTJIvX85n8zyFEMXjbYc+vFfQsbgpOVJTk7o43PkQsxHF45EYzIPR9VYbkwzc&#10;VRuD7CBoALbbKX2j+i/HjGV9yZcLyuPvElHgzxKdDjTJRnclvzofEkXE9s7Wac6C0Oa0p5SNHTlG&#10;dCeIYagGpmvCkBBErhXURyKLcJpcemm0aQF/cNbT1Jbcf98LVJyZD5a6s5zN53HMk0FgczLw0lNd&#10;eoSVJFXywNlpuwnpaUQEFm6oi41OgJ8yGXOmaUzcx5cTx/3STqee3vf6JwAAAP//AwBQSwMEFAAG&#10;AAgAAAAhAAk2GGLdAAAACQEAAA8AAABkcnMvZG93bnJldi54bWxMj8FOwzAQRO9I/IO1SNyoA4Em&#10;hDgVAnHhglqQuDrxEgfidWS7acrXs5zgONqnmbf1ZnGjmDHEwZOCy1UGAqnzZqBewdvr00UJIiZN&#10;Ro+eUMERI2ya05NaV8YfaIvzLvWCSyhWWoFNaaqkjJ1Fp+PKT0h8+/DB6cQx9NIEfeByN8qrLFtL&#10;pwfiBasnfLDYfe32TsHzJ7ZI82Nbhq2PL+XRfof3Ranzs+X+DkTCJf3B8KvP6tCwU+v3ZKIYOWdF&#10;waiCm+waBAN5XuQgWgW36wJkU8v/HzQ/AAAA//8DAFBLAQItABQABgAIAAAAIQC2gziS/gAAAOEB&#10;AAATAAAAAAAAAAAAAAAAAAAAAABbQ29udGVudF9UeXBlc10ueG1sUEsBAi0AFAAGAAgAAAAhADj9&#10;If/WAAAAlAEAAAsAAAAAAAAAAAAAAAAALwEAAF9yZWxzLy5yZWxzUEsBAi0AFAAGAAgAAAAhAGIg&#10;QSkTAgAAJwQAAA4AAAAAAAAAAAAAAAAALgIAAGRycy9lMm9Eb2MueG1sUEsBAi0AFAAGAAgAAAAh&#10;AAk2GGLdAAAACQEAAA8AAAAAAAAAAAAAAAAAbQQAAGRycy9kb3ducmV2LnhtbFBLBQYAAAAABAAE&#10;APMAAAB3BQAAAAA=&#10;" fillcolor="red">
                <v:textbox>
                  <w:txbxContent>
                    <w:p w14:paraId="56AA7546" w14:textId="65D2EF9B" w:rsidR="00D5002E" w:rsidRPr="00FD3C3D" w:rsidRDefault="00D5002E" w:rsidP="00D5002E">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打开文件夹”</w:t>
                      </w:r>
                    </w:p>
                  </w:txbxContent>
                </v:textbox>
                <w10:wrap anchorx="margin"/>
              </v:shape>
            </w:pict>
          </mc:Fallback>
        </mc:AlternateContent>
      </w:r>
      <w:r>
        <w:rPr>
          <w:rFonts w:hint="eastAsia"/>
          <w:noProof/>
        </w:rPr>
        <w:drawing>
          <wp:inline distT="0" distB="0" distL="0" distR="0" wp14:anchorId="595DDF12" wp14:editId="6D6A4C0F">
            <wp:extent cx="5278120" cy="2969260"/>
            <wp:effectExtent l="0" t="0" r="0" b="2540"/>
            <wp:docPr id="21203135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13546" name="Picture 2120313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28C2ED56" w14:textId="77777777" w:rsidR="00D5002E" w:rsidRDefault="00D5002E">
      <w:pPr>
        <w:widowControl/>
        <w:jc w:val="left"/>
        <w:rPr>
          <w:bCs/>
          <w:sz w:val="24"/>
        </w:rPr>
      </w:pPr>
      <w:r>
        <w:rPr>
          <w:noProof/>
        </w:rPr>
        <mc:AlternateContent>
          <mc:Choice Requires="wps">
            <w:drawing>
              <wp:anchor distT="45720" distB="45720" distL="114300" distR="114300" simplePos="0" relativeHeight="251767808" behindDoc="0" locked="0" layoutInCell="1" allowOverlap="1" wp14:anchorId="326661CE" wp14:editId="1905CA1F">
                <wp:simplePos x="0" y="0"/>
                <wp:positionH relativeFrom="margin">
                  <wp:posOffset>2612420</wp:posOffset>
                </wp:positionH>
                <wp:positionV relativeFrom="paragraph">
                  <wp:posOffset>2202340</wp:posOffset>
                </wp:positionV>
                <wp:extent cx="2813539" cy="492369"/>
                <wp:effectExtent l="0" t="0" r="25400" b="22225"/>
                <wp:wrapNone/>
                <wp:docPr id="1767196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539" cy="492369"/>
                        </a:xfrm>
                        <a:prstGeom prst="rect">
                          <a:avLst/>
                        </a:prstGeom>
                        <a:solidFill>
                          <a:srgbClr val="FF0000"/>
                        </a:solidFill>
                        <a:ln w="9525">
                          <a:solidFill>
                            <a:srgbClr val="000000"/>
                          </a:solidFill>
                          <a:miter lim="800000"/>
                          <a:headEnd/>
                          <a:tailEnd/>
                        </a:ln>
                      </wps:spPr>
                      <wps:txbx>
                        <w:txbxContent>
                          <w:p w14:paraId="53870B4E" w14:textId="0E712AF4" w:rsidR="00D5002E" w:rsidRDefault="00D5002E" w:rsidP="00D5002E">
                            <w:pPr>
                              <w:jc w:val="center"/>
                              <w:rPr>
                                <w:color w:val="FFFFFF" w:themeColor="background1"/>
                              </w:rPr>
                            </w:pPr>
                            <w:r>
                              <w:rPr>
                                <w:rFonts w:hint="eastAsia"/>
                                <w:color w:val="FFFFFF" w:themeColor="background1"/>
                              </w:rPr>
                              <w:t>5</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一定要点“</w:t>
                            </w:r>
                            <w:proofErr w:type="gramEnd"/>
                            <w:r>
                              <w:rPr>
                                <w:rFonts w:hint="eastAsia"/>
                                <w:color w:val="FFFFFF" w:themeColor="background1"/>
                              </w:rPr>
                              <w:t>是，我信任此作者”</w:t>
                            </w:r>
                          </w:p>
                          <w:p w14:paraId="7EF42C7A" w14:textId="19A91FEE" w:rsidR="00D5002E" w:rsidRPr="00FD3C3D" w:rsidRDefault="00D5002E" w:rsidP="00D5002E">
                            <w:pPr>
                              <w:jc w:val="center"/>
                              <w:rPr>
                                <w:color w:val="FFFFFF" w:themeColor="background1"/>
                              </w:rPr>
                            </w:pPr>
                            <w:r>
                              <w:rPr>
                                <w:rFonts w:hint="eastAsia"/>
                                <w:color w:val="FFFFFF" w:themeColor="background1"/>
                              </w:rPr>
                              <w:t>（你自己就是“此作者”，当然是值得信任的）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661CE" id="_x0000_s1049" type="#_x0000_t202" style="position:absolute;margin-left:205.7pt;margin-top:173.4pt;width:221.55pt;height:38.7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FwIAACcEAAAOAAAAZHJzL2Uyb0RvYy54bWysk9uO2yAQhu8r9R0Q940TJ9kmVpzVNttU&#10;lbYHadsHwBjHqMBQILG3T78D9mbT001VXyDGAz8z38xsrnutyEk4L8GUdDaZUiIMh1qaQ0m/ftm/&#10;WlHiAzM1U2BESR+Ep9fbly82nS1EDi2oWjiCIsYXnS1pG4ItsszzVmjmJ2CFQWcDTrOApjtktWMd&#10;qmuV5dPpVdaBq60DLrzHv7eDk26TftMIHj41jReBqJJibCGtLq1VXLPthhUHx2wr+RgG+4coNJMG&#10;Hz1L3bLAyNHJ36S05A48NGHCQWfQNJKLlANmM5v+ks19y6xIuSAcb8+Y/P+T5R9P9/azI6F/Az0W&#10;MCXh7R3wb54Y2LXMHMSNc9C1gtX48Cwiyzrri/FqRO0LH0Wq7gPUWGR2DJCE+sbpSAXzJKiOBXg4&#10;Qxd9IBx/5qvZfDlfU8LRt1jn86t1eoIVT7et8+GdAE3ipqQOi5rU2enOhxgNK56OxMc8KFnvpVLJ&#10;cIdqpxw5MWyA/X6K36j+0zFlSFfS9TJfDgD+KhEF/iyhZcBOVlKXdHU+xIqI7a2pU58FJtWwx5CV&#10;GTlGdAPE0Fc9kTUymccgI9cK6gck62DoXJw03LTgflDSYdeW1H8/MicoUe8NVmc9WyximydjsXyd&#10;o+EuPdWlhxmOUiUNlAzbXUijEcEZuMEqNjIBfo5kjBm7MXEfJye2+6WdTj3P9/YRAAD//wMAUEsD&#10;BBQABgAIAAAAIQBl6oXT3wAAAAsBAAAPAAAAZHJzL2Rvd25yZXYueG1sTI/BTsMwEETvSPyDtUjc&#10;qJM2raIQp0IgLlxQWySuTrwkaeN1ZLtpyteznOC4mqfZN+V2toOY0IfekYJ0kYBAapzpqVXwcXh9&#10;yEGEqMnowREquGKAbXV7U+rCuAvtcNrHVnAJhUIr6GIcCylD06HVYeFGJM6+nLc68ulbaby+cLkd&#10;5DJJNtLqnvhDp0d87rA57c9WwdsRa6Tppc79zoX3/Np9+89Zqfu7+ekRRMQ5/sHwq8/qULFT7c5k&#10;ghgUZGmaMapglW14AxP5OluDqDlaZiuQVSn/b6h+AAAA//8DAFBLAQItABQABgAIAAAAIQC2gziS&#10;/gAAAOEBAAATAAAAAAAAAAAAAAAAAAAAAABbQ29udGVudF9UeXBlc10ueG1sUEsBAi0AFAAGAAgA&#10;AAAhADj9If/WAAAAlAEAAAsAAAAAAAAAAAAAAAAALwEAAF9yZWxzLy5yZWxzUEsBAi0AFAAGAAgA&#10;AAAhAB1H+n4XAgAAJwQAAA4AAAAAAAAAAAAAAAAALgIAAGRycy9lMm9Eb2MueG1sUEsBAi0AFAAG&#10;AAgAAAAhAGXqhdPfAAAACwEAAA8AAAAAAAAAAAAAAAAAcQQAAGRycy9kb3ducmV2LnhtbFBLBQYA&#10;AAAABAAEAPMAAAB9BQAAAAA=&#10;" fillcolor="red">
                <v:textbox>
                  <w:txbxContent>
                    <w:p w14:paraId="53870B4E" w14:textId="0E712AF4" w:rsidR="00D5002E" w:rsidRDefault="00D5002E" w:rsidP="00D5002E">
                      <w:pPr>
                        <w:jc w:val="center"/>
                        <w:rPr>
                          <w:color w:val="FFFFFF" w:themeColor="background1"/>
                        </w:rPr>
                      </w:pPr>
                      <w:r>
                        <w:rPr>
                          <w:rFonts w:hint="eastAsia"/>
                          <w:color w:val="FFFFFF" w:themeColor="background1"/>
                        </w:rPr>
                        <w:t>5</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一定要点“</w:t>
                      </w:r>
                      <w:proofErr w:type="gramEnd"/>
                      <w:r>
                        <w:rPr>
                          <w:rFonts w:hint="eastAsia"/>
                          <w:color w:val="FFFFFF" w:themeColor="background1"/>
                        </w:rPr>
                        <w:t>是，我信任此作者”</w:t>
                      </w:r>
                    </w:p>
                    <w:p w14:paraId="7EF42C7A" w14:textId="19A91FEE" w:rsidR="00D5002E" w:rsidRPr="00FD3C3D" w:rsidRDefault="00D5002E" w:rsidP="00D5002E">
                      <w:pPr>
                        <w:jc w:val="center"/>
                        <w:rPr>
                          <w:color w:val="FFFFFF" w:themeColor="background1"/>
                        </w:rPr>
                      </w:pPr>
                      <w:r>
                        <w:rPr>
                          <w:rFonts w:hint="eastAsia"/>
                          <w:color w:val="FFFFFF" w:themeColor="background1"/>
                        </w:rPr>
                        <w:t>（你自己就是“此作者”，当然是值得信任的）</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65760" behindDoc="0" locked="0" layoutInCell="1" allowOverlap="1" wp14:anchorId="64418713" wp14:editId="3133EA42">
                <wp:simplePos x="0" y="0"/>
                <wp:positionH relativeFrom="margin">
                  <wp:posOffset>2391659</wp:posOffset>
                </wp:positionH>
                <wp:positionV relativeFrom="paragraph">
                  <wp:posOffset>2106526</wp:posOffset>
                </wp:positionV>
                <wp:extent cx="248745" cy="672953"/>
                <wp:effectExtent l="19050" t="19050" r="37465" b="13335"/>
                <wp:wrapNone/>
                <wp:docPr id="1327500158" name="Arrow: Down 12"/>
                <wp:cNvGraphicFramePr/>
                <a:graphic xmlns:a="http://schemas.openxmlformats.org/drawingml/2006/main">
                  <a:graphicData uri="http://schemas.microsoft.com/office/word/2010/wordprocessingShape">
                    <wps:wsp>
                      <wps:cNvSpPr/>
                      <wps:spPr>
                        <a:xfrm rot="10800000">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5000B" id="Arrow: Down 12" o:spid="_x0000_s1026" type="#_x0000_t67" style="position:absolute;margin-left:188.3pt;margin-top:165.85pt;width:19.6pt;height:53pt;rotation:180;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NbgAIAAFoFAAAOAAAAZHJzL2Uyb0RvYy54bWysVE1v2zAMvQ/YfxB0Xx1nST+COkXQIsOA&#10;oivWDj0rspQYkEWNUuJkv36U5LhB112G+SCQIvlIPpO6vtm3hu0U+gZsxcuzEWfKSqgbu674j+fl&#10;p0vOfBC2FgasqvhBeX4z//jhunMzNYYNmFohIxDrZ52r+CYENysKLzeqFf4MnLJk1ICtCKTiuqhR&#10;dITemmI8Gp0XHWDtEKTynm7vspHPE77WSoZvWnsVmKk41RbSielcxbOYX4vZGoXbNLIvQ/xDFa1o&#10;LCUdoO5EEGyLzR9QbSMRPOhwJqEtQOtGqtQDdVOO3nTztBFOpV6IHO8Gmvz/g5UPuyf3iERD5/zM&#10;kxi72GtsGQKxVY4uR/FLzVG5bJ+4OwzcqX1gki7Hk8uLyZQzSabzi/HV9HPktshYEdOhD18UtCwK&#10;Fa+hswtE6BKy2N37kP2PfjHGg2nqZWNMUnC9ujXIdoL+5XKZqsohJ27FaxtJCgejYrCx35VmTR0r&#10;TRnThKkBT0ipbCizaSNqldOU09h7nyXOZIxIbSXAiKypvAG7Bzh6ZpAjdobp/WOoSgM6BGeS/1JY&#10;Dh4iUmawYQhuGwv4XmeGuuozZ38q/4SaKK6gPjxi/uG0JN7JZUM/6V748CiQ9oEuacfDNzq0ga7i&#10;0EucbQB/vXcf/WlMycpZR/tVcf9zK1BxZr5aGuCrcjKJC5mUyfRiTAqeWlanFrttb4F+e5mqS2L0&#10;D+YoaoT2hZ6CRcxKJmEl5a64DHhUbkPee3pMpFoskhstoRPh3j45GcEjq3H+nvcvAl0/qYFG/AGO&#10;uyhmb2Y1+8ZIC4ttAN2kQX7lteebFjgNTv/YxBfiVE9er0/i/DcAAAD//wMAUEsDBBQABgAIAAAA&#10;IQCY0bIj3wAAAAsBAAAPAAAAZHJzL2Rvd25yZXYueG1sTI/BToNAEIbvJr7DZky82YVSwSBLY6ya&#10;6MFo6QMM7Aqk7Cyy2xbf3ulJbzOZP998f7Ge7SCOZvK9IwXxIgJhqHG6p1bBrnq+uQPhA5LGwZFR&#10;8GM8rMvLiwJz7U70aY7b0AqGkM9RQRfCmEvpm85Y9As3GuLbl5ssBl6nVuoJTwy3g1xGUSot9sQf&#10;OhzNY2ea/fZgFSRJ/fSxrPS+2uBqZ983by/4+q3U9dX8cA8imDn8heGsz+pQslPtDqS9GJiRpSlH&#10;z7A4A8GJVXzLZWoekiwDWRbyf4fyFwAA//8DAFBLAQItABQABgAIAAAAIQC2gziS/gAAAOEBAAAT&#10;AAAAAAAAAAAAAAAAAAAAAABbQ29udGVudF9UeXBlc10ueG1sUEsBAi0AFAAGAAgAAAAhADj9If/W&#10;AAAAlAEAAAsAAAAAAAAAAAAAAAAALwEAAF9yZWxzLy5yZWxzUEsBAi0AFAAGAAgAAAAhAE0LM1uA&#10;AgAAWgUAAA4AAAAAAAAAAAAAAAAALgIAAGRycy9lMm9Eb2MueG1sUEsBAi0AFAAGAAgAAAAhAJjR&#10;siPfAAAACwEAAA8AAAAAAAAAAAAAAAAA2gQAAGRycy9kb3ducmV2LnhtbFBLBQYAAAAABAAEAPMA&#10;AADmBQAAAAA=&#10;" adj="17608" fillcolor="red" strokecolor="#09101d [484]" strokeweight="1pt">
                <w10:wrap anchorx="margin"/>
              </v:shape>
            </w:pict>
          </mc:Fallback>
        </mc:AlternateContent>
      </w:r>
      <w:r>
        <w:rPr>
          <w:noProof/>
        </w:rPr>
        <mc:AlternateContent>
          <mc:Choice Requires="wps">
            <w:drawing>
              <wp:anchor distT="45720" distB="45720" distL="114300" distR="114300" simplePos="0" relativeHeight="251763712" behindDoc="0" locked="0" layoutInCell="1" allowOverlap="1" wp14:anchorId="0A8F5C62" wp14:editId="79368635">
                <wp:simplePos x="0" y="0"/>
                <wp:positionH relativeFrom="margin">
                  <wp:posOffset>220829</wp:posOffset>
                </wp:positionH>
                <wp:positionV relativeFrom="paragraph">
                  <wp:posOffset>1262101</wp:posOffset>
                </wp:positionV>
                <wp:extent cx="1643363" cy="306931"/>
                <wp:effectExtent l="0" t="0" r="14605" b="17145"/>
                <wp:wrapNone/>
                <wp:docPr id="2066550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3363" cy="306931"/>
                        </a:xfrm>
                        <a:prstGeom prst="rect">
                          <a:avLst/>
                        </a:prstGeom>
                        <a:solidFill>
                          <a:srgbClr val="FF0000"/>
                        </a:solidFill>
                        <a:ln w="9525">
                          <a:solidFill>
                            <a:srgbClr val="000000"/>
                          </a:solidFill>
                          <a:miter lim="800000"/>
                          <a:headEnd/>
                          <a:tailEnd/>
                        </a:ln>
                      </wps:spPr>
                      <wps:txbx>
                        <w:txbxContent>
                          <w:p w14:paraId="20C5FECE" w14:textId="00604532" w:rsidR="00D5002E" w:rsidRPr="00FD3C3D" w:rsidRDefault="00D5002E" w:rsidP="00D5002E">
                            <w:pPr>
                              <w:jc w:val="center"/>
                              <w:rPr>
                                <w:color w:val="FFFFFF" w:themeColor="background1"/>
                              </w:rPr>
                            </w:pPr>
                            <w:r>
                              <w:rPr>
                                <w:rFonts w:hint="eastAsia"/>
                                <w:color w:val="FFFFFF" w:themeColor="background1"/>
                              </w:rPr>
                              <w:t>4</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建议勾选这个“</w:t>
                            </w:r>
                            <w:proofErr w:type="gramEnd"/>
                            <w:r>
                              <w:rPr>
                                <w:rFonts w:hint="eastAsia"/>
                                <w:color w:val="FFFFFF" w:themeColor="background1"/>
                              </w:rPr>
                              <w:t>信任”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5C62" id="_x0000_s1050" type="#_x0000_t202" style="position:absolute;margin-left:17.4pt;margin-top:99.4pt;width:129.4pt;height:24.1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sH1FQIAACcEAAAOAAAAZHJzL2Uyb0RvYy54bWysU9tu2zAMfR+wfxD0vti5rjHiFF26DAO6&#10;C9DtAxhZjoXJoiYpsbuvLyWnadBtL8P8IIgmdUgeHq6u+1azo3ReoSn5eJRzJo3ASpl9yb9/2765&#10;4swHMBVoNLLkD9Lz6/XrV6vOFnKCDepKOkYgxhedLXkTgi2yzItGtuBHaKUhZ42uhUCm22eVg47Q&#10;W51N8nyRdegq61BI7+nv7eDk64Rf11KEL3XtZWC65FRbSKdL5y6e2XoFxd6BbZQ4lQH/UEULylDS&#10;M9QtBGAHp36DapVw6LEOI4FthnWthEw9UDfj/EU39w1YmXohcrw90+T/H6z4fLy3Xx0L/TvsaYCp&#10;CW/vUPzwzOCmAbOXN85h10ioKPE4UpZ11henp5FqX/gIsus+YUVDhkPABNTXro2sUJ+M0GkAD2fS&#10;ZR+YiCkXs+l0MeVMkG+aL5bTIQUUT6+t8+GDxJbFS8kdDTWhw/HOh1gNFE8hMZlHraqt0joZbr/b&#10;aMeOQALYbnP6UgMvwrRhXcmX88l8IOCvEBHgzxCtCqRkrdqSX52DoIi0vTdV0lkApYc7lazNicdI&#10;3UBi6Hc9U1XJJ7NYZOR1h9UDMetwUC5tGl0adL8460i1Jfc/D+AkZ/qjoeksx7NZlHkyZvO3EzLc&#10;pWd36QEjCKrkgbPhuglpNSJxBm9oirVKBD9XcqqZ1Jh4P21OlPulnaKe93v9CAAA//8DAFBLAwQU&#10;AAYACAAAACEAaXWj5d4AAAAKAQAADwAAAGRycy9kb3ducmV2LnhtbEyPzU7DMBCE70i8g7VI3KjT&#10;H5U0jVMhEBcuqAWJqxMvcUq8jmw3TXl6lhPcZndGs9+Wu8n1YsQQO08K5rMMBFLjTUetgve357sc&#10;REyajO49oYILRthV11elLow/0x7HQ2oFl1AstAKb0lBIGRuLTseZH5DY+/TB6cRjaKUJ+szlrpeL&#10;LFtLpzviC1YP+Gix+TqcnIKXI9ZI41Odh72Pr/nFfoePSanbm+lhCyLhlP7C8IvP6FAxU+1PZKLo&#10;FSxXTJ54v8lZcGCxWa5B1CxW93OQVSn/v1D9AAAA//8DAFBLAQItABQABgAIAAAAIQC2gziS/gAA&#10;AOEBAAATAAAAAAAAAAAAAAAAAAAAAABbQ29udGVudF9UeXBlc10ueG1sUEsBAi0AFAAGAAgAAAAh&#10;ADj9If/WAAAAlAEAAAsAAAAAAAAAAAAAAAAALwEAAF9yZWxzLy5yZWxzUEsBAi0AFAAGAAgAAAAh&#10;ADcywfUVAgAAJwQAAA4AAAAAAAAAAAAAAAAALgIAAGRycy9lMm9Eb2MueG1sUEsBAi0AFAAGAAgA&#10;AAAhAGl1o+XeAAAACgEAAA8AAAAAAAAAAAAAAAAAbwQAAGRycy9kb3ducmV2LnhtbFBLBQYAAAAA&#10;BAAEAPMAAAB6BQAAAAA=&#10;" fillcolor="red">
                <v:textbox>
                  <w:txbxContent>
                    <w:p w14:paraId="20C5FECE" w14:textId="00604532" w:rsidR="00D5002E" w:rsidRPr="00FD3C3D" w:rsidRDefault="00D5002E" w:rsidP="00D5002E">
                      <w:pPr>
                        <w:jc w:val="center"/>
                        <w:rPr>
                          <w:color w:val="FFFFFF" w:themeColor="background1"/>
                        </w:rPr>
                      </w:pPr>
                      <w:r>
                        <w:rPr>
                          <w:rFonts w:hint="eastAsia"/>
                          <w:color w:val="FFFFFF" w:themeColor="background1"/>
                        </w:rPr>
                        <w:t>4</w:t>
                      </w:r>
                      <w:r w:rsidRPr="00897795">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建议勾选这个“</w:t>
                      </w:r>
                      <w:proofErr w:type="gramEnd"/>
                      <w:r>
                        <w:rPr>
                          <w:rFonts w:hint="eastAsia"/>
                          <w:color w:val="FFFFFF" w:themeColor="background1"/>
                        </w:rPr>
                        <w:t>信任”</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61664" behindDoc="0" locked="0" layoutInCell="1" allowOverlap="1" wp14:anchorId="37F30EFC" wp14:editId="44586FC6">
                <wp:simplePos x="0" y="0"/>
                <wp:positionH relativeFrom="margin">
                  <wp:posOffset>1473968</wp:posOffset>
                </wp:positionH>
                <wp:positionV relativeFrom="paragraph">
                  <wp:posOffset>1370462</wp:posOffset>
                </wp:positionV>
                <wp:extent cx="248745" cy="672953"/>
                <wp:effectExtent l="16510" t="2540" r="0" b="53975"/>
                <wp:wrapNone/>
                <wp:docPr id="261152584" name="Arrow: Down 12"/>
                <wp:cNvGraphicFramePr/>
                <a:graphic xmlns:a="http://schemas.openxmlformats.org/drawingml/2006/main">
                  <a:graphicData uri="http://schemas.microsoft.com/office/word/2010/wordprocessingShape">
                    <wps:wsp>
                      <wps:cNvSpPr/>
                      <wps:spPr>
                        <a:xfrm rot="16701210">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942C7" id="Arrow: Down 12" o:spid="_x0000_s1026" type="#_x0000_t67" style="position:absolute;margin-left:116.05pt;margin-top:107.9pt;width:19.6pt;height:53pt;rotation:-5350785fd;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eqNgAIAAFoFAAAOAAAAZHJzL2Uyb0RvYy54bWysVMFu2zAMvQ/YPwi6r7azpGmDOkXQIsOA&#10;oi3aDj0rspQYkEWNUuJkXz9Kdtyg6y7DfBBIkXwkn0ldXe8bw3YKfQ225MVZzpmyEqrarkv+42X5&#10;5YIzH4SthAGrSn5Qnl/PP3+6at1MjWADplLICMT6WetKvgnBzbLMy41qhD8DpywZNWAjAqm4zioU&#10;LaE3Jhvl+XnWAlYOQSrv6fa2M/J5wtdayfCgtVeBmZJTbSGdmM5VPLP5lZitUbhNLfsyxD9U0Yja&#10;UtIB6lYEwbZY/wHV1BLBgw5nEpoMtK6lSj1QN0X+rpvnjXAq9ULkeDfQ5P8frLzfPbtHJBpa52ee&#10;xNjFXmPDEIit4nyaF6MiT81RuWyfuDsM3Kl9YJIuR+OL6XjCmSTT+XR0Ofkauc06rIjp0IdvChoW&#10;hZJX0NoFIrQJWezufOj8j34xxoOpq2VtTFJwvboxyHaC/uVymdPXpzhxy97aSFI4GBWDjX1SmtVV&#10;rDRlTBOmBjwhpbKh6EwbUakuTTE5yRJnMkakthJgRNZU3oDdAxw9O5Ajdtdf7x9DVRrQIbgj+S+F&#10;dcFDRMoMNgzBTW0BP+rMUFd95s6fyj+hJoorqA6P2P1wWhLv5LKmn3QnfHgUSPtAl7Tj4YEObaAt&#10;OfQSZxvAXx/dR38aU7Jy1tJ+ldz/3ApUnJnvlgb4shiP40ImZTyZjkjBU8vq1GK3zQ3Qby9SdUmM&#10;/sEcRY3QvNJTsIhZySSspNwllwGPyk3o9p4eE6kWi+RGS+hEuLPPTkbwyGqcv5f9q0DXT2qgEb+H&#10;4y6K2btZ7XxjpIXFNoCu0yC/8drzTQucBqd/bOILcaonr7cncf4bAAD//wMAUEsDBBQABgAIAAAA&#10;IQD6rpKk3QAAAAsBAAAPAAAAZHJzL2Rvd25yZXYueG1sTI/BTsMwEETvSPyDtUhcEHUIBtIQp0JI&#10;/YC0HDi68eJE2OsQu234e5YTHGf2aXam2SzBixPOaYyk4W5VgEDqox3JaXjbb28rECkbssZHQg3f&#10;mGDTXl40prbxTB2edtkJDqFUGw1DzlMtZeoHDCat4oTEt484B5NZzk7a2Zw5PHhZFsWjDGYk/jCY&#10;CV8H7D93x6DBd0V6+Lpxsd9vl/fJjkq5Tml9fbW8PIPIuOQ/GH7rc3VoudMhHskm4VmvqydGNZRq&#10;XYJg4r5Q7BzYqSoFsm3k/w3tDwAAAP//AwBQSwECLQAUAAYACAAAACEAtoM4kv4AAADhAQAAEwAA&#10;AAAAAAAAAAAAAAAAAAAAW0NvbnRlbnRfVHlwZXNdLnhtbFBLAQItABQABgAIAAAAIQA4/SH/1gAA&#10;AJQBAAALAAAAAAAAAAAAAAAAAC8BAABfcmVscy8ucmVsc1BLAQItABQABgAIAAAAIQB11eqNgAIA&#10;AFoFAAAOAAAAAAAAAAAAAAAAAC4CAABkcnMvZTJvRG9jLnhtbFBLAQItABQABgAIAAAAIQD6rpKk&#10;3QAAAAsBAAAPAAAAAAAAAAAAAAAAANoEAABkcnMvZG93bnJldi54bWxQSwUGAAAAAAQABADzAAAA&#10;5AUAAAAA&#10;" adj="17608" fillcolor="red" strokecolor="#09101d [484]" strokeweight="1pt">
                <w10:wrap anchorx="margin"/>
              </v:shape>
            </w:pict>
          </mc:Fallback>
        </mc:AlternateContent>
      </w:r>
      <w:r>
        <w:rPr>
          <w:bCs/>
          <w:noProof/>
          <w:sz w:val="24"/>
        </w:rPr>
        <w:drawing>
          <wp:inline distT="0" distB="0" distL="0" distR="0" wp14:anchorId="02D5D88D" wp14:editId="7EF3E377">
            <wp:extent cx="5278120" cy="2969260"/>
            <wp:effectExtent l="0" t="0" r="0" b="2540"/>
            <wp:docPr id="1016726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6724" name="Picture 10167267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205BBBEB" w14:textId="190FF7AF" w:rsidR="003C6F47" w:rsidRPr="004625AB" w:rsidRDefault="00D5002E" w:rsidP="004625AB">
      <w:pPr>
        <w:pStyle w:val="Heading2"/>
      </w:pPr>
      <w:r>
        <w:rPr>
          <w:sz w:val="24"/>
        </w:rPr>
        <w:br w:type="page"/>
      </w:r>
      <w:bookmarkStart w:id="25" w:name="_Ref183698555"/>
      <w:bookmarkStart w:id="26" w:name="_Toc183698723"/>
      <w:r w:rsidR="003727A3" w:rsidRPr="004625AB">
        <w:rPr>
          <w:rFonts w:hint="eastAsia"/>
        </w:rPr>
        <w:lastRenderedPageBreak/>
        <w:t>创建</w:t>
      </w:r>
      <w:r w:rsidR="003727A3" w:rsidRPr="004625AB">
        <w:rPr>
          <w:rFonts w:hint="eastAsia"/>
        </w:rPr>
        <w:t>hello.cpp</w:t>
      </w:r>
      <w:bookmarkEnd w:id="25"/>
      <w:bookmarkEnd w:id="26"/>
    </w:p>
    <w:p w14:paraId="0B94DDA9" w14:textId="77777777" w:rsidR="003C6F47" w:rsidRDefault="003C6F47">
      <w:pPr>
        <w:widowControl/>
        <w:jc w:val="left"/>
      </w:pPr>
    </w:p>
    <w:p w14:paraId="287288AB" w14:textId="0145B4A9" w:rsidR="003727A3" w:rsidRPr="003C6F47" w:rsidRDefault="003727A3">
      <w:pPr>
        <w:widowControl/>
        <w:jc w:val="left"/>
      </w:pPr>
      <w:r w:rsidRPr="003C6F47">
        <w:rPr>
          <w:rFonts w:hint="eastAsia"/>
        </w:rPr>
        <w:t>虽然你可能只需要C语言环境，但只要C++环境能用，C语言肯定也能用，但C能用C++不一定能用，所以请创建hello.cpp而非</w:t>
      </w:r>
      <w:proofErr w:type="spellStart"/>
      <w:r w:rsidRPr="003C6F47">
        <w:rPr>
          <w:rFonts w:hint="eastAsia"/>
        </w:rPr>
        <w:t>hello.c</w:t>
      </w:r>
      <w:proofErr w:type="spellEnd"/>
    </w:p>
    <w:p w14:paraId="435C106D" w14:textId="592F5543" w:rsidR="003727A3" w:rsidRDefault="003C6F47">
      <w:pPr>
        <w:widowControl/>
        <w:jc w:val="left"/>
        <w:rPr>
          <w:bCs/>
          <w:sz w:val="24"/>
        </w:rPr>
      </w:pPr>
      <w:r>
        <w:rPr>
          <w:noProof/>
        </w:rPr>
        <mc:AlternateContent>
          <mc:Choice Requires="wps">
            <w:drawing>
              <wp:anchor distT="45720" distB="45720" distL="114300" distR="114300" simplePos="0" relativeHeight="251771904" behindDoc="0" locked="0" layoutInCell="1" allowOverlap="1" wp14:anchorId="450F6411" wp14:editId="116EBABD">
                <wp:simplePos x="0" y="0"/>
                <wp:positionH relativeFrom="margin">
                  <wp:posOffset>1742045</wp:posOffset>
                </wp:positionH>
                <wp:positionV relativeFrom="paragraph">
                  <wp:posOffset>139523</wp:posOffset>
                </wp:positionV>
                <wp:extent cx="2065393" cy="294142"/>
                <wp:effectExtent l="0" t="0" r="11430" b="10795"/>
                <wp:wrapNone/>
                <wp:docPr id="1920480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393" cy="294142"/>
                        </a:xfrm>
                        <a:prstGeom prst="rect">
                          <a:avLst/>
                        </a:prstGeom>
                        <a:solidFill>
                          <a:srgbClr val="FF0000"/>
                        </a:solidFill>
                        <a:ln w="9525">
                          <a:solidFill>
                            <a:srgbClr val="000000"/>
                          </a:solidFill>
                          <a:miter lim="800000"/>
                          <a:headEnd/>
                          <a:tailEnd/>
                        </a:ln>
                      </wps:spPr>
                      <wps:txbx>
                        <w:txbxContent>
                          <w:p w14:paraId="2A43611C" w14:textId="5044D343" w:rsidR="003727A3" w:rsidRPr="00FD3C3D" w:rsidRDefault="003727A3" w:rsidP="003727A3">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Pr>
                                <w:rFonts w:hint="eastAsia"/>
                                <w:color w:val="FFFFFF" w:themeColor="background1"/>
                              </w:rPr>
                              <w:t>点击这个创建文件的按钮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6411" id="_x0000_s1051" type="#_x0000_t202" style="position:absolute;margin-left:137.15pt;margin-top:11pt;width:162.65pt;height:23.1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q6FwIAACcEAAAOAAAAZHJzL2Uyb0RvYy54bWysk9tu2zAMhu8H7B0E3S923KRrjDhFly7D&#10;gO4AdHsAWZZjYZKoSUrs7ulLyW6anW6G+UIQTekX+ZFcXw9akaNwXoKp6HyWUyIMh0aafUW/ftm9&#10;uqLEB2YapsCIij4IT683L1+se1uKAjpQjXAERYwve1vRLgRbZpnnndDMz8AKg84WnGYBTbfPGsd6&#10;VNcqK/L8MuvBNdYBF97j39vRSTdJv20FD5/a1otAVEUxtpBWl9Y6rtlmzcq9Y7aTfAqD/UMUmkmD&#10;j56kbllg5ODkb1Jacgce2jDjoDNoW8lFygGzmee/ZHPfMStSLgjH2xMm//9k+cfjvf3sSBjewIAF&#10;TEl4ewf8mycGth0ze3HjHPSdYA0+PI/Ist76croaUfvSR5G6/wANFpkdAiShoXU6UsE8CapjAR5O&#10;0MUQCMefRX65vFhdUMLRV6wW80WRnmDl023rfHgnQJO4qajDoiZ1drzzIUbDyqcj8TEPSjY7qVQy&#10;3L7eKkeODBtgt8vxm9R/OqYM6Su6WhbLEcBfJaLAnyW0DNjJSuqKXp0OsTJie2ua1GeBSTXuMWRl&#10;Jo4R3QgxDPVAZIMYljHIyLWG5gHJOhg7FycNNx24H5T02LUV9d8PzAlK1HuD1VnNF4vY5slYLF8X&#10;aLhzT33uYYajVEUDJeN2G9JoRHAGbrCKrUyAnyOZYsZuTNynyYntfm6nU8/zvXkEAAD//wMAUEsD&#10;BBQABgAIAAAAIQAUn6ZE3gAAAAkBAAAPAAAAZHJzL2Rvd25yZXYueG1sTI/BTsMwDIbvSLxDZCRu&#10;LKWD0pWmEwJx4YI2kHZNW68pNE6VZF3H02NO42bLn35/f7me7SAm9KF3pOB2kYBAalzbU6fg8+P1&#10;JgcRoqZWD45QwQkDrKvLi1IXrTvSBqdt7ASHUCi0AhPjWEgZGoNWh4Ubkfi2d97qyKvvZOv1kcPt&#10;INMkyaTVPfEHo0d8Nth8bw9WwdsX1kjTS537jQvv+cn8+N2s1PXV/PQIIuIczzD86bM6VOxUuwO1&#10;QQwK0oe7JaM8pNyJgfvVKgNRK8jyJciqlP8bVL8AAAD//wMAUEsBAi0AFAAGAAgAAAAhALaDOJL+&#10;AAAA4QEAABMAAAAAAAAAAAAAAAAAAAAAAFtDb250ZW50X1R5cGVzXS54bWxQSwECLQAUAAYACAAA&#10;ACEAOP0h/9YAAACUAQAACwAAAAAAAAAAAAAAAAAvAQAAX3JlbHMvLnJlbHNQSwECLQAUAAYACAAA&#10;ACEAm676uhcCAAAnBAAADgAAAAAAAAAAAAAAAAAuAgAAZHJzL2Uyb0RvYy54bWxQSwECLQAUAAYA&#10;CAAAACEAFJ+mRN4AAAAJAQAADwAAAAAAAAAAAAAAAABxBAAAZHJzL2Rvd25yZXYueG1sUEsFBgAA&#10;AAAEAAQA8wAAAHwFAAAAAA==&#10;" fillcolor="red">
                <v:textbox>
                  <w:txbxContent>
                    <w:p w14:paraId="2A43611C" w14:textId="5044D343" w:rsidR="003727A3" w:rsidRPr="00FD3C3D" w:rsidRDefault="003727A3" w:rsidP="003727A3">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Pr>
                          <w:rFonts w:hint="eastAsia"/>
                          <w:color w:val="FFFFFF" w:themeColor="background1"/>
                        </w:rPr>
                        <w:t>点击这个创建文件的按钮</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69856" behindDoc="0" locked="0" layoutInCell="1" allowOverlap="1" wp14:anchorId="1293887C" wp14:editId="75E9B432">
                <wp:simplePos x="0" y="0"/>
                <wp:positionH relativeFrom="margin">
                  <wp:posOffset>1310409</wp:posOffset>
                </wp:positionH>
                <wp:positionV relativeFrom="paragraph">
                  <wp:posOffset>104154</wp:posOffset>
                </wp:positionV>
                <wp:extent cx="248745" cy="672953"/>
                <wp:effectExtent l="133350" t="0" r="94615" b="0"/>
                <wp:wrapNone/>
                <wp:docPr id="297979198" name="Arrow: Down 12"/>
                <wp:cNvGraphicFramePr/>
                <a:graphic xmlns:a="http://schemas.openxmlformats.org/drawingml/2006/main">
                  <a:graphicData uri="http://schemas.microsoft.com/office/word/2010/wordprocessingShape">
                    <wps:wsp>
                      <wps:cNvSpPr/>
                      <wps:spPr>
                        <a:xfrm rot="2423551">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901BD" id="Arrow: Down 12" o:spid="_x0000_s1026" type="#_x0000_t67" style="position:absolute;margin-left:103.2pt;margin-top:8.2pt;width:19.6pt;height:53pt;rotation:2647164fd;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uPfwIAAFkFAAAOAAAAZHJzL2Uyb0RvYy54bWysVEtv2zAMvg/YfxB0X524SR9BnSJokWFA&#10;0QZrh54VWYoNyKJGKXGyXz9KdtygK3YY5oNAiuTHhz/q5nbfGLZT6GuwBR+fjThTVkJZ203Bf7ws&#10;v1xx5oOwpTBgVcEPyvPb+edPN62bqRwqMKVCRiDWz1pX8CoEN8syLyvVCH8GTlkyasBGBFJxk5Uo&#10;WkJvTJaPRhdZC1g6BKm8p9v7zsjnCV9rJcOT1l4FZgpOtYV0YjrX8czmN2K2QeGqWvZliH+oohG1&#10;paQD1L0Igm2x/gOqqSWCBx3OJDQZaF1LlXqgbsajd908V8Kp1AsNx7thTP7/wcrH3bNbIY2hdX7m&#10;SYxd7DU2DIGmlU/y8+l0nHqjatk+je4wjE7tA5N0mU+uLidTziSZLi7z6+l5HG3WQUVIhz58VdCw&#10;KBS8hNYuEKFNyGL34EPnf/SLMR5MXS5rY5KCm/WdQbYT9CuXyxF9fYoTt+ytiySFg1Ex2NjvSrO6&#10;jJWmjIlgasATUiobujZ9JUrVpRlPT7JESsaI1FYCjMiayhuwe4CjZwdyxO766/1jqEr8HIJHfyus&#10;Cx4iUmawYQhuagv4EYChrvrMnT+VfzKaKK6hPKyw+9+0I97JZU0/6UH4sBJI60CXtOLhiQ5toC04&#10;9BJnFeCvj+6jP7GUrJy1tF4F9z+3AhVn5psl/l6PJ5O4j0mZTC9zUvDUsj612G1zB/Tbx6m6JEb/&#10;YI6iRmhe6SVYxKxkElZS7oLLgEflLnRrT2+JVItFcqMddCI82GcnI3icauTfy/5VoOuZGojij3Bc&#10;RTF7x9XON0ZaWGwD6DoR+W2u/bxpfxNx+rcmPhCnevJ6exHnvwEAAP//AwBQSwMEFAAGAAgAAAAh&#10;AAx7BG/gAAAACgEAAA8AAABkcnMvZG93bnJldi54bWxMj0FPwzAMhe9I/IfISFwQS5eVCpWmE5rE&#10;hQtjA8QxbUxb0ThVk3Xdv8c7sZNlv6fn7xXr2fViwjF0njQsFwkIpNrbjhoNH/uX+0cQIRqypveE&#10;Gk4YYF1eXxUmt/5I7zjtYiM4hEJuNLQxDrmUoW7RmbDwAxJrP350JvI6NtKO5sjhrpcqSTLpTEf8&#10;oTUDblqsf3cHp+FzGqav6rva39Wv7m2zXa62p3al9e3N/PwEIuIc/81wxmd0KJmp8geyQfQaVJKl&#10;bGXhPNmg0ocMRMUHpVKQZSEvK5R/AAAA//8DAFBLAQItABQABgAIAAAAIQC2gziS/gAAAOEBAAAT&#10;AAAAAAAAAAAAAAAAAAAAAABbQ29udGVudF9UeXBlc10ueG1sUEsBAi0AFAAGAAgAAAAhADj9If/W&#10;AAAAlAEAAAsAAAAAAAAAAAAAAAAALwEAAF9yZWxzLy5yZWxzUEsBAi0AFAAGAAgAAAAhAHdxG49/&#10;AgAAWQUAAA4AAAAAAAAAAAAAAAAALgIAAGRycy9lMm9Eb2MueG1sUEsBAi0AFAAGAAgAAAAhAAx7&#10;BG/gAAAACgEAAA8AAAAAAAAAAAAAAAAA2QQAAGRycy9kb3ducmV2LnhtbFBLBQYAAAAABAAEAPMA&#10;AADmBQAAAAA=&#10;" adj="17608" fillcolor="red" strokecolor="#09101d [484]" strokeweight="1pt">
                <w10:wrap anchorx="margin"/>
              </v:shape>
            </w:pict>
          </mc:Fallback>
        </mc:AlternateContent>
      </w:r>
    </w:p>
    <w:p w14:paraId="05F4BAE7" w14:textId="77777777" w:rsidR="003727A3" w:rsidRDefault="003727A3" w:rsidP="003C6F47">
      <w:pPr>
        <w:widowControl/>
        <w:jc w:val="center"/>
        <w:rPr>
          <w:bCs/>
          <w:sz w:val="24"/>
        </w:rPr>
      </w:pPr>
      <w:r>
        <w:rPr>
          <w:noProof/>
        </w:rPr>
        <w:drawing>
          <wp:inline distT="0" distB="0" distL="0" distR="0" wp14:anchorId="5F282961" wp14:editId="56B77429">
            <wp:extent cx="4258674" cy="2395760"/>
            <wp:effectExtent l="0" t="0" r="8890" b="5080"/>
            <wp:docPr id="103912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22839" name=""/>
                    <pic:cNvPicPr/>
                  </pic:nvPicPr>
                  <pic:blipFill>
                    <a:blip r:embed="rId36"/>
                    <a:stretch>
                      <a:fillRect/>
                    </a:stretch>
                  </pic:blipFill>
                  <pic:spPr>
                    <a:xfrm>
                      <a:off x="0" y="0"/>
                      <a:ext cx="4274178" cy="2404482"/>
                    </a:xfrm>
                    <a:prstGeom prst="rect">
                      <a:avLst/>
                    </a:prstGeom>
                  </pic:spPr>
                </pic:pic>
              </a:graphicData>
            </a:graphic>
          </wp:inline>
        </w:drawing>
      </w:r>
    </w:p>
    <w:p w14:paraId="68915EDF" w14:textId="7B2A14F9" w:rsidR="003727A3" w:rsidRDefault="003C6F47" w:rsidP="003C6F47">
      <w:pPr>
        <w:widowControl/>
        <w:jc w:val="center"/>
        <w:rPr>
          <w:bCs/>
          <w:sz w:val="24"/>
        </w:rPr>
      </w:pPr>
      <w:r>
        <w:rPr>
          <w:noProof/>
        </w:rPr>
        <mc:AlternateContent>
          <mc:Choice Requires="wps">
            <w:drawing>
              <wp:anchor distT="45720" distB="45720" distL="114300" distR="114300" simplePos="0" relativeHeight="251776000" behindDoc="0" locked="0" layoutInCell="1" allowOverlap="1" wp14:anchorId="6446D1FD" wp14:editId="792520CF">
                <wp:simplePos x="0" y="0"/>
                <wp:positionH relativeFrom="margin">
                  <wp:posOffset>1263015</wp:posOffset>
                </wp:positionH>
                <wp:positionV relativeFrom="paragraph">
                  <wp:posOffset>843959</wp:posOffset>
                </wp:positionV>
                <wp:extent cx="2839116" cy="294142"/>
                <wp:effectExtent l="0" t="0" r="18415" b="10795"/>
                <wp:wrapNone/>
                <wp:docPr id="438176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116" cy="294142"/>
                        </a:xfrm>
                        <a:prstGeom prst="rect">
                          <a:avLst/>
                        </a:prstGeom>
                        <a:solidFill>
                          <a:srgbClr val="FF0000"/>
                        </a:solidFill>
                        <a:ln w="9525">
                          <a:solidFill>
                            <a:srgbClr val="000000"/>
                          </a:solidFill>
                          <a:miter lim="800000"/>
                          <a:headEnd/>
                          <a:tailEnd/>
                        </a:ln>
                      </wps:spPr>
                      <wps:txbx>
                        <w:txbxContent>
                          <w:p w14:paraId="013FA965" w14:textId="0E48F39B" w:rsidR="003727A3" w:rsidRPr="00FD3C3D" w:rsidRDefault="003727A3" w:rsidP="003727A3">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在出现的文本框中输入hello.cpp</w:t>
                            </w:r>
                            <w:r w:rsidR="003C6F47">
                              <w:rPr>
                                <w:rFonts w:hint="eastAsia"/>
                                <w:color w:val="FFFFFF" w:themeColor="background1"/>
                              </w:rPr>
                              <w:t>，回车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6D1FD" id="_x0000_s1052" type="#_x0000_t202" style="position:absolute;left:0;text-align:left;margin-left:99.45pt;margin-top:66.45pt;width:223.55pt;height:23.1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GiFgIAACcEAAAOAAAAZHJzL2Uyb0RvYy54bWysk9uO0zAQhu+ReAfL9zQH2tJGTVdLlyKk&#10;5SAtPIDjOI2F4zG226Q8PWMn2y2nG0QuLE/G/j3zzczmZugUOQnrJOiSZrOUEqE51FIfSvrl8/7F&#10;ihLnma6ZAi1KehaO3myfP9v0phA5tKBqYQmKaFf0pqSt96ZIEsdb0TE3AyM0OhuwHfNo2kNSW9aj&#10;eqeSPE2XSQ+2Nha4cA7/3o1Ouo36TSO4/9g0TniiSoqx+bjauFZhTbYbVhwsM63kUxjsH6LomNT4&#10;6EXqjnlGjlb+JtVJbsFB42ccugSaRnIRc8BssvSXbB5aZkTMBeE4c8Hk/p8s/3B6MJ8s8cNrGLCA&#10;MQln7oF/dUTDrmX6IG6thb4VrMaHs4As6Y0rpqsBtStcEKn691BjkdnRQxQaGtsFKpgnQXUswPkC&#10;XQyecPyZr16us2xJCUdfvp5n8zw+wYrH28Y6/1ZAR8KmpBaLGtXZ6d75EA0rHo+ExxwoWe+lUtGw&#10;h2qnLDkxbID9PsVvUv/pmNKkL+l6kS9GAH+VCAJ/luikx05Wsivp6nKIFQHbG13HPvNMqnGPISs9&#10;cQzoRoh+qAYia8SwDEEGrhXUZyRrYexcnDTctGC/U9Jj15bUfTsyKyhR7zRWZ53N56HNozFfvMrR&#10;sNee6trDNEepknpKxu3Ox9EI4DTcYhUbGQE/RTLFjN0YuU+TE9r92o6nnuZ7+wMAAP//AwBQSwME&#10;FAAGAAgAAAAhAMEKvtrcAAAACwEAAA8AAABkcnMvZG93bnJldi54bWxMT0FOwzAQvCPxB2uRuFGH&#10;gEKSxqkQiAsX1ILE1Um2cSBeR7abprye5URvMzuj2Zlqs9hRzOjD4EjB7SoBgdS6bqBewcf7y00O&#10;IkRNnR4doYITBtjUlxeVLjt3pC3Ou9gLDqFQagUmxqmUMrQGrQ4rNyGxtnfe6sjU97Lz+sjhdpRp&#10;kmTS6oH4g9ETPhlsv3cHq+D1Cxuk+bnJ/daFt/xkfvznotT11fK4BhFxif9m+KvP1aHmTo07UBfE&#10;yLzIC7YyuEsZsCO7z3hdw5eHIgVZV/J8Q/0LAAD//wMAUEsBAi0AFAAGAAgAAAAhALaDOJL+AAAA&#10;4QEAABMAAAAAAAAAAAAAAAAAAAAAAFtDb250ZW50X1R5cGVzXS54bWxQSwECLQAUAAYACAAAACEA&#10;OP0h/9YAAACUAQAACwAAAAAAAAAAAAAAAAAvAQAAX3JlbHMvLnJlbHNQSwECLQAUAAYACAAAACEA&#10;4bpBohYCAAAnBAAADgAAAAAAAAAAAAAAAAAuAgAAZHJzL2Uyb0RvYy54bWxQSwECLQAUAAYACAAA&#10;ACEAwQq+2twAAAALAQAADwAAAAAAAAAAAAAAAABwBAAAZHJzL2Rvd25yZXYueG1sUEsFBgAAAAAE&#10;AAQA8wAAAHkFAAAAAA==&#10;" fillcolor="red">
                <v:textbox>
                  <w:txbxContent>
                    <w:p w14:paraId="013FA965" w14:textId="0E48F39B" w:rsidR="003727A3" w:rsidRPr="00FD3C3D" w:rsidRDefault="003727A3" w:rsidP="003727A3">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在出现的文本框中输入hello.cpp</w:t>
                      </w:r>
                      <w:r w:rsidR="003C6F47">
                        <w:rPr>
                          <w:rFonts w:hint="eastAsia"/>
                          <w:color w:val="FFFFFF" w:themeColor="background1"/>
                        </w:rPr>
                        <w:t>，回车</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73952" behindDoc="0" locked="0" layoutInCell="1" allowOverlap="1" wp14:anchorId="7CD0533D" wp14:editId="563AC2A2">
                <wp:simplePos x="0" y="0"/>
                <wp:positionH relativeFrom="margin">
                  <wp:posOffset>904910</wp:posOffset>
                </wp:positionH>
                <wp:positionV relativeFrom="paragraph">
                  <wp:posOffset>461982</wp:posOffset>
                </wp:positionV>
                <wp:extent cx="248745" cy="672953"/>
                <wp:effectExtent l="95250" t="0" r="94615" b="13335"/>
                <wp:wrapNone/>
                <wp:docPr id="1983890514" name="Arrow: Down 12"/>
                <wp:cNvGraphicFramePr/>
                <a:graphic xmlns:a="http://schemas.openxmlformats.org/drawingml/2006/main">
                  <a:graphicData uri="http://schemas.microsoft.com/office/word/2010/wordprocessingShape">
                    <wps:wsp>
                      <wps:cNvSpPr/>
                      <wps:spPr>
                        <a:xfrm rot="9345597">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203D8" id="Arrow: Down 12" o:spid="_x0000_s1026" type="#_x0000_t67" style="position:absolute;margin-left:71.25pt;margin-top:36.4pt;width:19.6pt;height:53pt;rotation:10207884fd;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5TBfwIAAFkFAAAOAAAAZHJzL2Uyb0RvYy54bWysVE1v2zAMvQ/YfxB0X52kSdMEdYqgRYYB&#10;RRusHXpWZCk2IIsapcTJfv0o2XGDrthhmA8CKZKPH37Uze2hNmyv0Fdgcz68GHCmrISistuc/3hZ&#10;fbnmzAdhC2HAqpwflee3i8+fbho3VyMowRQKGYFYP29czssQ3DzLvCxVLfwFOGXJqAFrEUjFbVag&#10;aAi9NtloMLjKGsDCIUjlPd3et0a+SPhaKxmetPYqMJNzqi2kE9O5iWe2uBHzLQpXVrIrQ/xDFbWo&#10;LCXtoe5FEGyH1R9QdSURPOhwIaHOQOtKqtQDdTMcvOvmuRROpV5oON71Y/L/D1Y+7p/dGmkMjfNz&#10;T2Ls4qCxZgg0rdnleDKZTVNvVC07pNEd+9GpQ2CSLkfj6+l4wpkk09V0NJtcxtFmLVSEdOjDVwU1&#10;i0LOC2jsEhGahCz2Dz60/ie/GOPBVMWqMiYpuN3cGWR7Qb9ytRrQ16U4c8veukhSOBoVg439rjSr&#10;ilhpypgIpno8IaWyYdiaSlGoNs1wcpYlUjJGpLYSYETWVF6P3QGcPFuQE3bbX+cfQ1XiZx88+Fth&#10;bXAfkTKDDX1wXVnAjwAMddVlbv2p/LPRRHEDxXGN7f+mHfFOrir6SQ/Ch7VAWge6pBUPT3RoA03O&#10;oZM4KwF/fXQf/YmlZOWsofXKuf+5E6g4M98s8Xc2HI/jPiZlPJmOSMFzy+bcYnf1HdBvH6bqkhj9&#10;gzmJGqF+pZdgGbOSSVhJuXMuA56Uu9CuPb0lUi2XyY120InwYJ+djOBxqpF/L4dXga5jaiCKP8Jp&#10;FcX8HVdb3xhpYbkLoKtE5Le5dvOm/U3E6d6a+ECc68nr7UVc/AYAAP//AwBQSwMEFAAGAAgAAAAh&#10;AF9XeyHcAAAACgEAAA8AAABkcnMvZG93bnJldi54bWxMj8tOwzAQRfdI/IM1SOyo06gQE+JUgNQ1&#10;assHOPHkocZ2FDtuwtczXcFuruboPor9YgYWcfK9sxK2mwQY2trp3rYSvs+HJwHMB2W1GpxFCSt6&#10;2Jf3d4XKtbvaI8ZTaBmZWJ8rCV0IY865rzs0ym/ciJZ+jZuMCiSnlutJXcncDDxNkhduVG8poVMj&#10;fnZYX06zkfD6sTTrob7M1S7GY7X+NPEsvqR8fFje34AFXMIfDLf6VB1K6lS52WrPBtK79JlQCVlK&#10;E26A2GbAKjoyIYCXBf8/ofwFAAD//wMAUEsBAi0AFAAGAAgAAAAhALaDOJL+AAAA4QEAABMAAAAA&#10;AAAAAAAAAAAAAAAAAFtDb250ZW50X1R5cGVzXS54bWxQSwECLQAUAAYACAAAACEAOP0h/9YAAACU&#10;AQAACwAAAAAAAAAAAAAAAAAvAQAAX3JlbHMvLnJlbHNQSwECLQAUAAYACAAAACEAhx+UwX8CAABZ&#10;BQAADgAAAAAAAAAAAAAAAAAuAgAAZHJzL2Uyb0RvYy54bWxQSwECLQAUAAYACAAAACEAX1d7IdwA&#10;AAAKAQAADwAAAAAAAAAAAAAAAADZBAAAZHJzL2Rvd25yZXYueG1sUEsFBgAAAAAEAAQA8wAAAOIF&#10;AAAAAA==&#10;" adj="17608" fillcolor="red" strokecolor="#09101d [484]" strokeweight="1pt">
                <w10:wrap anchorx="margin"/>
              </v:shape>
            </w:pict>
          </mc:Fallback>
        </mc:AlternateContent>
      </w:r>
      <w:r w:rsidR="003727A3">
        <w:rPr>
          <w:noProof/>
        </w:rPr>
        <w:drawing>
          <wp:inline distT="0" distB="0" distL="0" distR="0" wp14:anchorId="1DB57F9C" wp14:editId="554781B1">
            <wp:extent cx="4252280" cy="2392163"/>
            <wp:effectExtent l="0" t="0" r="0" b="8255"/>
            <wp:docPr id="152384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49941" name=""/>
                    <pic:cNvPicPr/>
                  </pic:nvPicPr>
                  <pic:blipFill>
                    <a:blip r:embed="rId37"/>
                    <a:stretch>
                      <a:fillRect/>
                    </a:stretch>
                  </pic:blipFill>
                  <pic:spPr>
                    <a:xfrm>
                      <a:off x="0" y="0"/>
                      <a:ext cx="4266036" cy="2399902"/>
                    </a:xfrm>
                    <a:prstGeom prst="rect">
                      <a:avLst/>
                    </a:prstGeom>
                  </pic:spPr>
                </pic:pic>
              </a:graphicData>
            </a:graphic>
          </wp:inline>
        </w:drawing>
      </w:r>
    </w:p>
    <w:p w14:paraId="4FABDF9B" w14:textId="77777777" w:rsidR="003C6F47" w:rsidRDefault="003C6F47">
      <w:pPr>
        <w:widowControl/>
        <w:jc w:val="left"/>
      </w:pPr>
    </w:p>
    <w:p w14:paraId="0661C3D6" w14:textId="3E72A835" w:rsidR="003727A3" w:rsidRDefault="003727A3">
      <w:pPr>
        <w:widowControl/>
        <w:jc w:val="left"/>
      </w:pPr>
      <w:r w:rsidRPr="003C6F47">
        <w:rPr>
          <w:rFonts w:hint="eastAsia"/>
        </w:rPr>
        <w:t>在hello.cpp中粘贴如下代码</w:t>
      </w:r>
    </w:p>
    <w:p w14:paraId="0F513E14" w14:textId="77777777" w:rsidR="003C6F47" w:rsidRPr="003C6F47" w:rsidRDefault="003C6F47">
      <w:pPr>
        <w:widowControl/>
        <w:jc w:val="left"/>
      </w:pPr>
    </w:p>
    <w:p w14:paraId="476965BE" w14:textId="77777777" w:rsidR="003C6F47" w:rsidRPr="003C6F47" w:rsidRDefault="003C6F47" w:rsidP="003C6F47">
      <w:pPr>
        <w:widowControl/>
        <w:spacing w:line="240" w:lineRule="exact"/>
        <w:jc w:val="left"/>
      </w:pPr>
      <w:r w:rsidRPr="003C6F47">
        <w:t>#include &lt;</w:t>
      </w:r>
      <w:proofErr w:type="spellStart"/>
      <w:r w:rsidRPr="003C6F47">
        <w:t>stdio.h</w:t>
      </w:r>
      <w:proofErr w:type="spellEnd"/>
      <w:r w:rsidRPr="003C6F47">
        <w:t>&gt;</w:t>
      </w:r>
    </w:p>
    <w:p w14:paraId="317112C7" w14:textId="77777777" w:rsidR="003C6F47" w:rsidRPr="003C6F47" w:rsidRDefault="003C6F47" w:rsidP="003C6F47">
      <w:pPr>
        <w:widowControl/>
        <w:spacing w:line="240" w:lineRule="exact"/>
        <w:jc w:val="left"/>
      </w:pPr>
    </w:p>
    <w:p w14:paraId="59EA2439" w14:textId="77777777" w:rsidR="003C6F47" w:rsidRPr="003C6F47" w:rsidRDefault="003C6F47" w:rsidP="003C6F47">
      <w:pPr>
        <w:widowControl/>
        <w:spacing w:line="240" w:lineRule="exact"/>
        <w:jc w:val="left"/>
      </w:pPr>
      <w:r w:rsidRPr="003C6F47">
        <w:t xml:space="preserve">int </w:t>
      </w:r>
      <w:proofErr w:type="gramStart"/>
      <w:r w:rsidRPr="003C6F47">
        <w:t>main(</w:t>
      </w:r>
      <w:proofErr w:type="gramEnd"/>
      <w:r w:rsidRPr="003C6F47">
        <w:t>)</w:t>
      </w:r>
    </w:p>
    <w:p w14:paraId="067C86F0" w14:textId="77777777" w:rsidR="003C6F47" w:rsidRPr="003C6F47" w:rsidRDefault="003C6F47" w:rsidP="003C6F47">
      <w:pPr>
        <w:widowControl/>
        <w:spacing w:line="240" w:lineRule="exact"/>
        <w:jc w:val="left"/>
      </w:pPr>
      <w:r w:rsidRPr="003C6F47">
        <w:t>{</w:t>
      </w:r>
    </w:p>
    <w:p w14:paraId="72514BB3" w14:textId="0A754699" w:rsidR="003C6F47" w:rsidRPr="003C6F47" w:rsidRDefault="003C6F47" w:rsidP="003C6F47">
      <w:pPr>
        <w:widowControl/>
        <w:spacing w:line="240" w:lineRule="exact"/>
        <w:jc w:val="left"/>
      </w:pPr>
      <w:r w:rsidRPr="003C6F47">
        <w:t xml:space="preserve">    </w:t>
      </w:r>
      <w:proofErr w:type="spellStart"/>
      <w:proofErr w:type="gramStart"/>
      <w:r w:rsidRPr="003C6F47">
        <w:t>printf</w:t>
      </w:r>
      <w:proofErr w:type="spellEnd"/>
      <w:r w:rsidRPr="003C6F47">
        <w:t>(</w:t>
      </w:r>
      <w:proofErr w:type="gramEnd"/>
      <w:r w:rsidRPr="003C6F47">
        <w:t>"Hello world!\n");</w:t>
      </w:r>
    </w:p>
    <w:p w14:paraId="33D1F9CE" w14:textId="77777777" w:rsidR="003C6F47" w:rsidRPr="003C6F47" w:rsidRDefault="003C6F47" w:rsidP="003C6F47">
      <w:pPr>
        <w:widowControl/>
        <w:spacing w:line="240" w:lineRule="exact"/>
        <w:jc w:val="left"/>
      </w:pPr>
      <w:r w:rsidRPr="003C6F47">
        <w:t xml:space="preserve">    return 0;</w:t>
      </w:r>
    </w:p>
    <w:p w14:paraId="19691D58" w14:textId="77777777" w:rsidR="003C6F47" w:rsidRPr="003C6F47" w:rsidRDefault="003C6F47" w:rsidP="003C6F47">
      <w:pPr>
        <w:widowControl/>
        <w:spacing w:line="240" w:lineRule="exact"/>
        <w:jc w:val="left"/>
      </w:pPr>
      <w:r w:rsidRPr="003C6F47">
        <w:t>}</w:t>
      </w:r>
    </w:p>
    <w:p w14:paraId="076B679D" w14:textId="77777777" w:rsidR="003C6F47" w:rsidRDefault="003C6F47">
      <w:pPr>
        <w:widowControl/>
        <w:jc w:val="left"/>
      </w:pPr>
    </w:p>
    <w:p w14:paraId="62D24312" w14:textId="3AC735E5" w:rsidR="003C6F47" w:rsidRPr="003C6F47" w:rsidRDefault="003C6F47">
      <w:pPr>
        <w:widowControl/>
        <w:jc w:val="left"/>
      </w:pPr>
      <w:r w:rsidRPr="003C6F47">
        <w:rPr>
          <w:rFonts w:hint="eastAsia"/>
        </w:rPr>
        <w:t>这既是一段标准的C语言代码，也是一段标准的C++代码。</w:t>
      </w:r>
    </w:p>
    <w:p w14:paraId="1135EDF6" w14:textId="77777777" w:rsidR="003C6F47" w:rsidRDefault="003C6F47">
      <w:pPr>
        <w:widowControl/>
        <w:jc w:val="left"/>
        <w:rPr>
          <w:bCs/>
          <w:sz w:val="24"/>
        </w:rPr>
      </w:pPr>
    </w:p>
    <w:p w14:paraId="321FD964" w14:textId="32A0FBFB" w:rsidR="003C6F47" w:rsidRPr="003C6F47" w:rsidRDefault="003C6F47" w:rsidP="00273828">
      <w:pPr>
        <w:pStyle w:val="Heading2"/>
      </w:pPr>
      <w:bookmarkStart w:id="27" w:name="_Ref183698488"/>
      <w:bookmarkStart w:id="28" w:name="_Ref183698617"/>
      <w:bookmarkStart w:id="29" w:name="_Toc183698724"/>
      <w:r w:rsidRPr="003C6F47">
        <w:rPr>
          <w:rFonts w:hint="eastAsia"/>
        </w:rPr>
        <w:lastRenderedPageBreak/>
        <w:t>创建</w:t>
      </w:r>
      <w:r w:rsidRPr="003C6F47">
        <w:rPr>
          <w:rFonts w:hint="eastAsia"/>
        </w:rPr>
        <w:t>bin</w:t>
      </w:r>
      <w:r w:rsidRPr="003C6F47">
        <w:rPr>
          <w:rFonts w:hint="eastAsia"/>
        </w:rPr>
        <w:t>文件夹</w:t>
      </w:r>
      <w:bookmarkEnd w:id="27"/>
      <w:bookmarkEnd w:id="28"/>
      <w:bookmarkEnd w:id="29"/>
    </w:p>
    <w:p w14:paraId="3875E2F1" w14:textId="77777777" w:rsidR="003C6F47" w:rsidRDefault="003C6F47">
      <w:pPr>
        <w:widowControl/>
        <w:jc w:val="left"/>
      </w:pPr>
    </w:p>
    <w:p w14:paraId="6D600BC2" w14:textId="3EC4A549" w:rsidR="003C6F47" w:rsidRPr="00F07BCB" w:rsidRDefault="00F07BCB">
      <w:pPr>
        <w:widowControl/>
        <w:jc w:val="left"/>
        <w:rPr>
          <w:bCs/>
          <w:sz w:val="24"/>
        </w:rPr>
      </w:pPr>
      <w:r>
        <w:rPr>
          <w:noProof/>
        </w:rPr>
        <mc:AlternateContent>
          <mc:Choice Requires="wps">
            <w:drawing>
              <wp:anchor distT="45720" distB="45720" distL="114300" distR="114300" simplePos="0" relativeHeight="251796480" behindDoc="0" locked="0" layoutInCell="1" allowOverlap="1" wp14:anchorId="313B4674" wp14:editId="0D7DD95B">
                <wp:simplePos x="0" y="0"/>
                <wp:positionH relativeFrom="margin">
                  <wp:posOffset>1324432</wp:posOffset>
                </wp:positionH>
                <wp:positionV relativeFrom="paragraph">
                  <wp:posOffset>1239982</wp:posOffset>
                </wp:positionV>
                <wp:extent cx="2065393" cy="294142"/>
                <wp:effectExtent l="0" t="0" r="11430" b="10795"/>
                <wp:wrapNone/>
                <wp:docPr id="1892418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393" cy="294142"/>
                        </a:xfrm>
                        <a:prstGeom prst="rect">
                          <a:avLst/>
                        </a:prstGeom>
                        <a:solidFill>
                          <a:srgbClr val="FF0000"/>
                        </a:solidFill>
                        <a:ln w="9525">
                          <a:solidFill>
                            <a:srgbClr val="000000"/>
                          </a:solidFill>
                          <a:miter lim="800000"/>
                          <a:headEnd/>
                          <a:tailEnd/>
                        </a:ln>
                      </wps:spPr>
                      <wps:txbx>
                        <w:txbxContent>
                          <w:p w14:paraId="676B72B4" w14:textId="77777777" w:rsidR="003C6F47" w:rsidRPr="00FD3C3D" w:rsidRDefault="003C6F47" w:rsidP="003C6F47">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Pr>
                                <w:rFonts w:hint="eastAsia"/>
                                <w:color w:val="FFFFFF" w:themeColor="background1"/>
                              </w:rPr>
                              <w:t>点击这个创建文件夹的按钮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B4674" id="_x0000_s1053" type="#_x0000_t202" style="position:absolute;margin-left:104.3pt;margin-top:97.65pt;width:162.65pt;height:23.1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NFwIAACcEAAAOAAAAZHJzL2Uyb0RvYy54bWysk9tu2zAMhu8H7B0E3S923KRtjDhFly7D&#10;gO4AdHsAWZZjYZKoSUrs7ulHyW6anW6G+UIQTekX+ZFc3wxakaNwXoKp6HyWUyIMh0aafUW/fN69&#10;uqbEB2YapsCIij4KT282L1+se1uKAjpQjXAERYwve1vRLgRbZpnnndDMz8AKg84WnGYBTbfPGsd6&#10;VNcqK/L8MuvBNdYBF97j37vRSTdJv20FDx/b1otAVEUxtpBWl9Y6rtlmzcq9Y7aTfAqD/UMUmkmD&#10;j56k7lhg5ODkb1Jacgce2jDjoDNoW8lFygGzmee/ZPPQMStSLgjH2xMm//9k+Yfjg/3kSBhew4AF&#10;TEl4ew/8qycGth0ze3HrHPSdYA0+PI/Ist76croaUfvSR5G6fw8NFpkdAiShoXU6UsE8CapjAR5P&#10;0MUQCMefRX65vFhdUMLRV6wW80WRnmDl023rfHgrQJO4qajDoiZ1drz3IUbDyqcj8TEPSjY7qVQy&#10;3L7eKkeODBtgt8vxm9R/OqYM6Su6WhbLEcBfJaLAnyW0DNjJSuqKXp8OsTJie2Oa1GeBSTXuMWRl&#10;Jo4R3QgxDPVAZIMYrmKQkWsNzSOSdTB2Lk4abjpw3ynpsWsr6r8dmBOUqHcGq7OaLxaxzZOxWF4V&#10;aLhzT33uYYajVEUDJeN2G9JoRHAGbrGKrUyAnyOZYsZuTNynyYntfm6nU8/zvfkBAAD//wMAUEsD&#10;BBQABgAIAAAAIQAmF8FL3wAAAAsBAAAPAAAAZHJzL2Rvd25yZXYueG1sTI/BTsMwEETvSPyDtUjc&#10;qNOGRmkap0IgLlxQCxJXJ94mgXgd2W6a8vUsJziu3mjmbbmb7SAm9KF3pGC5SEAgNc701Cp4f3u+&#10;y0GEqMnowREquGCAXXV9VerCuDPtcTrEVnAJhUIr6GIcCylD06HVYeFGJGZH562OfPpWGq/PXG4H&#10;uUqSTFrdEy90esTHDpuvw8kqePnEGml6qnO/d+E1v3Tf/mNW6vZmftiCiDjHvzD86rM6VOxUuxOZ&#10;IAYFqyTPOMpgs05BcGKdphsQNaP7ZQayKuX/H6ofAAAA//8DAFBLAQItABQABgAIAAAAIQC2gziS&#10;/gAAAOEBAAATAAAAAAAAAAAAAAAAAAAAAABbQ29udGVudF9UeXBlc10ueG1sUEsBAi0AFAAGAAgA&#10;AAAhADj9If/WAAAAlAEAAAsAAAAAAAAAAAAAAAAALwEAAF9yZWxzLy5yZWxzUEsBAi0AFAAGAAgA&#10;AAAhAH7HVo0XAgAAJwQAAA4AAAAAAAAAAAAAAAAALgIAAGRycy9lMm9Eb2MueG1sUEsBAi0AFAAG&#10;AAgAAAAhACYXwUvfAAAACwEAAA8AAAAAAAAAAAAAAAAAcQQAAGRycy9kb3ducmV2LnhtbFBLBQYA&#10;AAAABAAEAPMAAAB9BQAAAAA=&#10;" fillcolor="red">
                <v:textbox>
                  <w:txbxContent>
                    <w:p w14:paraId="676B72B4" w14:textId="77777777" w:rsidR="003C6F47" w:rsidRPr="00FD3C3D" w:rsidRDefault="003C6F47" w:rsidP="003C6F47">
                      <w:pPr>
                        <w:jc w:val="center"/>
                        <w:rPr>
                          <w:color w:val="FFFFFF" w:themeColor="background1"/>
                        </w:rPr>
                      </w:pPr>
                      <w:r w:rsidRPr="00897795">
                        <w:rPr>
                          <w:rFonts w:hint="eastAsia"/>
                          <w:color w:val="FFFFFF" w:themeColor="background1"/>
                        </w:rPr>
                        <w:t>1.</w:t>
                      </w:r>
                      <w:r>
                        <w:rPr>
                          <w:rFonts w:hint="eastAsia"/>
                          <w:color w:val="FFFFFF" w:themeColor="background1"/>
                        </w:rPr>
                        <w:t xml:space="preserve"> </w:t>
                      </w:r>
                      <w:r>
                        <w:rPr>
                          <w:rFonts w:hint="eastAsia"/>
                          <w:color w:val="FFFFFF" w:themeColor="background1"/>
                        </w:rPr>
                        <w:t>点击这个创建文件夹的按钮</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90336" behindDoc="0" locked="0" layoutInCell="1" allowOverlap="1" wp14:anchorId="302D61E0" wp14:editId="70961476">
                <wp:simplePos x="0" y="0"/>
                <wp:positionH relativeFrom="margin">
                  <wp:posOffset>975227</wp:posOffset>
                </wp:positionH>
                <wp:positionV relativeFrom="paragraph">
                  <wp:posOffset>747546</wp:posOffset>
                </wp:positionV>
                <wp:extent cx="248745" cy="672953"/>
                <wp:effectExtent l="76200" t="0" r="56515" b="32385"/>
                <wp:wrapNone/>
                <wp:docPr id="413667473" name="Arrow: Down 12"/>
                <wp:cNvGraphicFramePr/>
                <a:graphic xmlns:a="http://schemas.openxmlformats.org/drawingml/2006/main">
                  <a:graphicData uri="http://schemas.microsoft.com/office/word/2010/wordprocessingShape">
                    <wps:wsp>
                      <wps:cNvSpPr/>
                      <wps:spPr>
                        <a:xfrm rot="9771152">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4A12" id="Arrow: Down 12" o:spid="_x0000_s1026" type="#_x0000_t67" style="position:absolute;margin-left:76.8pt;margin-top:58.85pt;width:19.6pt;height:53pt;rotation:10672704fd;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yGjfwIAAFkFAAAOAAAAZHJzL2Uyb0RvYy54bWysVE1v2zAMvQ/YfxB0Xx1nSdMGdYqgRYYB&#10;RVu0HXpWZCk2IIsapcTJfv0o2XGDrthhmA8CKZKPH37U1fW+MWyn0NdgC56fjThTVkJZ203Bf7ys&#10;vlxw5oOwpTBgVcEPyvPrxedPV62bqzFUYEqFjECsn7eu4FUIbp5lXlaqEf4MnLJk1ICNCKTiJitR&#10;tITemGw8Gp1nLWDpEKTynm5vOyNfJHytlQwPWnsVmCk41RbSielcxzNbXIn5BoWratmXIf6hikbU&#10;lpIOULciCLbF+g+oppYIHnQ4k9BkoHUtVeqBuslH77p5roRTqRcajnfDmPz/g5X3u2f3iDSG1vm5&#10;JzF2sdfYMASa1uVslufTceqNqmX7NLrDMDq1D0zS5XhyMZtMOZNkOp+NL6df42izDipCOvThm4KG&#10;RaHgJbR2iQhtQha7Ox86/6NfjPFg6nJVG5MU3KxvDLKdoF+5Wo3o61OcuGVvXSQpHIyKwcY+Kc3q&#10;MlaaMiaCqQFPSKlsyDtTJUrVpcmnJ1kiJWNEaisBRmRN5Q3YPcDRswM5Ynf99f4xVCV+DsGjvxXW&#10;BQ8RKTPYMAQ3tQX8CMBQV33mzp/KPxlNFNdQHh6x+9+0I97JVU0/6U748CiQ1oEuacXDAx3aQFtw&#10;6CXOKsBfH91Hf2IpWTlrab0K7n9uBSrOzHdL/L3MJ5O4j0mZTGdjUvDUsj612G1zA/Tb81RdEqN/&#10;MEdRIzSv9BIsY1YyCSspd8FlwKNyE7q1p7dEquUyudEOOhHu7LOTETxONfLvZf8q0PVMDUTxeziu&#10;opi/42rnGyMtLLcBdJ2I/DbXft60v4k4/VsTH4hTPXm9vYiL3wAAAP//AwBQSwMEFAAGAAgAAAAh&#10;AEIdC3XfAAAACwEAAA8AAABkcnMvZG93bnJldi54bWxMjz1PwzAQhnck/oN1SCyodeqKBkKcCpA6&#10;MCECFasbGzvCPkex24b+eq4TbPfqHr0f9XoKnh3MmPqIEhbzApjBLuoerYSP983sDljKCrXyEY2E&#10;H5Ng3Vxe1KrS8Yhv5tBmy8gEU6UkuJyHivPUORNUmsfBIP2+4hhUJjlarkd1JPPguSiKFQ+qR0pw&#10;ajDPznTf7T5IyOLTda/Y+pun08uwPWVfWLuR8vpqenwAls2U/2A416fq0FCnXdyjTsyTvl2uCKVj&#10;UZbAzsS9oDE7CUIsS+BNzf9vaH4BAAD//wMAUEsBAi0AFAAGAAgAAAAhALaDOJL+AAAA4QEAABMA&#10;AAAAAAAAAAAAAAAAAAAAAFtDb250ZW50X1R5cGVzXS54bWxQSwECLQAUAAYACAAAACEAOP0h/9YA&#10;AACUAQAACwAAAAAAAAAAAAAAAAAvAQAAX3JlbHMvLnJlbHNQSwECLQAUAAYACAAAACEAvOcho38C&#10;AABZBQAADgAAAAAAAAAAAAAAAAAuAgAAZHJzL2Uyb0RvYy54bWxQSwECLQAUAAYACAAAACEAQh0L&#10;dd8AAAALAQAADwAAAAAAAAAAAAAAAADZBAAAZHJzL2Rvd25yZXYueG1sUEsFBgAAAAAEAAQA8wAA&#10;AOUFAAAAAA==&#10;" adj="17608" fillcolor="red" strokecolor="#09101d [484]" strokeweight="1pt">
                <w10:wrap anchorx="margin"/>
              </v:shape>
            </w:pict>
          </mc:Fallback>
        </mc:AlternateContent>
      </w:r>
      <w:r w:rsidR="003C6F47" w:rsidRPr="00273828">
        <w:t>接下来你将</w:t>
      </w:r>
      <w:r w:rsidR="003C6F47" w:rsidRPr="00273828">
        <w:rPr>
          <w:rFonts w:hint="eastAsia"/>
        </w:rPr>
        <w:t>创建一个名为“bin</w:t>
      </w:r>
      <w:r w:rsidR="003C6F47">
        <w:rPr>
          <w:rFonts w:hint="eastAsia"/>
        </w:rPr>
        <w:t>”的文件夹，这个文件夹未来将存放所有编译产生的.exe文件</w:t>
      </w:r>
      <w:r>
        <w:rPr>
          <w:noProof/>
        </w:rPr>
        <w:drawing>
          <wp:inline distT="0" distB="0" distL="0" distR="0" wp14:anchorId="1905AACD" wp14:editId="6C705C78">
            <wp:extent cx="5278120" cy="2969260"/>
            <wp:effectExtent l="0" t="0" r="0" b="2540"/>
            <wp:docPr id="87436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7270" name=""/>
                    <pic:cNvPicPr/>
                  </pic:nvPicPr>
                  <pic:blipFill>
                    <a:blip r:embed="rId38"/>
                    <a:stretch>
                      <a:fillRect/>
                    </a:stretch>
                  </pic:blipFill>
                  <pic:spPr>
                    <a:xfrm>
                      <a:off x="0" y="0"/>
                      <a:ext cx="5278120" cy="2969260"/>
                    </a:xfrm>
                    <a:prstGeom prst="rect">
                      <a:avLst/>
                    </a:prstGeom>
                  </pic:spPr>
                </pic:pic>
              </a:graphicData>
            </a:graphic>
          </wp:inline>
        </w:drawing>
      </w:r>
    </w:p>
    <w:p w14:paraId="21DEF11C" w14:textId="0A400376" w:rsidR="00273828" w:rsidRDefault="003C6F47">
      <w:pPr>
        <w:widowControl/>
        <w:jc w:val="left"/>
        <w:rPr>
          <w:bCs/>
          <w:sz w:val="24"/>
        </w:rPr>
      </w:pPr>
      <w:r>
        <w:rPr>
          <w:noProof/>
        </w:rPr>
        <mc:AlternateContent>
          <mc:Choice Requires="wps">
            <w:drawing>
              <wp:anchor distT="45720" distB="45720" distL="114300" distR="114300" simplePos="0" relativeHeight="251792384" behindDoc="0" locked="0" layoutInCell="1" allowOverlap="1" wp14:anchorId="60E78953" wp14:editId="020AF2D8">
                <wp:simplePos x="0" y="0"/>
                <wp:positionH relativeFrom="margin">
                  <wp:posOffset>898719</wp:posOffset>
                </wp:positionH>
                <wp:positionV relativeFrom="paragraph">
                  <wp:posOffset>974081</wp:posOffset>
                </wp:positionV>
                <wp:extent cx="2628101" cy="294005"/>
                <wp:effectExtent l="0" t="0" r="20320" b="10795"/>
                <wp:wrapNone/>
                <wp:docPr id="1510210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101" cy="294005"/>
                        </a:xfrm>
                        <a:prstGeom prst="rect">
                          <a:avLst/>
                        </a:prstGeom>
                        <a:solidFill>
                          <a:srgbClr val="FF0000"/>
                        </a:solidFill>
                        <a:ln w="9525">
                          <a:solidFill>
                            <a:srgbClr val="000000"/>
                          </a:solidFill>
                          <a:miter lim="800000"/>
                          <a:headEnd/>
                          <a:tailEnd/>
                        </a:ln>
                      </wps:spPr>
                      <wps:txbx>
                        <w:txbxContent>
                          <w:p w14:paraId="4D82D92A" w14:textId="01F7152C" w:rsidR="003C6F47" w:rsidRPr="00FD3C3D" w:rsidRDefault="003C6F47" w:rsidP="003C6F47">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在出现的文本框中输入bin，回车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78953" id="_x0000_s1054" type="#_x0000_t202" style="position:absolute;margin-left:70.75pt;margin-top:76.7pt;width:206.95pt;height:23.1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oRpFwIAACcEAAAOAAAAZHJzL2Uyb0RvYy54bWysk99v0zAQx9+R+B8sv9P8UDvaqOk0OoqQ&#10;xkAa+wMcx2ksHJ+x3Sblr+fsZF2B8YLIg+XL2V/ffe5ufT10ihyFdRJ0SbNZSonQHGqp9yV9/Lp7&#10;s6TEeaZrpkCLkp6Eo9eb16/WvSlEDi2oWliCItoVvSlp670pksTxVnTMzcAIjc4GbMc8mnaf1Jb1&#10;qN6pJE/Tq6QHWxsLXDiHf29HJ91E/aYR3H9uGic8USXF2HxcbVyrsCabNSv2lplW8ikM9g9RdExq&#10;fPQsdcs8Iwcr/5DqJLfgoPEzDl0CTSO5iDlgNln6WzYPLTMi5oJwnDljcv9Plt8fH8wXS/zwDgYs&#10;YEzCmTvg3xzRsG2Z3osba6FvBavx4SwgS3rjiulqQO0KF0Sq/hPUWGR28BCFhsZ2gQrmSVAdC3A6&#10;QxeDJxx/5lf5MkszSjj68tU8TRfxCVY83TbW+Q8COhI2JbVY1KjOjnfOh2hY8XQkPOZAyXonlYqG&#10;3VdbZcmRYQPsdil+k/ovx5QmfUlXi3wxAvirRBB4WaKTHjtZya6ky/MhVgRs73Ud+8wzqcY9hqz0&#10;xDGgGyH6oRqIrBHDMgQZuFZQn5CshbFzcdJw04L9QUmPXVtS9/3ArKBEfdRYnVU2n4c2j8Z88TZH&#10;w156qksP0xylSuopGbdbH0cjgNNwg1VsZAT8HMkUM3Zj5D5NTmj3Szueep7vzU8AAAD//wMAUEsD&#10;BBQABgAIAAAAIQD2O4R93gAAAAsBAAAPAAAAZHJzL2Rvd25yZXYueG1sTI9BT8MwDIXvSPyHyEjc&#10;WDpYoStNJwTiwgVtIHFNG9MUGqdKsq7j12NO4/ae/fT8udrMbhAThth7UrBcZCCQWm966hS8vz1f&#10;FSBi0mT04AkVHDHCpj4/q3Rp/IG2OO1SJ7iEYqkV2JTGUsrYWnQ6LvyIxLtPH5xObEMnTdAHLneD&#10;vM6yW+l0T3zB6hEfLbbfu71T8PKFDdL01BRh6+NrcbQ/4WNW6vJifrgHkXBOpzD84TM61MzU+D2Z&#10;KAb2q2XOURb5zQoEJ/I8Z9HwZL2+A1lX8v8P9S8AAAD//wMAUEsBAi0AFAAGAAgAAAAhALaDOJL+&#10;AAAA4QEAABMAAAAAAAAAAAAAAAAAAAAAAFtDb250ZW50X1R5cGVzXS54bWxQSwECLQAUAAYACAAA&#10;ACEAOP0h/9YAAACUAQAACwAAAAAAAAAAAAAAAAAvAQAAX3JlbHMvLnJlbHNQSwECLQAUAAYACAAA&#10;ACEAa9aEaRcCAAAnBAAADgAAAAAAAAAAAAAAAAAuAgAAZHJzL2Uyb0RvYy54bWxQSwECLQAUAAYA&#10;CAAAACEA9juEfd4AAAALAQAADwAAAAAAAAAAAAAAAABxBAAAZHJzL2Rvd25yZXYueG1sUEsFBgAA&#10;AAAEAAQA8wAAAHwFAAAAAA==&#10;" fillcolor="red">
                <v:textbox>
                  <w:txbxContent>
                    <w:p w14:paraId="4D82D92A" w14:textId="01F7152C" w:rsidR="003C6F47" w:rsidRPr="00FD3C3D" w:rsidRDefault="003C6F47" w:rsidP="003C6F47">
                      <w:pPr>
                        <w:jc w:val="center"/>
                        <w:rPr>
                          <w:color w:val="FFFFFF" w:themeColor="background1"/>
                        </w:rPr>
                      </w:pPr>
                      <w:r>
                        <w:rPr>
                          <w:rFonts w:hint="eastAsia"/>
                          <w:color w:val="FFFFFF" w:themeColor="background1"/>
                        </w:rPr>
                        <w:t>2</w:t>
                      </w:r>
                      <w:r w:rsidRPr="00897795">
                        <w:rPr>
                          <w:rFonts w:hint="eastAsia"/>
                          <w:color w:val="FFFFFF" w:themeColor="background1"/>
                        </w:rPr>
                        <w:t>.</w:t>
                      </w:r>
                      <w:r>
                        <w:rPr>
                          <w:rFonts w:hint="eastAsia"/>
                          <w:color w:val="FFFFFF" w:themeColor="background1"/>
                        </w:rPr>
                        <w:t xml:space="preserve"> </w:t>
                      </w:r>
                      <w:r>
                        <w:rPr>
                          <w:rFonts w:hint="eastAsia"/>
                          <w:color w:val="FFFFFF" w:themeColor="background1"/>
                        </w:rPr>
                        <w:t>在出现的文本框中输入bin，回车</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94432" behindDoc="0" locked="0" layoutInCell="1" allowOverlap="1" wp14:anchorId="49E56783" wp14:editId="167F933C">
                <wp:simplePos x="0" y="0"/>
                <wp:positionH relativeFrom="margin">
                  <wp:posOffset>499943</wp:posOffset>
                </wp:positionH>
                <wp:positionV relativeFrom="paragraph">
                  <wp:posOffset>494242</wp:posOffset>
                </wp:positionV>
                <wp:extent cx="248745" cy="672953"/>
                <wp:effectExtent l="95250" t="0" r="94615" b="13335"/>
                <wp:wrapNone/>
                <wp:docPr id="194188414" name="Arrow: Down 12"/>
                <wp:cNvGraphicFramePr/>
                <a:graphic xmlns:a="http://schemas.openxmlformats.org/drawingml/2006/main">
                  <a:graphicData uri="http://schemas.microsoft.com/office/word/2010/wordprocessingShape">
                    <wps:wsp>
                      <wps:cNvSpPr/>
                      <wps:spPr>
                        <a:xfrm rot="9345597">
                          <a:off x="0" y="0"/>
                          <a:ext cx="248745" cy="672953"/>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0465E" id="Arrow: Down 12" o:spid="_x0000_s1026" type="#_x0000_t67" style="position:absolute;margin-left:39.35pt;margin-top:38.9pt;width:19.6pt;height:53pt;rotation:10207884fd;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5TBfwIAAFkFAAAOAAAAZHJzL2Uyb0RvYy54bWysVE1v2zAMvQ/YfxB0X52kSdMEdYqgRYYB&#10;RRusHXpWZCk2IIsapcTJfv0o2XGDrthhmA8CKZKPH37Uze2hNmyv0Fdgcz68GHCmrISistuc/3hZ&#10;fbnmzAdhC2HAqpwflee3i8+fbho3VyMowRQKGYFYP29czssQ3DzLvCxVLfwFOGXJqAFrEUjFbVag&#10;aAi9NtloMLjKGsDCIUjlPd3et0a+SPhaKxmetPYqMJNzqi2kE9O5iWe2uBHzLQpXVrIrQ/xDFbWo&#10;LCXtoe5FEGyH1R9QdSURPOhwIaHOQOtKqtQDdTMcvOvmuRROpV5oON71Y/L/D1Y+7p/dGmkMjfNz&#10;T2Ls4qCxZgg0rdnleDKZTVNvVC07pNEd+9GpQ2CSLkfj6+l4wpkk09V0NJtcxtFmLVSEdOjDVwU1&#10;i0LOC2jsEhGahCz2Dz60/ie/GOPBVMWqMiYpuN3cGWR7Qb9ytRrQ16U4c8veukhSOBoVg439rjSr&#10;ilhpypgIpno8IaWyYdiaSlGoNs1wcpYlUjJGpLYSYETWVF6P3QGcPFuQE3bbX+cfQ1XiZx88+Fth&#10;bXAfkTKDDX1wXVnAjwAMddVlbv2p/LPRRHEDxXGN7f+mHfFOrir6SQ/Ch7VAWge6pBUPT3RoA03O&#10;oZM4KwF/fXQf/YmlZOWsofXKuf+5E6g4M98s8Xc2HI/jPiZlPJmOSMFzy+bcYnf1HdBvH6bqkhj9&#10;gzmJGqF+pZdgGbOSSVhJuXMuA56Uu9CuPb0lUi2XyY120InwYJ+djOBxqpF/L4dXga5jaiCKP8Jp&#10;FcX8HVdb3xhpYbkLoKtE5Le5dvOm/U3E6d6a+ECc68nr7UVc/AYAAP//AwBQSwMEFAAGAAgAAAAh&#10;AJ1hxsXdAAAACQEAAA8AAABkcnMvZG93bnJldi54bWxMj81OwzAQhO9IvIO1lbhRp4CIm8apAKln&#10;1J8HcOLNjxrbUey4CU/P9gSn3dWMZr/J97PpWcTRd85K2KwTYGgrpzvbSLicD88CmA/KatU7ixIW&#10;9LAvHh9ylWl3s0eMp9AwCrE+UxLaEIaMc1+1aJRfuwEtabUbjQp0jg3Xo7pRuOn5S5K8c6M6Sx9a&#10;NeBXi9X1NBkJ28+5Xg7VdSrfYjyWy08dz+JbyqfV/LEDFnAOf2a44xM6FMRUuslqz3oJqUjJSTOl&#10;Bnd9k26BlbSIVwG8yPn/BsUvAAAA//8DAFBLAQItABQABgAIAAAAIQC2gziS/gAAAOEBAAATAAAA&#10;AAAAAAAAAAAAAAAAAABbQ29udGVudF9UeXBlc10ueG1sUEsBAi0AFAAGAAgAAAAhADj9If/WAAAA&#10;lAEAAAsAAAAAAAAAAAAAAAAALwEAAF9yZWxzLy5yZWxzUEsBAi0AFAAGAAgAAAAhAIcflMF/AgAA&#10;WQUAAA4AAAAAAAAAAAAAAAAALgIAAGRycy9lMm9Eb2MueG1sUEsBAi0AFAAGAAgAAAAhAJ1hxsXd&#10;AAAACQEAAA8AAAAAAAAAAAAAAAAA2QQAAGRycy9kb3ducmV2LnhtbFBLBQYAAAAABAAEAPMAAADj&#10;BQAAAAA=&#10;" adj="17608" fillcolor="red" strokecolor="#09101d [484]" strokeweight="1pt">
                <w10:wrap anchorx="margin"/>
              </v:shape>
            </w:pict>
          </mc:Fallback>
        </mc:AlternateContent>
      </w:r>
      <w:r w:rsidR="00F07BCB">
        <w:rPr>
          <w:noProof/>
        </w:rPr>
        <w:drawing>
          <wp:inline distT="0" distB="0" distL="0" distR="0" wp14:anchorId="54D17C30" wp14:editId="2E7F2DFC">
            <wp:extent cx="5278120" cy="2969260"/>
            <wp:effectExtent l="0" t="0" r="0" b="2540"/>
            <wp:docPr id="191905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55069" name=""/>
                    <pic:cNvPicPr/>
                  </pic:nvPicPr>
                  <pic:blipFill>
                    <a:blip r:embed="rId39"/>
                    <a:stretch>
                      <a:fillRect/>
                    </a:stretch>
                  </pic:blipFill>
                  <pic:spPr>
                    <a:xfrm>
                      <a:off x="0" y="0"/>
                      <a:ext cx="5278120" cy="2969260"/>
                    </a:xfrm>
                    <a:prstGeom prst="rect">
                      <a:avLst/>
                    </a:prstGeom>
                  </pic:spPr>
                </pic:pic>
              </a:graphicData>
            </a:graphic>
          </wp:inline>
        </w:drawing>
      </w:r>
    </w:p>
    <w:p w14:paraId="749D752D" w14:textId="77777777" w:rsidR="00273828" w:rsidRDefault="00273828">
      <w:pPr>
        <w:widowControl/>
        <w:jc w:val="left"/>
        <w:rPr>
          <w:bCs/>
          <w:sz w:val="24"/>
        </w:rPr>
      </w:pPr>
      <w:r>
        <w:rPr>
          <w:bCs/>
          <w:sz w:val="24"/>
        </w:rPr>
        <w:br w:type="page"/>
      </w:r>
    </w:p>
    <w:p w14:paraId="05905CAC" w14:textId="77777777" w:rsidR="00273828" w:rsidRDefault="00273828" w:rsidP="00273828">
      <w:pPr>
        <w:pStyle w:val="Heading2"/>
      </w:pPr>
      <w:bookmarkStart w:id="30" w:name="_Ref183698434"/>
      <w:bookmarkStart w:id="31" w:name="_Toc183698725"/>
      <w:r>
        <w:rPr>
          <w:rFonts w:hint="eastAsia"/>
        </w:rPr>
        <w:lastRenderedPageBreak/>
        <w:t>生成并修改</w:t>
      </w:r>
      <w:proofErr w:type="spellStart"/>
      <w:r>
        <w:rPr>
          <w:rFonts w:hint="eastAsia"/>
        </w:rPr>
        <w:t>tasks.json</w:t>
      </w:r>
      <w:bookmarkEnd w:id="30"/>
      <w:bookmarkEnd w:id="31"/>
      <w:proofErr w:type="spellEnd"/>
    </w:p>
    <w:p w14:paraId="4343BA60" w14:textId="77777777" w:rsidR="00273828" w:rsidRDefault="00273828" w:rsidP="00273828"/>
    <w:p w14:paraId="7979AD73" w14:textId="77777777" w:rsidR="00273828" w:rsidRDefault="00273828" w:rsidP="00273828">
      <w:r>
        <w:rPr>
          <w:rFonts w:hint="eastAsia"/>
        </w:rPr>
        <w:t>这一步非常重要，因为这一步中的</w:t>
      </w:r>
      <w:proofErr w:type="spellStart"/>
      <w:r>
        <w:rPr>
          <w:rFonts w:hint="eastAsia"/>
        </w:rPr>
        <w:t>tasks.json</w:t>
      </w:r>
      <w:proofErr w:type="spellEnd"/>
      <w:r>
        <w:rPr>
          <w:rFonts w:hint="eastAsia"/>
        </w:rPr>
        <w:t>的内容直接决定了你的代码能否被正常编译。</w:t>
      </w:r>
    </w:p>
    <w:p w14:paraId="5AAB79B3" w14:textId="77777777" w:rsidR="00273828" w:rsidRDefault="00273828" w:rsidP="00273828"/>
    <w:p w14:paraId="3B14C8CA" w14:textId="1C4B16EF" w:rsidR="00273828" w:rsidRDefault="00273828" w:rsidP="00273828">
      <w:r>
        <w:rPr>
          <w:rFonts w:hint="eastAsia"/>
        </w:rPr>
        <w:t>按下</w:t>
      </w:r>
      <w:proofErr w:type="spellStart"/>
      <w:r>
        <w:rPr>
          <w:rFonts w:hint="eastAsia"/>
        </w:rPr>
        <w:t>Ctrl+Shift+P</w:t>
      </w:r>
      <w:proofErr w:type="spellEnd"/>
      <w:r>
        <w:rPr>
          <w:rFonts w:hint="eastAsia"/>
        </w:rPr>
        <w:t>，输入task</w:t>
      </w:r>
      <w:r w:rsidR="00153BC6">
        <w:rPr>
          <w:rFonts w:hint="eastAsia"/>
        </w:rPr>
        <w:t xml:space="preserve"> default</w:t>
      </w:r>
      <w:r>
        <w:rPr>
          <w:rFonts w:hint="eastAsia"/>
        </w:rPr>
        <w:t>，找到“任务：配置</w:t>
      </w:r>
      <w:r w:rsidR="00153BC6">
        <w:rPr>
          <w:rFonts w:hint="eastAsia"/>
        </w:rPr>
        <w:t>默认生成</w:t>
      </w:r>
      <w:r>
        <w:rPr>
          <w:rFonts w:hint="eastAsia"/>
        </w:rPr>
        <w:t>任务”，回车</w:t>
      </w:r>
    </w:p>
    <w:p w14:paraId="38BDE84C" w14:textId="037842C2" w:rsidR="00ED22F1" w:rsidRPr="00ED22F1" w:rsidRDefault="00ED22F1" w:rsidP="00273828">
      <w:pPr>
        <w:rPr>
          <w:b/>
          <w:bCs/>
          <w:sz w:val="20"/>
          <w:szCs w:val="20"/>
        </w:rPr>
      </w:pPr>
      <w:r w:rsidRPr="00ED22F1">
        <w:rPr>
          <w:rFonts w:hint="eastAsia"/>
          <w:b/>
          <w:bCs/>
          <w:sz w:val="22"/>
          <w:szCs w:val="24"/>
          <w:highlight w:val="yellow"/>
        </w:rPr>
        <w:t>注意，不要错选为“任务：配置任务”，这两个是不一样的</w:t>
      </w:r>
    </w:p>
    <w:p w14:paraId="701F5CD7" w14:textId="37A5C9B2" w:rsidR="00273828" w:rsidRDefault="00F07BCB" w:rsidP="00273828">
      <w:r>
        <w:rPr>
          <w:noProof/>
        </w:rPr>
        <w:drawing>
          <wp:inline distT="0" distB="0" distL="0" distR="0" wp14:anchorId="435723F0" wp14:editId="18641DA0">
            <wp:extent cx="5278120" cy="2969260"/>
            <wp:effectExtent l="0" t="0" r="0" b="2540"/>
            <wp:docPr id="175941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2523" name=""/>
                    <pic:cNvPicPr/>
                  </pic:nvPicPr>
                  <pic:blipFill>
                    <a:blip r:embed="rId40"/>
                    <a:stretch>
                      <a:fillRect/>
                    </a:stretch>
                  </pic:blipFill>
                  <pic:spPr>
                    <a:xfrm>
                      <a:off x="0" y="0"/>
                      <a:ext cx="5278120" cy="2969260"/>
                    </a:xfrm>
                    <a:prstGeom prst="rect">
                      <a:avLst/>
                    </a:prstGeom>
                  </pic:spPr>
                </pic:pic>
              </a:graphicData>
            </a:graphic>
          </wp:inline>
        </w:drawing>
      </w:r>
    </w:p>
    <w:p w14:paraId="55266494" w14:textId="555DF464" w:rsidR="00153BC6" w:rsidRDefault="00273828" w:rsidP="00273828">
      <w:r>
        <w:rPr>
          <w:rFonts w:hint="eastAsia"/>
        </w:rPr>
        <w:t>在显示的若干选项中，找到路径为</w:t>
      </w:r>
      <w:r w:rsidRPr="004C179A">
        <w:t>C:\mingw64</w:t>
      </w:r>
      <w:r>
        <w:rPr>
          <w:rFonts w:hint="eastAsia"/>
        </w:rPr>
        <w:t>\bin\g++.exe的选项。</w:t>
      </w:r>
    </w:p>
    <w:p w14:paraId="501F70AB" w14:textId="6E37747F" w:rsidR="00273828" w:rsidRDefault="00F07BCB" w:rsidP="00273828">
      <w:r>
        <w:rPr>
          <w:noProof/>
        </w:rPr>
        <w:drawing>
          <wp:inline distT="0" distB="0" distL="0" distR="0" wp14:anchorId="4023E2B2" wp14:editId="64581AD6">
            <wp:extent cx="5278120" cy="2969260"/>
            <wp:effectExtent l="0" t="0" r="0" b="2540"/>
            <wp:docPr id="12232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5594" name=""/>
                    <pic:cNvPicPr/>
                  </pic:nvPicPr>
                  <pic:blipFill>
                    <a:blip r:embed="rId41"/>
                    <a:stretch>
                      <a:fillRect/>
                    </a:stretch>
                  </pic:blipFill>
                  <pic:spPr>
                    <a:xfrm>
                      <a:off x="0" y="0"/>
                      <a:ext cx="5278120" cy="2969260"/>
                    </a:xfrm>
                    <a:prstGeom prst="rect">
                      <a:avLst/>
                    </a:prstGeom>
                  </pic:spPr>
                </pic:pic>
              </a:graphicData>
            </a:graphic>
          </wp:inline>
        </w:drawing>
      </w:r>
    </w:p>
    <w:p w14:paraId="75EADD09" w14:textId="033B61AD" w:rsidR="00273828" w:rsidRDefault="00273828" w:rsidP="00273828">
      <w:r>
        <w:rPr>
          <w:rFonts w:hint="eastAsia"/>
        </w:rPr>
        <w:t>如果“</w:t>
      </w:r>
      <w:r w:rsidR="004625AB">
        <w:fldChar w:fldCharType="begin"/>
      </w:r>
      <w:r w:rsidR="004625AB">
        <w:instrText xml:space="preserve"> </w:instrText>
      </w:r>
      <w:r w:rsidR="004625AB">
        <w:rPr>
          <w:rFonts w:hint="eastAsia"/>
        </w:rPr>
        <w:instrText>REF _Ref183698359 \h</w:instrText>
      </w:r>
      <w:r w:rsidR="004625AB">
        <w:instrText xml:space="preserve"> </w:instrText>
      </w:r>
      <w:r w:rsidR="004625AB">
        <w:fldChar w:fldCharType="separate"/>
      </w:r>
      <w:r w:rsidR="00C07CA5" w:rsidRPr="009A155A">
        <w:rPr>
          <w:rFonts w:hint="eastAsia"/>
        </w:rPr>
        <w:t>二、解压M</w:t>
      </w:r>
      <w:r w:rsidR="00C07CA5" w:rsidRPr="009A155A">
        <w:t>inGW-W64</w:t>
      </w:r>
      <w:r w:rsidR="004625AB">
        <w:fldChar w:fldCharType="end"/>
      </w:r>
      <w:r>
        <w:rPr>
          <w:rFonts w:hint="eastAsia"/>
        </w:rPr>
        <w:t>”中解压到了别的路径，请根据实际情况选择正确的g++.exe</w:t>
      </w:r>
    </w:p>
    <w:p w14:paraId="5FD64DA1" w14:textId="77777777" w:rsidR="00273828" w:rsidRDefault="00273828" w:rsidP="00273828"/>
    <w:p w14:paraId="297514F6" w14:textId="623318D7" w:rsidR="00273828" w:rsidRDefault="00273828" w:rsidP="00273828">
      <w:r>
        <w:rPr>
          <w:rFonts w:hint="eastAsia"/>
        </w:rPr>
        <w:t>如果这里不显示您刚刚安装的MinGW-W64（也就是g++.exe），则说明环境变量配置有问题，请重新将“</w:t>
      </w:r>
      <w:r w:rsidR="004625AB">
        <w:fldChar w:fldCharType="begin"/>
      </w:r>
      <w:r w:rsidR="004625AB">
        <w:instrText xml:space="preserve"> </w:instrText>
      </w:r>
      <w:r w:rsidR="004625AB">
        <w:rPr>
          <w:rFonts w:hint="eastAsia"/>
        </w:rPr>
        <w:instrText>REF _Ref183698372 \h</w:instrText>
      </w:r>
      <w:r w:rsidR="004625AB">
        <w:instrText xml:space="preserve"> </w:instrText>
      </w:r>
      <w:r w:rsidR="004625AB">
        <w:fldChar w:fldCharType="separate"/>
      </w:r>
      <w:r w:rsidR="00C07CA5">
        <w:rPr>
          <w:rFonts w:hint="eastAsia"/>
        </w:rPr>
        <w:t>三</w:t>
      </w:r>
      <w:r w:rsidR="00C07CA5" w:rsidRPr="00DD5358">
        <w:rPr>
          <w:rFonts w:hint="eastAsia"/>
        </w:rPr>
        <w:t>、</w:t>
      </w:r>
      <w:r w:rsidR="00C07CA5">
        <w:rPr>
          <w:rFonts w:hint="eastAsia"/>
        </w:rPr>
        <w:t>配置M</w:t>
      </w:r>
      <w:r w:rsidR="00C07CA5">
        <w:t>inGW-W64</w:t>
      </w:r>
      <w:r w:rsidR="00C07CA5">
        <w:rPr>
          <w:rFonts w:hint="eastAsia"/>
        </w:rPr>
        <w:t>的环境变量</w:t>
      </w:r>
      <w:r w:rsidR="004625AB">
        <w:fldChar w:fldCharType="end"/>
      </w:r>
      <w:r w:rsidR="004625AB">
        <w:rPr>
          <w:rFonts w:hint="eastAsia"/>
        </w:rPr>
        <w:t>”</w:t>
      </w:r>
      <w:r>
        <w:rPr>
          <w:rFonts w:hint="eastAsia"/>
        </w:rPr>
        <w:t>完整地再做一遍</w:t>
      </w:r>
    </w:p>
    <w:p w14:paraId="70F872A5" w14:textId="10759572" w:rsidR="00153BC6" w:rsidRPr="00153BC6" w:rsidRDefault="00273828" w:rsidP="00153BC6">
      <w:pPr>
        <w:widowControl/>
        <w:jc w:val="left"/>
      </w:pPr>
      <w:r>
        <w:br w:type="page"/>
      </w:r>
      <w:r w:rsidR="00153BC6">
        <w:rPr>
          <w:rFonts w:hint="eastAsia"/>
        </w:rPr>
        <w:lastRenderedPageBreak/>
        <w:t>现在，我们得到了下图所示的</w:t>
      </w:r>
      <w:proofErr w:type="spellStart"/>
      <w:r w:rsidR="00153BC6">
        <w:rPr>
          <w:rFonts w:hint="eastAsia"/>
        </w:rPr>
        <w:t>tasks.json</w:t>
      </w:r>
      <w:proofErr w:type="spellEnd"/>
      <w:r w:rsidR="00153BC6">
        <w:rPr>
          <w:rFonts w:hint="eastAsia"/>
        </w:rPr>
        <w:t>文件</w:t>
      </w:r>
    </w:p>
    <w:p w14:paraId="3DFD786E" w14:textId="77777777" w:rsidR="00153BC6" w:rsidRDefault="00153BC6" w:rsidP="00273828"/>
    <w:p w14:paraId="43478449" w14:textId="2353C5B6" w:rsidR="00153BC6" w:rsidRDefault="00153BC6" w:rsidP="00273828">
      <w:r>
        <w:rPr>
          <w:noProof/>
        </w:rPr>
        <w:drawing>
          <wp:inline distT="0" distB="0" distL="0" distR="0" wp14:anchorId="5FD49C0D" wp14:editId="40217FF7">
            <wp:extent cx="5278120" cy="2969260"/>
            <wp:effectExtent l="0" t="0" r="0" b="2540"/>
            <wp:docPr id="123238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3916" name=""/>
                    <pic:cNvPicPr/>
                  </pic:nvPicPr>
                  <pic:blipFill>
                    <a:blip r:embed="rId42"/>
                    <a:stretch>
                      <a:fillRect/>
                    </a:stretch>
                  </pic:blipFill>
                  <pic:spPr>
                    <a:xfrm>
                      <a:off x="0" y="0"/>
                      <a:ext cx="5278120" cy="2969260"/>
                    </a:xfrm>
                    <a:prstGeom prst="rect">
                      <a:avLst/>
                    </a:prstGeom>
                  </pic:spPr>
                </pic:pic>
              </a:graphicData>
            </a:graphic>
          </wp:inline>
        </w:drawing>
      </w:r>
    </w:p>
    <w:p w14:paraId="326A9472" w14:textId="77777777" w:rsidR="00153BC6" w:rsidRDefault="00153BC6" w:rsidP="00273828"/>
    <w:p w14:paraId="28381E84" w14:textId="7BD4EBE4" w:rsidR="00153BC6" w:rsidRDefault="00153BC6" w:rsidP="00273828">
      <w:r>
        <w:rPr>
          <w:rFonts w:hint="eastAsia"/>
        </w:rPr>
        <w:t>将</w:t>
      </w:r>
      <w:r>
        <w:tab/>
      </w:r>
      <w:r>
        <w:tab/>
      </w:r>
      <w:r w:rsidRPr="00153BC6">
        <w:t>"${</w:t>
      </w:r>
      <w:proofErr w:type="spellStart"/>
      <w:r w:rsidRPr="00153BC6">
        <w:t>fileDirname</w:t>
      </w:r>
      <w:proofErr w:type="spellEnd"/>
      <w:r w:rsidRPr="00153BC6">
        <w:t>}\\${</w:t>
      </w:r>
      <w:proofErr w:type="spellStart"/>
      <w:r w:rsidRPr="00153BC6">
        <w:t>fileBasenameNoExtension</w:t>
      </w:r>
      <w:proofErr w:type="spellEnd"/>
      <w:r w:rsidRPr="00153BC6">
        <w:t>}.exe"</w:t>
      </w:r>
    </w:p>
    <w:p w14:paraId="1505503A" w14:textId="16447B13" w:rsidR="00153BC6" w:rsidRDefault="00153BC6" w:rsidP="00273828">
      <w:r>
        <w:rPr>
          <w:rFonts w:hint="eastAsia"/>
        </w:rPr>
        <w:t>修改为</w:t>
      </w:r>
      <w:r>
        <w:tab/>
      </w:r>
      <w:r w:rsidRPr="00153BC6">
        <w:t>"${</w:t>
      </w:r>
      <w:proofErr w:type="spellStart"/>
      <w:r w:rsidRPr="00153BC6">
        <w:t>fileDirname</w:t>
      </w:r>
      <w:proofErr w:type="spellEnd"/>
      <w:r w:rsidRPr="00153BC6">
        <w:t>}\\bin\\${</w:t>
      </w:r>
      <w:proofErr w:type="spellStart"/>
      <w:r w:rsidRPr="00153BC6">
        <w:t>fileBasenameNoExtension</w:t>
      </w:r>
      <w:proofErr w:type="spellEnd"/>
      <w:r w:rsidRPr="00153BC6">
        <w:t>}.exe"</w:t>
      </w:r>
    </w:p>
    <w:p w14:paraId="4BC5C7ED" w14:textId="33CCDE69" w:rsidR="00153BC6" w:rsidRDefault="00153BC6" w:rsidP="00273828">
      <w:r>
        <w:rPr>
          <w:rFonts w:hint="eastAsia"/>
        </w:rPr>
        <w:t>以使得生成的.exe文件位于bin文件夹中</w:t>
      </w:r>
    </w:p>
    <w:p w14:paraId="179C13B4" w14:textId="77777777" w:rsidR="00153BC6" w:rsidRDefault="00153BC6" w:rsidP="00273828"/>
    <w:p w14:paraId="38F294A7" w14:textId="77777777" w:rsidR="00153BC6" w:rsidRDefault="00153BC6" w:rsidP="00273828">
      <w:r>
        <w:rPr>
          <w:noProof/>
        </w:rPr>
        <w:drawing>
          <wp:inline distT="0" distB="0" distL="0" distR="0" wp14:anchorId="1B6450CF" wp14:editId="763B1FB0">
            <wp:extent cx="5278120" cy="2969260"/>
            <wp:effectExtent l="0" t="0" r="0" b="2540"/>
            <wp:docPr id="115345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9199" name=""/>
                    <pic:cNvPicPr/>
                  </pic:nvPicPr>
                  <pic:blipFill>
                    <a:blip r:embed="rId43"/>
                    <a:stretch>
                      <a:fillRect/>
                    </a:stretch>
                  </pic:blipFill>
                  <pic:spPr>
                    <a:xfrm>
                      <a:off x="0" y="0"/>
                      <a:ext cx="5278120" cy="2969260"/>
                    </a:xfrm>
                    <a:prstGeom prst="rect">
                      <a:avLst/>
                    </a:prstGeom>
                  </pic:spPr>
                </pic:pic>
              </a:graphicData>
            </a:graphic>
          </wp:inline>
        </w:drawing>
      </w:r>
    </w:p>
    <w:p w14:paraId="4E8F9B69" w14:textId="77777777" w:rsidR="00153BC6" w:rsidRDefault="00153BC6">
      <w:pPr>
        <w:widowControl/>
        <w:jc w:val="left"/>
      </w:pPr>
      <w:r>
        <w:br w:type="page"/>
      </w:r>
    </w:p>
    <w:p w14:paraId="14B58E86" w14:textId="77777777" w:rsidR="00153BC6" w:rsidRDefault="00153BC6" w:rsidP="00273828">
      <w:r>
        <w:rPr>
          <w:rFonts w:hint="eastAsia"/>
        </w:rPr>
        <w:lastRenderedPageBreak/>
        <w:t>关闭</w:t>
      </w:r>
      <w:proofErr w:type="spellStart"/>
      <w:r>
        <w:rPr>
          <w:rFonts w:hint="eastAsia"/>
        </w:rPr>
        <w:t>tasks.json</w:t>
      </w:r>
      <w:proofErr w:type="spellEnd"/>
      <w:r>
        <w:rPr>
          <w:rFonts w:hint="eastAsia"/>
        </w:rPr>
        <w:t>，重新使得当前文件为hello.cpp。</w:t>
      </w:r>
    </w:p>
    <w:p w14:paraId="4AA6EB44" w14:textId="77777777" w:rsidR="00153BC6" w:rsidRDefault="00153BC6" w:rsidP="00273828"/>
    <w:p w14:paraId="7BC971C4" w14:textId="00DE39DE" w:rsidR="00153BC6" w:rsidRDefault="00153BC6" w:rsidP="00273828">
      <w:r>
        <w:rPr>
          <w:rFonts w:hint="eastAsia"/>
        </w:rPr>
        <w:t>按下</w:t>
      </w:r>
      <w:proofErr w:type="spellStart"/>
      <w:r>
        <w:rPr>
          <w:rFonts w:hint="eastAsia"/>
        </w:rPr>
        <w:t>Ctrl+Shift+B</w:t>
      </w:r>
      <w:proofErr w:type="spellEnd"/>
      <w:r>
        <w:rPr>
          <w:rFonts w:hint="eastAsia"/>
        </w:rPr>
        <w:t>，如果看到下方“</w:t>
      </w:r>
      <w:r w:rsidRPr="00153BC6">
        <w:rPr>
          <w:rFonts w:hint="eastAsia"/>
          <w:b/>
          <w:bCs/>
        </w:rPr>
        <w:t>终端</w:t>
      </w:r>
      <w:r>
        <w:rPr>
          <w:rFonts w:hint="eastAsia"/>
        </w:rPr>
        <w:t>“栏中有“</w:t>
      </w:r>
      <w:r w:rsidRPr="00153BC6">
        <w:rPr>
          <w:rFonts w:hint="eastAsia"/>
          <w:b/>
          <w:bCs/>
        </w:rPr>
        <w:t>生成已成功完成</w:t>
      </w:r>
      <w:r>
        <w:rPr>
          <w:rFonts w:hint="eastAsia"/>
        </w:rPr>
        <w:t>”字样，则说明</w:t>
      </w:r>
      <w:proofErr w:type="spellStart"/>
      <w:r>
        <w:rPr>
          <w:rFonts w:hint="eastAsia"/>
        </w:rPr>
        <w:t>tasks.json</w:t>
      </w:r>
      <w:proofErr w:type="spellEnd"/>
      <w:r>
        <w:rPr>
          <w:rFonts w:hint="eastAsia"/>
        </w:rPr>
        <w:t>配置无误。</w:t>
      </w:r>
    </w:p>
    <w:p w14:paraId="10477748" w14:textId="349E6192" w:rsidR="00153BC6" w:rsidRDefault="00ED22F1" w:rsidP="00273828">
      <w:r>
        <w:rPr>
          <w:noProof/>
        </w:rPr>
        <w:drawing>
          <wp:inline distT="0" distB="0" distL="0" distR="0" wp14:anchorId="3B11DF3A" wp14:editId="1C4DF97E">
            <wp:extent cx="5278120" cy="2969260"/>
            <wp:effectExtent l="0" t="0" r="0" b="2540"/>
            <wp:docPr id="18552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0432" name=""/>
                    <pic:cNvPicPr/>
                  </pic:nvPicPr>
                  <pic:blipFill>
                    <a:blip r:embed="rId44"/>
                    <a:stretch>
                      <a:fillRect/>
                    </a:stretch>
                  </pic:blipFill>
                  <pic:spPr>
                    <a:xfrm>
                      <a:off x="0" y="0"/>
                      <a:ext cx="5278120" cy="2969260"/>
                    </a:xfrm>
                    <a:prstGeom prst="rect">
                      <a:avLst/>
                    </a:prstGeom>
                  </pic:spPr>
                </pic:pic>
              </a:graphicData>
            </a:graphic>
          </wp:inline>
        </w:drawing>
      </w:r>
    </w:p>
    <w:p w14:paraId="415B85BC" w14:textId="77777777" w:rsidR="00153BC6" w:rsidRDefault="00153BC6" w:rsidP="00273828"/>
    <w:p w14:paraId="167E0668" w14:textId="6C3044A4" w:rsidR="00044A90" w:rsidRDefault="00153BC6" w:rsidP="00273828">
      <w:r>
        <w:rPr>
          <w:rFonts w:hint="eastAsia"/>
        </w:rPr>
        <w:t>如果发生了错误，看到“</w:t>
      </w:r>
      <w:r w:rsidRPr="00153BC6">
        <w:rPr>
          <w:rFonts w:hint="eastAsia"/>
          <w:b/>
          <w:bCs/>
        </w:rPr>
        <w:t>生成已完成，但出现错误</w:t>
      </w:r>
      <w:r>
        <w:rPr>
          <w:rFonts w:hint="eastAsia"/>
        </w:rPr>
        <w:t>”等字样，请删除</w:t>
      </w:r>
      <w:proofErr w:type="spellStart"/>
      <w:r>
        <w:rPr>
          <w:rFonts w:hint="eastAsia"/>
        </w:rPr>
        <w:t>tasks.json</w:t>
      </w:r>
      <w:proofErr w:type="spellEnd"/>
      <w:r>
        <w:rPr>
          <w:rFonts w:hint="eastAsia"/>
        </w:rPr>
        <w:t>，重新把本小节“</w:t>
      </w:r>
      <w:r w:rsidR="004625AB">
        <w:fldChar w:fldCharType="begin"/>
      </w:r>
      <w:r w:rsidR="004625AB">
        <w:instrText xml:space="preserve"> </w:instrText>
      </w:r>
      <w:r w:rsidR="004625AB">
        <w:rPr>
          <w:rFonts w:hint="eastAsia"/>
        </w:rPr>
        <w:instrText>REF _Ref183698434 \h</w:instrText>
      </w:r>
      <w:r w:rsidR="004625AB">
        <w:instrText xml:space="preserve"> </w:instrText>
      </w:r>
      <w:r w:rsidR="004625AB">
        <w:fldChar w:fldCharType="separate"/>
      </w:r>
      <w:r w:rsidR="00C07CA5">
        <w:rPr>
          <w:rFonts w:hint="eastAsia"/>
        </w:rPr>
        <w:t>生成并修改</w:t>
      </w:r>
      <w:proofErr w:type="spellStart"/>
      <w:r w:rsidR="00C07CA5">
        <w:rPr>
          <w:rFonts w:hint="eastAsia"/>
        </w:rPr>
        <w:t>tasks.json</w:t>
      </w:r>
      <w:proofErr w:type="spellEnd"/>
      <w:r w:rsidR="004625AB">
        <w:fldChar w:fldCharType="end"/>
      </w:r>
      <w:r>
        <w:rPr>
          <w:rFonts w:hint="eastAsia"/>
        </w:rPr>
        <w:t>”再操作一遍</w:t>
      </w:r>
    </w:p>
    <w:p w14:paraId="02E523E2" w14:textId="77777777" w:rsidR="00044A90" w:rsidRDefault="00044A90">
      <w:pPr>
        <w:widowControl/>
        <w:jc w:val="left"/>
      </w:pPr>
      <w:r>
        <w:br w:type="page"/>
      </w:r>
    </w:p>
    <w:p w14:paraId="2B9E50AC" w14:textId="62634A13" w:rsidR="00044A90" w:rsidRDefault="00044A90" w:rsidP="00044A90">
      <w:pPr>
        <w:pStyle w:val="Heading2"/>
      </w:pPr>
      <w:bookmarkStart w:id="32" w:name="_Ref183698468"/>
      <w:bookmarkStart w:id="33" w:name="_Toc183698726"/>
      <w:r>
        <w:rPr>
          <w:rFonts w:hint="eastAsia"/>
        </w:rPr>
        <w:lastRenderedPageBreak/>
        <w:t>生成并修改</w:t>
      </w:r>
      <w:proofErr w:type="spellStart"/>
      <w:r>
        <w:rPr>
          <w:rFonts w:hint="eastAsia"/>
        </w:rPr>
        <w:t>launch.json</w:t>
      </w:r>
      <w:bookmarkEnd w:id="32"/>
      <w:bookmarkEnd w:id="33"/>
      <w:proofErr w:type="spellEnd"/>
    </w:p>
    <w:p w14:paraId="12A58505" w14:textId="77777777" w:rsidR="00153BC6" w:rsidRDefault="00153BC6" w:rsidP="00273828"/>
    <w:p w14:paraId="0BF09FE2" w14:textId="700AB0D8" w:rsidR="00044A90" w:rsidRDefault="00044A90" w:rsidP="00273828">
      <w:r>
        <w:rPr>
          <w:rFonts w:hint="eastAsia"/>
        </w:rPr>
        <w:t>这一步同样非常重要，因为</w:t>
      </w:r>
      <w:proofErr w:type="spellStart"/>
      <w:r>
        <w:rPr>
          <w:rFonts w:hint="eastAsia"/>
        </w:rPr>
        <w:t>launch.json</w:t>
      </w:r>
      <w:proofErr w:type="spellEnd"/>
      <w:r>
        <w:rPr>
          <w:rFonts w:hint="eastAsia"/>
        </w:rPr>
        <w:t>的内容直接决定了你是否可以正常调试代码。</w:t>
      </w:r>
    </w:p>
    <w:p w14:paraId="477A0143" w14:textId="77777777" w:rsidR="00044A90" w:rsidRDefault="00044A90" w:rsidP="00273828"/>
    <w:p w14:paraId="48401955" w14:textId="06769D51" w:rsidR="00044A90" w:rsidRPr="00044A90" w:rsidRDefault="00044A90" w:rsidP="00273828">
      <w:r>
        <w:rPr>
          <w:rFonts w:hint="eastAsia"/>
        </w:rPr>
        <w:t>点击左侧的调试那一栏，然后点击“创建</w:t>
      </w:r>
      <w:proofErr w:type="spellStart"/>
      <w:r>
        <w:rPr>
          <w:rFonts w:hint="eastAsia"/>
        </w:rPr>
        <w:t>launch.json</w:t>
      </w:r>
      <w:proofErr w:type="spellEnd"/>
      <w:r>
        <w:rPr>
          <w:rFonts w:hint="eastAsia"/>
        </w:rPr>
        <w:t>文件”，在顶部弹出的列表中点击“C++(GDB/LLDB)</w:t>
      </w:r>
      <w:r>
        <w:t>”</w:t>
      </w:r>
      <w:r>
        <w:rPr>
          <w:rFonts w:hint="eastAsia"/>
        </w:rPr>
        <w:t>这一项</w:t>
      </w:r>
    </w:p>
    <w:p w14:paraId="6345EA17" w14:textId="6C9235AA" w:rsidR="00044A90" w:rsidRDefault="00044A90" w:rsidP="00273828">
      <w:r w:rsidRPr="009148B2">
        <w:rPr>
          <w:noProof/>
          <w:color w:val="FF0000"/>
        </w:rPr>
        <mc:AlternateContent>
          <mc:Choice Requires="wps">
            <w:drawing>
              <wp:anchor distT="0" distB="0" distL="114300" distR="114300" simplePos="0" relativeHeight="251805696" behindDoc="0" locked="0" layoutInCell="1" allowOverlap="1" wp14:anchorId="48911908" wp14:editId="72F2FF1D">
                <wp:simplePos x="0" y="0"/>
                <wp:positionH relativeFrom="margin">
                  <wp:posOffset>2111095</wp:posOffset>
                </wp:positionH>
                <wp:positionV relativeFrom="paragraph">
                  <wp:posOffset>183991</wp:posOffset>
                </wp:positionV>
                <wp:extent cx="248285" cy="672465"/>
                <wp:effectExtent l="16510" t="21590" r="0" b="34925"/>
                <wp:wrapNone/>
                <wp:docPr id="357648281" name="Arrow: Down 12"/>
                <wp:cNvGraphicFramePr/>
                <a:graphic xmlns:a="http://schemas.openxmlformats.org/drawingml/2006/main">
                  <a:graphicData uri="http://schemas.microsoft.com/office/word/2010/wordprocessingShape">
                    <wps:wsp>
                      <wps:cNvSpPr/>
                      <wps:spPr>
                        <a:xfrm rot="5229903">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F498" id="Arrow: Down 12" o:spid="_x0000_s1026" type="#_x0000_t67" style="position:absolute;margin-left:166.25pt;margin-top:14.5pt;width:19.55pt;height:52.95pt;rotation:5712449fd;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5iDfwIAAFkFAAAOAAAAZHJzL2Uyb0RvYy54bWysVE1v2zAMvQ/YfxB0X+14SdcGdYqgRYYB&#10;RVusHXpWZCk2IIsapcTJfv0o2XGDrthhmA8CKZKPH37U1fW+NWyn0DdgSz45yzlTVkLV2E3Jfzyv&#10;Pl1w5oOwlTBgVckPyvPrxccPV52bqwJqMJVCRiDWzztX8joEN88yL2vVCn8GTlkyasBWBFJxk1Uo&#10;OkJvTVbk+XnWAVYOQSrv6fa2N/JFwtdayfCgtVeBmZJTbSGdmM51PLPFlZhvULi6kUMZ4h+qaEVj&#10;KekIdSuCYFts/oBqG4ngQYczCW0GWjdSpR6om0n+ppunWjiVeqHheDeOyf8/WHm/e3KPSGPonJ97&#10;EmMXe40tQ6BpzYri8jL/nHqjatk+je4wjk7tA5N0WUwviosZZ5JM51+K6fksjjbroSKkQx++KmhZ&#10;FEpeQWeXiNAlZLG786H3P/rFGA+mqVaNMUnBzfrGINsJ+pWrVU7fkOLELXvtIknhYFQMNva70qyp&#10;YqUpYyKYGvGElMqGSW+qRaX6NJPZSZZIyRiR2kqAEVlTeSP2AHD07EGO2H1/g38MVYmfY3D+t8L6&#10;4DEiZQYbxuC2sYDvARjqasjc+1P5J6OJ4hqqwyP2/5t2xDu5augn3QkfHgXSOtAlrXh4oEMb6EoO&#10;g8RZDfjrvfvoTywlK2cdrVfJ/c+tQMWZ+WaJv5eT6TTuY1Kmsy8FKXhqWZ9a7La9Afrtk1RdEqN/&#10;MEdRI7Qv9BIsY1YyCSspd8llwKNyE/q1p7dEquUyudEOOhHu7JOTETxONfLvef8i0A1MDUTxeziu&#10;opi/4WrvGyMtLLcBdJOI/DrXYd60v4k4w1sTH4hTPXm9voiL3wAAAP//AwBQSwMEFAAGAAgAAAAh&#10;AOa6t1jhAAAACgEAAA8AAABkcnMvZG93bnJldi54bWxMj8tOwzAQRfdI/IM1SGwQtROaiIQ4VQUU&#10;qbs+kLp1YzeJsMdR7Lbh7xlWsBzN0b3nVovJWXYxY+g9SkhmApjBxuseWwmf+9XjM7AQFWplPRoJ&#10;3ybAor69qVSp/RW35rKLLaMQDKWS0MU4lJyHpjNOhZkfDNLv5EenIp1jy/WorhTuLE+FyLlTPVJD&#10;pwbz2pnma3d2EuyTWz9sTx+bPX97PxxW62VW5Bsp7++m5QuwaKb4B8OvPqlDTU5Hf0YdmJWQFkVC&#10;qIQ8nQMjYC4yGnckUiQZ8Lri/yfUPwAAAP//AwBQSwECLQAUAAYACAAAACEAtoM4kv4AAADhAQAA&#10;EwAAAAAAAAAAAAAAAAAAAAAAW0NvbnRlbnRfVHlwZXNdLnhtbFBLAQItABQABgAIAAAAIQA4/SH/&#10;1gAAAJQBAAALAAAAAAAAAAAAAAAAAC8BAABfcmVscy8ucmVsc1BLAQItABQABgAIAAAAIQAoJ5iD&#10;fwIAAFkFAAAOAAAAAAAAAAAAAAAAAC4CAABkcnMvZTJvRG9jLnhtbFBLAQItABQABgAIAAAAIQDm&#10;urdY4QAAAAoBAAAPAAAAAAAAAAAAAAAAANkEAABkcnMvZG93bnJldi54bWxQSwUGAAAAAAQABADz&#10;AAAA5wUAAAAA&#10;" adj="17612" fillcolor="red" strokecolor="#09101d [484]" strokeweight="1pt">
                <w10:wrap anchorx="margin"/>
              </v:shape>
            </w:pict>
          </mc:Fallback>
        </mc:AlternateContent>
      </w:r>
    </w:p>
    <w:p w14:paraId="05249558" w14:textId="6EE89B14" w:rsidR="00044A90" w:rsidRDefault="00044A90" w:rsidP="00273828">
      <w:r>
        <w:rPr>
          <w:noProof/>
        </w:rPr>
        <mc:AlternateContent>
          <mc:Choice Requires="wps">
            <w:drawing>
              <wp:anchor distT="45720" distB="45720" distL="114300" distR="114300" simplePos="0" relativeHeight="251807744" behindDoc="0" locked="0" layoutInCell="1" allowOverlap="1" wp14:anchorId="6D61E75C" wp14:editId="45F7DC79">
                <wp:simplePos x="0" y="0"/>
                <wp:positionH relativeFrom="margin">
                  <wp:posOffset>2171207</wp:posOffset>
                </wp:positionH>
                <wp:positionV relativeFrom="paragraph">
                  <wp:posOffset>384410</wp:posOffset>
                </wp:positionV>
                <wp:extent cx="2992582" cy="473186"/>
                <wp:effectExtent l="0" t="0" r="17780" b="22225"/>
                <wp:wrapNone/>
                <wp:docPr id="517787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582" cy="473186"/>
                        </a:xfrm>
                        <a:prstGeom prst="rect">
                          <a:avLst/>
                        </a:prstGeom>
                        <a:solidFill>
                          <a:srgbClr val="FF0000"/>
                        </a:solidFill>
                        <a:ln w="9525">
                          <a:solidFill>
                            <a:srgbClr val="000000"/>
                          </a:solidFill>
                          <a:miter lim="800000"/>
                          <a:headEnd/>
                          <a:tailEnd/>
                        </a:ln>
                      </wps:spPr>
                      <wps:txbx>
                        <w:txbxContent>
                          <w:p w14:paraId="14BA0FC1" w14:textId="104B8BF2" w:rsidR="00044A90" w:rsidRDefault="00044A90" w:rsidP="00044A90">
                            <w:pPr>
                              <w:jc w:val="center"/>
                              <w:rPr>
                                <w:color w:val="FFFFFF" w:themeColor="background1"/>
                              </w:rPr>
                            </w:pPr>
                            <w:r>
                              <w:rPr>
                                <w:rFonts w:hint="eastAsia"/>
                                <w:color w:val="FFFFFF" w:themeColor="background1"/>
                              </w:rPr>
                              <w:t>3</w:t>
                            </w:r>
                            <w:r w:rsidRPr="00044A90">
                              <w:rPr>
                                <w:rFonts w:hint="eastAsia"/>
                                <w:color w:val="FFFFFF" w:themeColor="background1"/>
                              </w:rPr>
                              <w:t>.</w:t>
                            </w:r>
                            <w:r>
                              <w:rPr>
                                <w:rFonts w:hint="eastAsia"/>
                                <w:color w:val="FFFFFF" w:themeColor="background1"/>
                              </w:rPr>
                              <w:t xml:space="preserve"> </w:t>
                            </w:r>
                            <w:r>
                              <w:rPr>
                                <w:rFonts w:hint="eastAsia"/>
                                <w:color w:val="FFFFFF" w:themeColor="background1"/>
                              </w:rPr>
                              <w:t>选择</w:t>
                            </w:r>
                            <w:proofErr w:type="gramStart"/>
                            <w:r>
                              <w:rPr>
                                <w:rFonts w:hint="eastAsia"/>
                                <w:color w:val="FFFFFF" w:themeColor="background1"/>
                              </w:rPr>
                              <w:t>C++(</w:t>
                            </w:r>
                            <w:proofErr w:type="gramEnd"/>
                            <w:r>
                              <w:rPr>
                                <w:rFonts w:hint="eastAsia"/>
                                <w:color w:val="FFFFFF" w:themeColor="background1"/>
                              </w:rPr>
                              <w:t>GDB/LLDB)</w:t>
                            </w:r>
                          </w:p>
                          <w:p w14:paraId="59F1C609" w14:textId="0D206637" w:rsidR="00044A90" w:rsidRPr="00044A90" w:rsidRDefault="00044A90" w:rsidP="00044A90">
                            <w:pPr>
                              <w:jc w:val="center"/>
                              <w:rPr>
                                <w:color w:val="FFFFFF" w:themeColor="background1"/>
                              </w:rPr>
                            </w:pPr>
                            <w:r>
                              <w:rPr>
                                <w:rFonts w:hint="eastAsia"/>
                                <w:color w:val="FFFFFF" w:themeColor="background1"/>
                              </w:rPr>
                              <w:t>可以点击，也可以用键盘上下键选中然后回车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1E75C" id="_x0000_s1055" type="#_x0000_t202" style="position:absolute;left:0;text-align:left;margin-left:170.95pt;margin-top:30.25pt;width:235.65pt;height:37.25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aoFgIAACcEAAAOAAAAZHJzL2Uyb0RvYy54bWysk9uO2yAQhu8r9R0Q940TN9lNrDirbbap&#10;Km0P0rYPgAHHqJihQGKnT78D9mbT001VXyDGAz8z38ysb/pWk6N0XoEp6WwypUQaDkKZfUm/ftm9&#10;WlLiAzOCaTCypCfp6c3m5Yt1ZwuZQwNaSEdQxPiisyVtQrBFlnneyJb5CVhp0FmDa1lA0+0z4ViH&#10;6q3O8un0KuvACeuAS+/x793gpJukX9eSh0917WUguqQYW0irS2sV12yzZsXeMdsoPobB/iGKlimD&#10;j56l7lhg5ODUb1Kt4g481GHCoc2grhWXKQfMZjb9JZuHhlmZckE43p4x+f8nyz8eH+xnR0L/Bnos&#10;YErC23vg3zwxsG2Y2ctb56BrJBP48Cwiyzrri/FqRO0LH0Wq7gMILDI7BEhCfe3aSAXzJKiOBTid&#10;ocs+EI4/89UqXyxzSjj65tevZ8ur9AQrnm5b58M7CS2Jm5I6LGpSZ8d7H2I0rHg6Eh/zoJXYKa2T&#10;4fbVVjtyZNgAu90Uv1H9p2PakK6kq0W+GAD8VSIK/FmiVQE7Wau2pMvzIVZEbG+NSH0WmNLDHkPW&#10;ZuQY0Q0QQ1/1RInIJAYZuVYgTkjWwdC5OGm4acD9oKTDri2p/35gTlKi3xuszmo2n8c2T8Z8cZ2j&#10;4S491aWHGY5SJQ2UDNttSKMRwRm4xSrWKgF+jmSMGbsxcR8nJ7b7pZ1OPc/35hEAAP//AwBQSwME&#10;FAAGAAgAAAAhALGpazveAAAACgEAAA8AAABkcnMvZG93bnJldi54bWxMj8FOwzAQRO9I/IO1SNyo&#10;nYZWIY1TIRAXLqgFiasTb+NAvI5sN035esyJHlfzNPO22s52YBP60DuSkC0EMKTW6Z46CR/vL3cF&#10;sBAVaTU4QglnDLCtr68qVWp3oh1O+9ixVEKhVBJMjGPJeWgNWhUWbkRK2cF5q2I6fce1V6dUbge+&#10;FGLNreopLRg14pPB9nt/tBJev7BBmp6bwu9ceCvO5sd/zlLe3syPG2AR5/gPw59+Uoc6OTXuSDqw&#10;QUJ+nz0kVMJarIAloMjyJbAmkflKAK8rfvlC/QsAAP//AwBQSwECLQAUAAYACAAAACEAtoM4kv4A&#10;AADhAQAAEwAAAAAAAAAAAAAAAAAAAAAAW0NvbnRlbnRfVHlwZXNdLnhtbFBLAQItABQABgAIAAAA&#10;IQA4/SH/1gAAAJQBAAALAAAAAAAAAAAAAAAAAC8BAABfcmVscy8ucmVsc1BLAQItABQABgAIAAAA&#10;IQAGg7aoFgIAACcEAAAOAAAAAAAAAAAAAAAAAC4CAABkcnMvZTJvRG9jLnhtbFBLAQItABQABgAI&#10;AAAAIQCxqWs73gAAAAoBAAAPAAAAAAAAAAAAAAAAAHAEAABkcnMvZG93bnJldi54bWxQSwUGAAAA&#10;AAQABADzAAAAewUAAAAA&#10;" fillcolor="red">
                <v:textbox>
                  <w:txbxContent>
                    <w:p w14:paraId="14BA0FC1" w14:textId="104B8BF2" w:rsidR="00044A90" w:rsidRDefault="00044A90" w:rsidP="00044A90">
                      <w:pPr>
                        <w:jc w:val="center"/>
                        <w:rPr>
                          <w:color w:val="FFFFFF" w:themeColor="background1"/>
                        </w:rPr>
                      </w:pPr>
                      <w:r>
                        <w:rPr>
                          <w:rFonts w:hint="eastAsia"/>
                          <w:color w:val="FFFFFF" w:themeColor="background1"/>
                        </w:rPr>
                        <w:t>3</w:t>
                      </w:r>
                      <w:r w:rsidRPr="00044A90">
                        <w:rPr>
                          <w:rFonts w:hint="eastAsia"/>
                          <w:color w:val="FFFFFF" w:themeColor="background1"/>
                        </w:rPr>
                        <w:t>.</w:t>
                      </w:r>
                      <w:r>
                        <w:rPr>
                          <w:rFonts w:hint="eastAsia"/>
                          <w:color w:val="FFFFFF" w:themeColor="background1"/>
                        </w:rPr>
                        <w:t xml:space="preserve"> </w:t>
                      </w:r>
                      <w:r>
                        <w:rPr>
                          <w:rFonts w:hint="eastAsia"/>
                          <w:color w:val="FFFFFF" w:themeColor="background1"/>
                        </w:rPr>
                        <w:t>选择</w:t>
                      </w:r>
                      <w:proofErr w:type="gramStart"/>
                      <w:r>
                        <w:rPr>
                          <w:rFonts w:hint="eastAsia"/>
                          <w:color w:val="FFFFFF" w:themeColor="background1"/>
                        </w:rPr>
                        <w:t>C++(</w:t>
                      </w:r>
                      <w:proofErr w:type="gramEnd"/>
                      <w:r>
                        <w:rPr>
                          <w:rFonts w:hint="eastAsia"/>
                          <w:color w:val="FFFFFF" w:themeColor="background1"/>
                        </w:rPr>
                        <w:t>GDB/LLDB)</w:t>
                      </w:r>
                    </w:p>
                    <w:p w14:paraId="59F1C609" w14:textId="0D206637" w:rsidR="00044A90" w:rsidRPr="00044A90" w:rsidRDefault="00044A90" w:rsidP="00044A90">
                      <w:pPr>
                        <w:jc w:val="center"/>
                        <w:rPr>
                          <w:color w:val="FFFFFF" w:themeColor="background1"/>
                        </w:rPr>
                      </w:pPr>
                      <w:r>
                        <w:rPr>
                          <w:rFonts w:hint="eastAsia"/>
                          <w:color w:val="FFFFFF" w:themeColor="background1"/>
                        </w:rPr>
                        <w:t>可以点击，也可以用键盘上下键选中然后回车</w:t>
                      </w:r>
                    </w:p>
                  </w:txbxContent>
                </v:textbox>
                <w10:wrap anchorx="margin"/>
              </v:shape>
            </w:pict>
          </mc:Fallback>
        </mc:AlternateContent>
      </w:r>
      <w:r>
        <w:rPr>
          <w:noProof/>
        </w:rPr>
        <mc:AlternateContent>
          <mc:Choice Requires="wps">
            <w:drawing>
              <wp:anchor distT="45720" distB="45720" distL="114300" distR="114300" simplePos="0" relativeHeight="251803648" behindDoc="0" locked="0" layoutInCell="1" allowOverlap="1" wp14:anchorId="07FF968A" wp14:editId="52733CF5">
                <wp:simplePos x="0" y="0"/>
                <wp:positionH relativeFrom="margin">
                  <wp:posOffset>1275991</wp:posOffset>
                </wp:positionH>
                <wp:positionV relativeFrom="paragraph">
                  <wp:posOffset>1190105</wp:posOffset>
                </wp:positionV>
                <wp:extent cx="1668940" cy="268565"/>
                <wp:effectExtent l="0" t="0" r="26670" b="17780"/>
                <wp:wrapNone/>
                <wp:docPr id="1527332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940" cy="268565"/>
                        </a:xfrm>
                        <a:prstGeom prst="rect">
                          <a:avLst/>
                        </a:prstGeom>
                        <a:solidFill>
                          <a:srgbClr val="FF0000"/>
                        </a:solidFill>
                        <a:ln w="9525">
                          <a:solidFill>
                            <a:srgbClr val="000000"/>
                          </a:solidFill>
                          <a:miter lim="800000"/>
                          <a:headEnd/>
                          <a:tailEnd/>
                        </a:ln>
                      </wps:spPr>
                      <wps:txbx>
                        <w:txbxContent>
                          <w:p w14:paraId="0758FD38" w14:textId="56DA93F3" w:rsidR="00044A90" w:rsidRPr="00044A90" w:rsidRDefault="00044A90" w:rsidP="00044A90">
                            <w:pPr>
                              <w:jc w:val="center"/>
                              <w:rPr>
                                <w:color w:val="FFFFFF" w:themeColor="background1"/>
                              </w:rPr>
                            </w:pPr>
                            <w:r>
                              <w:rPr>
                                <w:rFonts w:hint="eastAsia"/>
                                <w:color w:val="FFFFFF" w:themeColor="background1"/>
                              </w:rPr>
                              <w:t>2</w:t>
                            </w:r>
                            <w:r w:rsidRPr="00044A90">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创建</w:t>
                            </w:r>
                            <w:proofErr w:type="spellStart"/>
                            <w:r>
                              <w:rPr>
                                <w:rFonts w:hint="eastAsia"/>
                                <w:color w:val="FFFFFF" w:themeColor="background1"/>
                              </w:rPr>
                              <w:t>launch.json</w:t>
                            </w:r>
                            <w:proofErr w:type="spellEnd"/>
                            <w:r>
                              <w:rPr>
                                <w:rFonts w:hint="eastAsia"/>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F968A" id="_x0000_s1056" type="#_x0000_t202" style="position:absolute;left:0;text-align:left;margin-left:100.45pt;margin-top:93.7pt;width:131.4pt;height:21.15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fnFQIAACcEAAAOAAAAZHJzL2Uyb0RvYy54bWysk9uO2jAQhu8r9R0s35cABQoRYbVlS1Vp&#10;e5C2fYCJ4xCrjse1DQl9+o5NlqWnm6q5sDwZ+5+Zb8brm77V7CidV2gKPhmNOZNGYKXMvuBfPu9e&#10;LDnzAUwFGo0s+El6frN5/mzd2VxOsUFdScdIxPi8swVvQrB5lnnRyBb8CK005KzRtRDIdPusctCR&#10;equz6Xi8yDp0lXUopPf09+7s5JukX9dShI917WVguuCUW0irS2sZ12yzhnzvwDZKDGnAP2TRgjIU&#10;9CJ1BwHYwanfpFolHHqsw0hgm2FdKyFTDVTNZPxLNQ8NWJlqITjeXjD5/ycrPhwf7CfHQv8ae2pg&#10;KsLbexRfPTO4bcDs5a1z2DUSKgo8iciyzvp8uBpR+9xHkbJ7jxU1GQ4Bk1BfuzZSoToZqVMDThfo&#10;sg9MxJCLxXI1I5cg33SxnC/mKQTkj7et8+GtxJbFTcEdNTWpw/Heh5gN5I9HYjCPWlU7pXUy3L7c&#10;aseOQAOw243pG9R/OqYN6wq+mk/nZwB/lYgCf5ZoVaBJ1qot+PJyCPKI7Y2p0pwFUPq8p5S1GThG&#10;dGeIoS97pqqCv0xJRq4lVici6/A8ufTSaNOg+85ZR1NbcP/tAE5ypt8Z6s5qMosoQzJm81dTMty1&#10;p7z2gBEkVfDA2Xm7DelpRHAGb6mLtUqAnzIZcqZpTNyHlxPH/dpOp57e9+YHAAAA//8DAFBLAwQU&#10;AAYACAAAACEArvmAl90AAAALAQAADwAAAGRycy9kb3ducmV2LnhtbEyPwU7DMBBE70j8g7VI3KhD&#10;qZo0xKkQiAsX1ILE1YmXOBCvI9tNU76e5USPq/c0M1ttZzeICUPsPSm4XWQgkFpveuoUvL893xQg&#10;YtJk9OAJFZwwwra+vKh0afyRdjjtUyc4hGKpFdiUxlLK2Fp0Oi78iMTs0wenE5+hkyboI4e7QS6z&#10;bC2d7okbrB7x0WL7vT84BS9f2CBNT00Rdj6+Fif7Ez5mpa6v5od7EAnn9C/D33yeDjVvavyBTBSD&#10;Ak7fsMqgyFcg2Fit73IQDaPlJgdZV/L8h/oXAAD//wMAUEsBAi0AFAAGAAgAAAAhALaDOJL+AAAA&#10;4QEAABMAAAAAAAAAAAAAAAAAAAAAAFtDb250ZW50X1R5cGVzXS54bWxQSwECLQAUAAYACAAAACEA&#10;OP0h/9YAAACUAQAACwAAAAAAAAAAAAAAAAAvAQAAX3JlbHMvLnJlbHNQSwECLQAUAAYACAAAACEA&#10;+fZn5xUCAAAnBAAADgAAAAAAAAAAAAAAAAAuAgAAZHJzL2Uyb0RvYy54bWxQSwECLQAUAAYACAAA&#10;ACEArvmAl90AAAALAQAADwAAAAAAAAAAAAAAAABvBAAAZHJzL2Rvd25yZXYueG1sUEsFBgAAAAAE&#10;AAQA8wAAAHkFAAAAAA==&#10;" fillcolor="red">
                <v:textbox>
                  <w:txbxContent>
                    <w:p w14:paraId="0758FD38" w14:textId="56DA93F3" w:rsidR="00044A90" w:rsidRPr="00044A90" w:rsidRDefault="00044A90" w:rsidP="00044A90">
                      <w:pPr>
                        <w:jc w:val="center"/>
                        <w:rPr>
                          <w:color w:val="FFFFFF" w:themeColor="background1"/>
                        </w:rPr>
                      </w:pPr>
                      <w:r>
                        <w:rPr>
                          <w:rFonts w:hint="eastAsia"/>
                          <w:color w:val="FFFFFF" w:themeColor="background1"/>
                        </w:rPr>
                        <w:t>2</w:t>
                      </w:r>
                      <w:r w:rsidRPr="00044A90">
                        <w:rPr>
                          <w:rFonts w:hint="eastAsia"/>
                          <w:color w:val="FFFFFF" w:themeColor="background1"/>
                        </w:rPr>
                        <w:t>.</w:t>
                      </w:r>
                      <w:r>
                        <w:rPr>
                          <w:rFonts w:hint="eastAsia"/>
                          <w:color w:val="FFFFFF" w:themeColor="background1"/>
                        </w:rPr>
                        <w:t xml:space="preserve"> </w:t>
                      </w:r>
                      <w:proofErr w:type="gramStart"/>
                      <w:r>
                        <w:rPr>
                          <w:rFonts w:hint="eastAsia"/>
                          <w:color w:val="FFFFFF" w:themeColor="background1"/>
                        </w:rPr>
                        <w:t>点击“</w:t>
                      </w:r>
                      <w:proofErr w:type="gramEnd"/>
                      <w:r>
                        <w:rPr>
                          <w:rFonts w:hint="eastAsia"/>
                          <w:color w:val="FFFFFF" w:themeColor="background1"/>
                        </w:rPr>
                        <w:t>创建</w:t>
                      </w:r>
                      <w:proofErr w:type="spellStart"/>
                      <w:r>
                        <w:rPr>
                          <w:rFonts w:hint="eastAsia"/>
                          <w:color w:val="FFFFFF" w:themeColor="background1"/>
                        </w:rPr>
                        <w:t>launch.json</w:t>
                      </w:r>
                      <w:proofErr w:type="spellEnd"/>
                      <w:r>
                        <w:rPr>
                          <w:rFonts w:hint="eastAsia"/>
                          <w:color w:val="FFFFFF" w:themeColor="background1"/>
                        </w:rPr>
                        <w:t>”</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01600" behindDoc="0" locked="0" layoutInCell="1" allowOverlap="1" wp14:anchorId="6AA97F56" wp14:editId="65D5CDD1">
                <wp:simplePos x="0" y="0"/>
                <wp:positionH relativeFrom="margin">
                  <wp:posOffset>934981</wp:posOffset>
                </wp:positionH>
                <wp:positionV relativeFrom="paragraph">
                  <wp:posOffset>785961</wp:posOffset>
                </wp:positionV>
                <wp:extent cx="248285" cy="672465"/>
                <wp:effectExtent l="76200" t="0" r="56515" b="32385"/>
                <wp:wrapNone/>
                <wp:docPr id="662652613" name="Arrow: Down 12"/>
                <wp:cNvGraphicFramePr/>
                <a:graphic xmlns:a="http://schemas.openxmlformats.org/drawingml/2006/main">
                  <a:graphicData uri="http://schemas.microsoft.com/office/word/2010/wordprocessingShape">
                    <wps:wsp>
                      <wps:cNvSpPr/>
                      <wps:spPr>
                        <a:xfrm rot="9771152">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FA3E" id="Arrow: Down 12" o:spid="_x0000_s1026" type="#_x0000_t67" style="position:absolute;margin-left:73.6pt;margin-top:61.9pt;width:19.55pt;height:52.95pt;rotation:10672704fd;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LgfgIAAFkFAAAOAAAAZHJzL2Uyb0RvYy54bWysVE1v2zAMvQ/YfxB0Xx0bSdMGdYqgRYYB&#10;RVssHXpWZCkxIIsapcTJfv0o2XGDrthhmA8CKZKPH37Uze2hMWyv0NdgS55fjDhTVkJV203Jf7ws&#10;v1xx5oOwlTBgVcmPyvPb+edPN62bqQK2YCqFjECsn7Wu5NsQ3CzLvNyqRvgLcMqSUQM2IpCKm6xC&#10;0RJ6Y7JiNLrMWsDKIUjlPd3ed0Y+T/haKxmetPYqMFNyqi2kE9O5jmc2vxGzDQq3rWVfhviHKhpR&#10;W0o6QN2LINgO6z+gmloieNDhQkKTgda1VKkH6iYfvetmtRVOpV5oON4NY/L/D1Y+7lfuGWkMrfMz&#10;T2Ls4qCxYQg0revpNM8nReqNqmWHNLrjMDp1CEzSZTG+Kq4mnEkyXU6L8eUkjjbroCKkQx++KmhY&#10;FEpeQWsXiNAmZLF/8KHzP/nFGA+mrpa1MUnBzfrOINsL+pXL5Yi+PsWZW/bWRZLC0agYbOx3pVld&#10;xUpTxkQwNeAJKZUNeWfaikp1afLJWZZIyRiR2kqAEVlTeQN2D3Dy7EBO2F1/vX8MVYmfQ/Dob4V1&#10;wUNEygw2DMFNbQE/AjDUVZ+586fyz0YTxTVUx2fs/jftiHdyWdNPehA+PAukdaBLWvHwRIc20JYc&#10;eomzLeCvj+6jP7GUrJy1tF4l9z93AhVn5psl/l7n43Hcx6SMJ9OCFDy3rM8tdtfcAf32PFWXxOgf&#10;zEnUCM0rvQSLmJVMwkrKXXIZ8KTchW7t6S2RarFIbrSDToQHu3IygsepRv69HF4Fup6pgSj+CKdV&#10;FLN3XO18Y6SFxS6ArhOR3+baz5v2NxGnf2viA3GuJ6+3F3H+GwAA//8DAFBLAwQUAAYACAAAACEA&#10;V6xfFt8AAAALAQAADwAAAGRycy9kb3ducmV2LnhtbEyPTUvEMBCG74L/IYzgzU1tl+5amy4ieBJE&#10;1w/wljZjUmwmpcnuVn+9s6f1Ni/z8H7Um9kPYo9T7AMpuF5kIJC6YHqyCt5eH67WIGLSZPQQCBX8&#10;YIRNc35W68qEA73gfpusYBOKlVbgUhorKWPn0Ou4CCMS/77C5HViOVlpJn1gcz/IPMtK6XVPnOD0&#10;iPcOu+/tziuwn9E9frwvXflbzEXrnp4N9Vapy4v57hZEwjmdYDjW5+rQcKc27MhEMbBernJG+cgL&#10;3nAk1mUBolWQ5zcrkE0t/29o/gAAAP//AwBQSwECLQAUAAYACAAAACEAtoM4kv4AAADhAQAAEwAA&#10;AAAAAAAAAAAAAAAAAAAAW0NvbnRlbnRfVHlwZXNdLnhtbFBLAQItABQABgAIAAAAIQA4/SH/1gAA&#10;AJQBAAALAAAAAAAAAAAAAAAAAC8BAABfcmVscy8ucmVsc1BLAQItABQABgAIAAAAIQAHWhLgfgIA&#10;AFkFAAAOAAAAAAAAAAAAAAAAAC4CAABkcnMvZTJvRG9jLnhtbFBLAQItABQABgAIAAAAIQBXrF8W&#10;3wAAAAsBAAAPAAAAAAAAAAAAAAAAANgEAABkcnMvZG93bnJldi54bWxQSwUGAAAAAAQABADzAAAA&#10;5AUAAAAA&#10;" adj="17612" fillcolor="red" strokecolor="#09101d [484]" strokeweight="1pt">
                <w10:wrap anchorx="margin"/>
              </v:shape>
            </w:pict>
          </mc:Fallback>
        </mc:AlternateContent>
      </w:r>
      <w:r>
        <w:rPr>
          <w:noProof/>
        </w:rPr>
        <mc:AlternateContent>
          <mc:Choice Requires="wps">
            <w:drawing>
              <wp:anchor distT="45720" distB="45720" distL="114300" distR="114300" simplePos="0" relativeHeight="251799552" behindDoc="0" locked="0" layoutInCell="1" allowOverlap="1" wp14:anchorId="2F87F6A6" wp14:editId="654B6E14">
                <wp:simplePos x="0" y="0"/>
                <wp:positionH relativeFrom="margin">
                  <wp:posOffset>342056</wp:posOffset>
                </wp:positionH>
                <wp:positionV relativeFrom="paragraph">
                  <wp:posOffset>1637576</wp:posOffset>
                </wp:positionV>
                <wp:extent cx="2481029" cy="370866"/>
                <wp:effectExtent l="0" t="0" r="14605" b="10160"/>
                <wp:wrapNone/>
                <wp:docPr id="641204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029" cy="370866"/>
                        </a:xfrm>
                        <a:prstGeom prst="rect">
                          <a:avLst/>
                        </a:prstGeom>
                        <a:solidFill>
                          <a:srgbClr val="FF0000"/>
                        </a:solidFill>
                        <a:ln w="9525">
                          <a:solidFill>
                            <a:srgbClr val="000000"/>
                          </a:solidFill>
                          <a:miter lim="800000"/>
                          <a:headEnd/>
                          <a:tailEnd/>
                        </a:ln>
                      </wps:spPr>
                      <wps:txbx>
                        <w:txbxContent>
                          <w:p w14:paraId="522C6629" w14:textId="304BD72E" w:rsidR="00044A90" w:rsidRPr="00044A90" w:rsidRDefault="00044A90" w:rsidP="00044A90">
                            <w:pPr>
                              <w:jc w:val="center"/>
                              <w:rPr>
                                <w:color w:val="FFFFFF" w:themeColor="background1"/>
                              </w:rPr>
                            </w:pPr>
                            <w:r w:rsidRPr="00044A90">
                              <w:rPr>
                                <w:rFonts w:hint="eastAsia"/>
                                <w:color w:val="FFFFFF" w:themeColor="background1"/>
                              </w:rPr>
                              <w:t>1.</w:t>
                            </w:r>
                            <w:r>
                              <w:rPr>
                                <w:rFonts w:hint="eastAsia"/>
                                <w:color w:val="FFFFFF" w:themeColor="background1"/>
                              </w:rPr>
                              <w:t xml:space="preserve"> </w:t>
                            </w:r>
                            <w:r w:rsidRPr="00044A90">
                              <w:rPr>
                                <w:rFonts w:hint="eastAsia"/>
                                <w:color w:val="FFFFFF" w:themeColor="background1"/>
                              </w:rPr>
                              <w:t>点击这个按钮</w:t>
                            </w:r>
                            <w:r>
                              <w:rPr>
                                <w:rFonts w:hint="eastAsia"/>
                                <w:color w:val="FFFFFF" w:themeColor="background1"/>
                              </w:rPr>
                              <w:t>，</w:t>
                            </w:r>
                            <w:proofErr w:type="gramStart"/>
                            <w:r w:rsidRPr="00044A90">
                              <w:rPr>
                                <w:rFonts w:hint="eastAsia"/>
                                <w:color w:val="FFFFFF" w:themeColor="background1"/>
                              </w:rPr>
                              <w:t>这是</w:t>
                            </w:r>
                            <w:r>
                              <w:rPr>
                                <w:rFonts w:hint="eastAsia"/>
                                <w:color w:val="FFFFFF" w:themeColor="background1"/>
                              </w:rPr>
                              <w:t>“</w:t>
                            </w:r>
                            <w:proofErr w:type="gramEnd"/>
                            <w:r w:rsidRPr="00044A90">
                              <w:rPr>
                                <w:rFonts w:hint="eastAsia"/>
                                <w:color w:val="FFFFFF" w:themeColor="background1"/>
                              </w:rPr>
                              <w:t>调试</w:t>
                            </w:r>
                            <w:r>
                              <w:rPr>
                                <w:rFonts w:hint="eastAsia"/>
                                <w:color w:val="FFFFFF" w:themeColor="background1"/>
                              </w:rPr>
                              <w:t>“</w:t>
                            </w:r>
                            <w:r w:rsidRPr="00044A90">
                              <w:rPr>
                                <w:rFonts w:hint="eastAsia"/>
                                <w:color w:val="FFFFFF" w:themeColor="background1"/>
                              </w:rPr>
                              <w:t>这一栏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7F6A6" id="_x0000_s1057" type="#_x0000_t202" style="position:absolute;left:0;text-align:left;margin-left:26.95pt;margin-top:128.95pt;width:195.35pt;height:29.2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3FwIAACcEAAAOAAAAZHJzL2Uyb0RvYy54bWysk81u2zAMx+8D9g6C7osdL0kTI07Rpcsw&#10;oPsA2j2ALMuxMFnUJCV29vSlZDfNuu0yzAdBNKW/yB/J9XXfKnIU1knQBZ1OUkqE5lBJvS/ot4fd&#10;myUlzjNdMQVaFPQkHL3evH617kwuMmhAVcISFNEu70xBG+9NniSON6JlbgJGaHTWYFvm0bT7pLKs&#10;Q/VWJVmaLpIObGUscOEc/r0dnHQT9etacP+lrp3wRBUUY/NxtXEtw5ps1izfW2Yayccw2D9E0TKp&#10;8dGz1C3zjBys/E2qldyCg9pPOLQJ1LXkIuaA2UzTF9ncN8yImAvCceaMyf0/Wf75eG++WuL7d9Bj&#10;AWMSztwB/+6Ihm3D9F7cWAtdI1iFD08DsqQzLh+vBtQud0Gk7D5BhUVmBw9RqK9tG6hgngTVsQCn&#10;M3TRe8LxZzZbTtNsRQlH39urdLlYxCdY/nTbWOc/CGhJ2BTUYlGjOjveOR+iYfnTkfCYAyWrnVQq&#10;GnZfbpUlR4YNsNul+I3qvxxTmnQFXc2z+QDgrxJB4M8SrfTYyUq2BV2eD7E8YHuvq9hnnkk17DFk&#10;pUeOAd0A0fdlT2SFGCLlwLWE6oRkLQydi5OGmwbsT0o67NqCuh8HZgUl6qPG6qyms1lo82jM5lcZ&#10;GvbSU156mOYoVVBPybDd+jgaAZyGG6xiLSPg50jGmLEbI/dxckK7X9rx1PN8bx4BAAD//wMAUEsD&#10;BBQABgAIAAAAIQAruVCL3wAAAAoBAAAPAAAAZHJzL2Rvd25yZXYueG1sTI/BTsMwDIbvSLxDZCRu&#10;LN3ala40nRCICxe0gbRr2pim0DhVknUdT084jZstf/r9/dV2NgOb0PnekoDlIgGG1FrVUyfg4/3l&#10;rgDmgyQlB0so4IwetvX1VSVLZU+0w2kfOhZDyJdSgA5hLDn3rUYj/cKOSPH2aZ2RIa6u48rJUww3&#10;A18lSc6N7Cl+0HLEJ43t9/5oBLx+YYM0PTeF21n/Vpz1jzvMQtzezI8PwALO4QLDn35Uhzo6NfZI&#10;yrNBwDrdRFLAan0fhwhkWZYDawSkyzwFXlf8f4X6FwAA//8DAFBLAQItABQABgAIAAAAIQC2gziS&#10;/gAAAOEBAAATAAAAAAAAAAAAAAAAAAAAAABbQ29udGVudF9UeXBlc10ueG1sUEsBAi0AFAAGAAgA&#10;AAAhADj9If/WAAAAlAEAAAsAAAAAAAAAAAAAAAAALwEAAF9yZWxzLy5yZWxzUEsBAi0AFAAGAAgA&#10;AAAhAP6PvLcXAgAAJwQAAA4AAAAAAAAAAAAAAAAALgIAAGRycy9lMm9Eb2MueG1sUEsBAi0AFAAG&#10;AAgAAAAhACu5UIvfAAAACgEAAA8AAAAAAAAAAAAAAAAAcQQAAGRycy9kb3ducmV2LnhtbFBLBQYA&#10;AAAABAAEAPMAAAB9BQAAAAA=&#10;" fillcolor="red">
                <v:textbox>
                  <w:txbxContent>
                    <w:p w14:paraId="522C6629" w14:textId="304BD72E" w:rsidR="00044A90" w:rsidRPr="00044A90" w:rsidRDefault="00044A90" w:rsidP="00044A90">
                      <w:pPr>
                        <w:jc w:val="center"/>
                        <w:rPr>
                          <w:color w:val="FFFFFF" w:themeColor="background1"/>
                        </w:rPr>
                      </w:pPr>
                      <w:r w:rsidRPr="00044A90">
                        <w:rPr>
                          <w:rFonts w:hint="eastAsia"/>
                          <w:color w:val="FFFFFF" w:themeColor="background1"/>
                        </w:rPr>
                        <w:t>1.</w:t>
                      </w:r>
                      <w:r>
                        <w:rPr>
                          <w:rFonts w:hint="eastAsia"/>
                          <w:color w:val="FFFFFF" w:themeColor="background1"/>
                        </w:rPr>
                        <w:t xml:space="preserve"> </w:t>
                      </w:r>
                      <w:r w:rsidRPr="00044A90">
                        <w:rPr>
                          <w:rFonts w:hint="eastAsia"/>
                          <w:color w:val="FFFFFF" w:themeColor="background1"/>
                        </w:rPr>
                        <w:t>点击这个按钮</w:t>
                      </w:r>
                      <w:r>
                        <w:rPr>
                          <w:rFonts w:hint="eastAsia"/>
                          <w:color w:val="FFFFFF" w:themeColor="background1"/>
                        </w:rPr>
                        <w:t>，</w:t>
                      </w:r>
                      <w:proofErr w:type="gramStart"/>
                      <w:r w:rsidRPr="00044A90">
                        <w:rPr>
                          <w:rFonts w:hint="eastAsia"/>
                          <w:color w:val="FFFFFF" w:themeColor="background1"/>
                        </w:rPr>
                        <w:t>这是</w:t>
                      </w:r>
                      <w:r>
                        <w:rPr>
                          <w:rFonts w:hint="eastAsia"/>
                          <w:color w:val="FFFFFF" w:themeColor="background1"/>
                        </w:rPr>
                        <w:t>“</w:t>
                      </w:r>
                      <w:proofErr w:type="gramEnd"/>
                      <w:r w:rsidRPr="00044A90">
                        <w:rPr>
                          <w:rFonts w:hint="eastAsia"/>
                          <w:color w:val="FFFFFF" w:themeColor="background1"/>
                        </w:rPr>
                        <w:t>调试</w:t>
                      </w:r>
                      <w:r>
                        <w:rPr>
                          <w:rFonts w:hint="eastAsia"/>
                          <w:color w:val="FFFFFF" w:themeColor="background1"/>
                        </w:rPr>
                        <w:t>“</w:t>
                      </w:r>
                      <w:r w:rsidRPr="00044A90">
                        <w:rPr>
                          <w:rFonts w:hint="eastAsia"/>
                          <w:color w:val="FFFFFF" w:themeColor="background1"/>
                        </w:rPr>
                        <w:t>这一栏</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798528" behindDoc="0" locked="0" layoutInCell="1" allowOverlap="1" wp14:anchorId="1F793A6A" wp14:editId="1174B61E">
                <wp:simplePos x="0" y="0"/>
                <wp:positionH relativeFrom="margin">
                  <wp:posOffset>106045</wp:posOffset>
                </wp:positionH>
                <wp:positionV relativeFrom="paragraph">
                  <wp:posOffset>1023620</wp:posOffset>
                </wp:positionV>
                <wp:extent cx="248285" cy="672465"/>
                <wp:effectExtent l="76200" t="0" r="56515" b="32385"/>
                <wp:wrapNone/>
                <wp:docPr id="1128465623" name="Arrow: Down 12"/>
                <wp:cNvGraphicFramePr/>
                <a:graphic xmlns:a="http://schemas.openxmlformats.org/drawingml/2006/main">
                  <a:graphicData uri="http://schemas.microsoft.com/office/word/2010/wordprocessingShape">
                    <wps:wsp>
                      <wps:cNvSpPr/>
                      <wps:spPr>
                        <a:xfrm rot="9771152">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F61DA" id="Arrow: Down 12" o:spid="_x0000_s1026" type="#_x0000_t67" style="position:absolute;margin-left:8.35pt;margin-top:80.6pt;width:19.55pt;height:52.95pt;rotation:10672704fd;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LgfgIAAFkFAAAOAAAAZHJzL2Uyb0RvYy54bWysVE1v2zAMvQ/YfxB0Xx0bSdMGdYqgRYYB&#10;RVssHXpWZCkxIIsapcTJfv0o2XGDrthhmA8CKZKPH37Uze2hMWyv0NdgS55fjDhTVkJV203Jf7ws&#10;v1xx5oOwlTBgVcmPyvPb+edPN62bqQK2YCqFjECsn7Wu5NsQ3CzLvNyqRvgLcMqSUQM2IpCKm6xC&#10;0RJ6Y7JiNLrMWsDKIUjlPd3ed0Y+T/haKxmetPYqMFNyqi2kE9O5jmc2vxGzDQq3rWVfhviHKhpR&#10;W0o6QN2LINgO6z+gmloieNDhQkKTgda1VKkH6iYfvetmtRVOpV5oON4NY/L/D1Y+7lfuGWkMrfMz&#10;T2Ls4qCxYQg0revpNM8nReqNqmWHNLrjMDp1CEzSZTG+Kq4mnEkyXU6L8eUkjjbroCKkQx++KmhY&#10;FEpeQWsXiNAmZLF/8KHzP/nFGA+mrpa1MUnBzfrOINsL+pXL5Yi+PsWZW/bWRZLC0agYbOx3pVld&#10;xUpTxkQwNeAJKZUNeWfaikp1afLJWZZIyRiR2kqAEVlTeQN2D3Dy7EBO2F1/vX8MVYmfQ/Dob4V1&#10;wUNEygw2DMFNbQE/AjDUVZ+586fyz0YTxTVUx2fs/jftiHdyWdNPehA+PAukdaBLWvHwRIc20JYc&#10;eomzLeCvj+6jP7GUrJy1tF4l9z93AhVn5psl/l7n43Hcx6SMJ9OCFDy3rM8tdtfcAf32PFWXxOgf&#10;zEnUCM0rvQSLmJVMwkrKXXIZ8KTchW7t6S2RarFIbrSDToQHu3IygsepRv69HF4Fup6pgSj+CKdV&#10;FLN3XO18Y6SFxS6ArhOR3+baz5v2NxGnf2viA3GuJ6+3F3H+GwAA//8DAFBLAwQUAAYACAAAACEA&#10;5JNOHN4AAAAJAQAADwAAAGRycy9kb3ducmV2LnhtbEyPTUvEMBCG74L/IYzgzU3bdbtSmy4ieBJE&#10;1w/wljZjUmwmpcnuVn+9s6f1NLzMw/tRb2Y/iD1OsQ+kIF9kIJC6YHqyCt5eH65uQMSkyeghECr4&#10;wQib5vys1pUJB3rB/TZZwSYUK63ApTRWUsbOoddxEUYk/n2FyevEcrLSTPrA5n6QRZaV0uueOMHp&#10;Ee8ddt/bnVdgP6N7/Hi/duXvcl627unZUG+VuryY725BJJzTCYZjfa4ODXdqw45MFAPrcs3k8eYF&#10;CAZWK57SKijKdQ6yqeX/Bc0fAAAA//8DAFBLAQItABQABgAIAAAAIQC2gziS/gAAAOEBAAATAAAA&#10;AAAAAAAAAAAAAAAAAABbQ29udGVudF9UeXBlc10ueG1sUEsBAi0AFAAGAAgAAAAhADj9If/WAAAA&#10;lAEAAAsAAAAAAAAAAAAAAAAALwEAAF9yZWxzLy5yZWxzUEsBAi0AFAAGAAgAAAAhAAdaEuB+AgAA&#10;WQUAAA4AAAAAAAAAAAAAAAAALgIAAGRycy9lMm9Eb2MueG1sUEsBAi0AFAAGAAgAAAAhAOSTThze&#10;AAAACQEAAA8AAAAAAAAAAAAAAAAA2AQAAGRycy9kb3ducmV2LnhtbFBLBQYAAAAABAAEAPMAAADj&#10;BQAAAAA=&#10;" adj="17612" fillcolor="red" strokecolor="#09101d [484]" strokeweight="1pt">
                <w10:wrap anchorx="margin"/>
              </v:shape>
            </w:pict>
          </mc:Fallback>
        </mc:AlternateContent>
      </w:r>
      <w:r>
        <w:rPr>
          <w:noProof/>
        </w:rPr>
        <w:drawing>
          <wp:inline distT="0" distB="0" distL="0" distR="0" wp14:anchorId="7EC833AA" wp14:editId="4F8CF4AC">
            <wp:extent cx="5278120" cy="2969260"/>
            <wp:effectExtent l="0" t="0" r="0" b="2540"/>
            <wp:docPr id="185237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78804" name=""/>
                    <pic:cNvPicPr/>
                  </pic:nvPicPr>
                  <pic:blipFill>
                    <a:blip r:embed="rId45"/>
                    <a:stretch>
                      <a:fillRect/>
                    </a:stretch>
                  </pic:blipFill>
                  <pic:spPr>
                    <a:xfrm>
                      <a:off x="0" y="0"/>
                      <a:ext cx="5278120" cy="2969260"/>
                    </a:xfrm>
                    <a:prstGeom prst="rect">
                      <a:avLst/>
                    </a:prstGeom>
                  </pic:spPr>
                </pic:pic>
              </a:graphicData>
            </a:graphic>
          </wp:inline>
        </w:drawing>
      </w:r>
    </w:p>
    <w:p w14:paraId="5EFADB60" w14:textId="77777777" w:rsidR="00044A90" w:rsidRDefault="00044A90" w:rsidP="00273828"/>
    <w:p w14:paraId="2BCD8F51" w14:textId="67357389" w:rsidR="00044A90" w:rsidRDefault="00044A90" w:rsidP="00273828">
      <w:r>
        <w:rPr>
          <w:rFonts w:hint="eastAsia"/>
        </w:rPr>
        <w:t>之后你会得到这样的一个</w:t>
      </w:r>
      <w:proofErr w:type="spellStart"/>
      <w:r>
        <w:rPr>
          <w:rFonts w:hint="eastAsia"/>
        </w:rPr>
        <w:t>launch.json</w:t>
      </w:r>
      <w:proofErr w:type="spellEnd"/>
    </w:p>
    <w:p w14:paraId="48A0ED79" w14:textId="77777777" w:rsidR="001266FA" w:rsidRDefault="001266FA" w:rsidP="00273828"/>
    <w:p w14:paraId="39181CDC" w14:textId="60F41EE3" w:rsidR="00044A90" w:rsidRDefault="00044A90" w:rsidP="00273828">
      <w:r>
        <w:rPr>
          <w:noProof/>
        </w:rPr>
        <w:drawing>
          <wp:inline distT="0" distB="0" distL="0" distR="0" wp14:anchorId="106957B9" wp14:editId="39DE7AD4">
            <wp:extent cx="5278120" cy="2969260"/>
            <wp:effectExtent l="0" t="0" r="0" b="2540"/>
            <wp:docPr id="70692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21609" name=""/>
                    <pic:cNvPicPr/>
                  </pic:nvPicPr>
                  <pic:blipFill>
                    <a:blip r:embed="rId46"/>
                    <a:stretch>
                      <a:fillRect/>
                    </a:stretch>
                  </pic:blipFill>
                  <pic:spPr>
                    <a:xfrm>
                      <a:off x="0" y="0"/>
                      <a:ext cx="5278120" cy="2969260"/>
                    </a:xfrm>
                    <a:prstGeom prst="rect">
                      <a:avLst/>
                    </a:prstGeom>
                  </pic:spPr>
                </pic:pic>
              </a:graphicData>
            </a:graphic>
          </wp:inline>
        </w:drawing>
      </w:r>
    </w:p>
    <w:p w14:paraId="1051D325" w14:textId="77777777" w:rsidR="00044A90" w:rsidRDefault="00044A90">
      <w:pPr>
        <w:widowControl/>
        <w:jc w:val="left"/>
      </w:pPr>
      <w:r>
        <w:br w:type="page"/>
      </w:r>
    </w:p>
    <w:p w14:paraId="4BC85F12" w14:textId="29A1A47B" w:rsidR="00044A90" w:rsidRDefault="00044A90" w:rsidP="00273828">
      <w:r>
        <w:rPr>
          <w:rFonts w:hint="eastAsia"/>
        </w:rPr>
        <w:lastRenderedPageBreak/>
        <w:t>点击“添加配置”，</w:t>
      </w:r>
      <w:r w:rsidR="001266FA">
        <w:rPr>
          <w:rFonts w:hint="eastAsia"/>
        </w:rPr>
        <w:t>然后</w:t>
      </w:r>
      <w:r>
        <w:rPr>
          <w:rFonts w:hint="eastAsia"/>
        </w:rPr>
        <w:t>选择“C/C++: (</w:t>
      </w:r>
      <w:proofErr w:type="spellStart"/>
      <w:r>
        <w:rPr>
          <w:rFonts w:hint="eastAsia"/>
        </w:rPr>
        <w:t>gdb</w:t>
      </w:r>
      <w:proofErr w:type="spellEnd"/>
      <w:r>
        <w:rPr>
          <w:rFonts w:hint="eastAsia"/>
        </w:rPr>
        <w:t>) 启动”</w:t>
      </w:r>
    </w:p>
    <w:p w14:paraId="2D96CD80" w14:textId="77777777" w:rsidR="00044A90" w:rsidRDefault="00044A90" w:rsidP="00273828"/>
    <w:p w14:paraId="49708681" w14:textId="7F66D842" w:rsidR="00044A90" w:rsidRDefault="00044A90" w:rsidP="00273828">
      <w:r>
        <w:rPr>
          <w:rFonts w:hint="eastAsia"/>
        </w:rPr>
        <w:t>注意，千万不要选择“C/C++: (</w:t>
      </w:r>
      <w:proofErr w:type="spellStart"/>
      <w:r>
        <w:rPr>
          <w:rFonts w:hint="eastAsia"/>
        </w:rPr>
        <w:t>gdb</w:t>
      </w:r>
      <w:proofErr w:type="spellEnd"/>
      <w:r>
        <w:rPr>
          <w:rFonts w:hint="eastAsia"/>
        </w:rPr>
        <w:t>) Windows上的Bash启动”</w:t>
      </w:r>
      <w:r w:rsidR="00F07BCB">
        <w:rPr>
          <w:rFonts w:hint="eastAsia"/>
        </w:rPr>
        <w:t>，尽管它在第一项。</w:t>
      </w:r>
    </w:p>
    <w:p w14:paraId="2C249130" w14:textId="77777777" w:rsidR="00044A90" w:rsidRDefault="00044A90" w:rsidP="00273828"/>
    <w:p w14:paraId="600109CA" w14:textId="301B4EDC" w:rsidR="00044A90" w:rsidRDefault="001266FA" w:rsidP="00273828">
      <w:r>
        <w:rPr>
          <w:noProof/>
        </w:rPr>
        <mc:AlternateContent>
          <mc:Choice Requires="wps">
            <w:drawing>
              <wp:anchor distT="45720" distB="45720" distL="114300" distR="114300" simplePos="0" relativeHeight="251811840" behindDoc="0" locked="0" layoutInCell="1" allowOverlap="1" wp14:anchorId="07DF6387" wp14:editId="18A61835">
                <wp:simplePos x="0" y="0"/>
                <wp:positionH relativeFrom="margin">
                  <wp:posOffset>2298358</wp:posOffset>
                </wp:positionH>
                <wp:positionV relativeFrom="paragraph">
                  <wp:posOffset>2516641</wp:posOffset>
                </wp:positionV>
                <wp:extent cx="1355614" cy="255776"/>
                <wp:effectExtent l="0" t="0" r="16510" b="11430"/>
                <wp:wrapNone/>
                <wp:docPr id="2080378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5614" cy="255776"/>
                        </a:xfrm>
                        <a:prstGeom prst="rect">
                          <a:avLst/>
                        </a:prstGeom>
                        <a:solidFill>
                          <a:srgbClr val="FF0000"/>
                        </a:solidFill>
                        <a:ln w="9525">
                          <a:solidFill>
                            <a:srgbClr val="000000"/>
                          </a:solidFill>
                          <a:miter lim="800000"/>
                          <a:headEnd/>
                          <a:tailEnd/>
                        </a:ln>
                      </wps:spPr>
                      <wps:txbx>
                        <w:txbxContent>
                          <w:p w14:paraId="0B541718" w14:textId="1F4CB808" w:rsidR="00F07BCB" w:rsidRPr="00044A90" w:rsidRDefault="00F07BCB" w:rsidP="00F07BCB">
                            <w:pPr>
                              <w:jc w:val="center"/>
                              <w:rPr>
                                <w:color w:val="FFFFFF" w:themeColor="background1"/>
                              </w:rPr>
                            </w:pPr>
                            <w:r w:rsidRPr="00044A90">
                              <w:rPr>
                                <w:rFonts w:hint="eastAsia"/>
                                <w:color w:val="FFFFFF" w:themeColor="background1"/>
                              </w:rPr>
                              <w:t>1.</w:t>
                            </w:r>
                            <w:r>
                              <w:rPr>
                                <w:rFonts w:hint="eastAsia"/>
                                <w:color w:val="FFFFFF" w:themeColor="background1"/>
                              </w:rPr>
                              <w:t xml:space="preserve"> </w:t>
                            </w:r>
                            <w:proofErr w:type="gramStart"/>
                            <w:r w:rsidRPr="00044A90">
                              <w:rPr>
                                <w:rFonts w:hint="eastAsia"/>
                                <w:color w:val="FFFFFF" w:themeColor="background1"/>
                              </w:rPr>
                              <w:t>点击</w:t>
                            </w:r>
                            <w:r>
                              <w:rPr>
                                <w:rFonts w:hint="eastAsia"/>
                                <w:color w:val="FFFFFF" w:themeColor="background1"/>
                              </w:rPr>
                              <w:t>“</w:t>
                            </w:r>
                            <w:proofErr w:type="gramEnd"/>
                            <w:r>
                              <w:rPr>
                                <w:rFonts w:hint="eastAsia"/>
                                <w:color w:val="FFFFFF" w:themeColor="background1"/>
                              </w:rPr>
                              <w:t>添加配置”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F6387" id="_x0000_s1058" type="#_x0000_t202" style="position:absolute;left:0;text-align:left;margin-left:180.95pt;margin-top:198.15pt;width:106.75pt;height:20.1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MFwIAACcEAAAOAAAAZHJzL2Uyb0RvYy54bWysU9tu2zAMfR+wfxD0vthx46Q14hRdugwD&#10;ugvQ7QNkWY6FyaImKbGzrx8lu2l2exnmB0E0qUPy8HB9O3SKHIV1EnRJ57OUEqE51FLvS/rl8+7V&#10;NSXOM10zBVqU9CQcvd28fLHuTSEyaEHVwhIE0a7oTUlb702RJI63omNuBkZodDZgO+bRtPuktqxH&#10;9E4lWZoukx5sbSxw4Rz+vR+ddBPxm0Zw/7FpnPBElRRr8/G08azCmWzWrNhbZlrJpzLYP1TRMakx&#10;6RnqnnlGDlb+BtVJbsFB42ccugSaRnIRe8Bu5ukv3Ty2zIjYC5LjzJkm9/9g+Yfjo/lkiR9ew4AD&#10;jE048wD8qyMati3Te3FnLfStYDUmngfKkt64YnoaqHaFCyBV/x5qHDI7eIhAQ2O7wAr2SRAdB3A6&#10;ky4GT3hIeZXny/mCEo6+LM9Xq2VMwYqn18Y6/1ZAR8KlpBaHGtHZ8cH5UA0rnkJCMgdK1jupVDTs&#10;vtoqS44MBbDbpfhN6D+FKU36kt7kWT4S8FeIAPBniE56VLKSXUmvz0GsCLS90XXUmWdSjXcsWemJ&#10;x0DdSKIfqoHIuqRXWSgy8FpBfUJmLYzKxU3DSwv2OyU9qrak7tuBWUGJeqdxOjfzxSLIPBqLfJWh&#10;YS891aWHaY5QJfWUjNetj6sRiNNwh1NsZCT4uZKpZlRj5H3anCD3SztGPe/35gcAAAD//wMAUEsD&#10;BBQABgAIAAAAIQBL/6Bp4AAAAAsBAAAPAAAAZHJzL2Rvd25yZXYueG1sTI/BTsMwDIbvSLxDZCRu&#10;LB3dQleaTgjEhQvaQOKaNqYpNE6VZF3H0xNO42bLn35/f7Wd7cAm9KF3JGG5yIAhtU731El4f3u+&#10;KYCFqEirwRFKOGGAbX15UalSuyPtcNrHjqUQCqWSYGIcS85Da9CqsHAjUrp9Om9VTKvvuPbqmMLt&#10;wG+zTHCrekofjBrx0WD7vT9YCS9f2CBNT03hdy68Fifz4z9mKa+v5od7YBHneIbhTz+pQ52cGncg&#10;HdggIRfLTULTsBE5sESs79YrYI2EVS4E8Lri/zvUvwAAAP//AwBQSwECLQAUAAYACAAAACEAtoM4&#10;kv4AAADhAQAAEwAAAAAAAAAAAAAAAAAAAAAAW0NvbnRlbnRfVHlwZXNdLnhtbFBLAQItABQABgAI&#10;AAAAIQA4/SH/1gAAAJQBAAALAAAAAAAAAAAAAAAAAC8BAABfcmVscy8ucmVsc1BLAQItABQABgAI&#10;AAAAIQB9/kSMFwIAACcEAAAOAAAAAAAAAAAAAAAAAC4CAABkcnMvZTJvRG9jLnhtbFBLAQItABQA&#10;BgAIAAAAIQBL/6Bp4AAAAAsBAAAPAAAAAAAAAAAAAAAAAHEEAABkcnMvZG93bnJldi54bWxQSwUG&#10;AAAAAAQABADzAAAAfgUAAAAA&#10;" fillcolor="red">
                <v:textbox>
                  <w:txbxContent>
                    <w:p w14:paraId="0B541718" w14:textId="1F4CB808" w:rsidR="00F07BCB" w:rsidRPr="00044A90" w:rsidRDefault="00F07BCB" w:rsidP="00F07BCB">
                      <w:pPr>
                        <w:jc w:val="center"/>
                        <w:rPr>
                          <w:color w:val="FFFFFF" w:themeColor="background1"/>
                        </w:rPr>
                      </w:pPr>
                      <w:r w:rsidRPr="00044A90">
                        <w:rPr>
                          <w:rFonts w:hint="eastAsia"/>
                          <w:color w:val="FFFFFF" w:themeColor="background1"/>
                        </w:rPr>
                        <w:t>1.</w:t>
                      </w:r>
                      <w:r>
                        <w:rPr>
                          <w:rFonts w:hint="eastAsia"/>
                          <w:color w:val="FFFFFF" w:themeColor="background1"/>
                        </w:rPr>
                        <w:t xml:space="preserve"> </w:t>
                      </w:r>
                      <w:proofErr w:type="gramStart"/>
                      <w:r w:rsidRPr="00044A90">
                        <w:rPr>
                          <w:rFonts w:hint="eastAsia"/>
                          <w:color w:val="FFFFFF" w:themeColor="background1"/>
                        </w:rPr>
                        <w:t>点击</w:t>
                      </w:r>
                      <w:r>
                        <w:rPr>
                          <w:rFonts w:hint="eastAsia"/>
                          <w:color w:val="FFFFFF" w:themeColor="background1"/>
                        </w:rPr>
                        <w:t>“</w:t>
                      </w:r>
                      <w:proofErr w:type="gramEnd"/>
                      <w:r>
                        <w:rPr>
                          <w:rFonts w:hint="eastAsia"/>
                          <w:color w:val="FFFFFF" w:themeColor="background1"/>
                        </w:rPr>
                        <w:t>添加配置”</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09792" behindDoc="0" locked="0" layoutInCell="1" allowOverlap="1" wp14:anchorId="4C65E1E7" wp14:editId="31C2A509">
                <wp:simplePos x="0" y="0"/>
                <wp:positionH relativeFrom="margin">
                  <wp:posOffset>3942640</wp:posOffset>
                </wp:positionH>
                <wp:positionV relativeFrom="paragraph">
                  <wp:posOffset>2307963</wp:posOffset>
                </wp:positionV>
                <wp:extent cx="248285" cy="672465"/>
                <wp:effectExtent l="0" t="21590" r="0" b="34925"/>
                <wp:wrapNone/>
                <wp:docPr id="413998953" name="Arrow: Down 12"/>
                <wp:cNvGraphicFramePr/>
                <a:graphic xmlns:a="http://schemas.openxmlformats.org/drawingml/2006/main">
                  <a:graphicData uri="http://schemas.microsoft.com/office/word/2010/wordprocessingShape">
                    <wps:wsp>
                      <wps:cNvSpPr/>
                      <wps:spPr>
                        <a:xfrm rot="16200000">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E2DF6" id="Arrow: Down 12" o:spid="_x0000_s1026" type="#_x0000_t67" style="position:absolute;margin-left:310.45pt;margin-top:181.75pt;width:19.55pt;height:52.95pt;rotation:-9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xHfwIAAFoFAAAOAAAAZHJzL2Uyb0RvYy54bWysVMFu2zAMvQ/YPwi6r46DJO2COkXQIsOA&#10;oivWDj0rspQYkEWNUuJkXz9Kctyg6y7DfBBIkXwkn0ld3xxaw/YKfQO24uXFiDNlJdSN3VT8x/Pq&#10;0xVnPghbCwNWVfyoPL9ZfPxw3bm5GsMWTK2QEYj1885VfBuCmxeFl1vVCn8BTlkyasBWBFJxU9Qo&#10;OkJvTTEejWZFB1g7BKm8p9u7bOSLhK+1kuGb1l4FZipOtYV0YjrX8SwW12K+QeG2jezLEP9QRSsa&#10;S0kHqDsRBNth8wdU20gEDzpcSGgL0LqRKvVA3ZSjN908bYVTqRcix7uBJv//YOXD/sk9ItHQOT/3&#10;JMYuDhpbhkBslTNimb7UHJXLDom748CdOgQm6XI8uRpfTTmTZJpdjiezaeS2yFgR06EPXxS0LAoV&#10;r6GzS0ToErLY3/uQ/U9+McaDaepVY0xScLO+Ncj2gv7lapWqyiFnbsVrG0kKR6NisLHflWZNHStN&#10;GdOEqQFPSKlsKLNpK2qV05TT2HufJc5kjEhtJcCIrKm8AbsHOHlmkBN2hun9Y6hKAzoEZ5L/UlgO&#10;HiJSZrBhCG4bC/heZ4a66jNnfyr/jJoorqE+PmL+4bQk3slVQz/pXvjwKJD2gS5px8M3OrSBruLQ&#10;S5xtAX+9dx/9aUzJyllH+1Vx/3MnUHFmvloa4M/lZBIXMimT6eWYFDy3rM8tdtfeAv32MlWXxOgf&#10;zEnUCO0LPQXLmJVMwkrKXXEZ8KTchrz39JhItVwmN1pCJ8K9fXIygkdW4/w9H14Eun5SA434A5x2&#10;UczfzGr2jZEWlrsAukmD/MprzzctcBqc/rGJL8S5nrxen8TFbwAAAP//AwBQSwMEFAAGAAgAAAAh&#10;AGkfEl7iAAAACwEAAA8AAABkcnMvZG93bnJldi54bWxMj91Og0AQhe9NfIfNmHhnF6XFggyN0fhz&#10;o1H0AaYwZYnsLmWXgn161yu9nJwv53yTb2bdiQMPrrUG4XIRgWBT2bo1DcLnx8PFGoTzZGrqrGGE&#10;b3awKU5PcspqO5l3PpS+EaHEuIwQlPd9JqWrFGtyC9uzCdnODpp8OIdG1gNNoVx38iqKEqmpNWFB&#10;Uc93iquvctQIox1fn14mlT6W++NzvG+P9La7Rzw/m29vQHie/R8Mv/pBHYrgtLWjqZ3oEFbr61VA&#10;EeI0SUEEIknjJYgtwjJOIpBFLv//UPwAAAD//wMAUEsBAi0AFAAGAAgAAAAhALaDOJL+AAAA4QEA&#10;ABMAAAAAAAAAAAAAAAAAAAAAAFtDb250ZW50X1R5cGVzXS54bWxQSwECLQAUAAYACAAAACEAOP0h&#10;/9YAAACUAQAACwAAAAAAAAAAAAAAAAAvAQAAX3JlbHMvLnJlbHNQSwECLQAUAAYACAAAACEASE5c&#10;R38CAABaBQAADgAAAAAAAAAAAAAAAAAuAgAAZHJzL2Uyb0RvYy54bWxQSwECLQAUAAYACAAAACEA&#10;aR8SXuIAAAALAQAADwAAAAAAAAAAAAAAAADZBAAAZHJzL2Rvd25yZXYueG1sUEsFBgAAAAAEAAQA&#10;8wAAAOgFAAAAAA==&#10;" adj="17612" fillcolor="red" strokecolor="#09101d [484]" strokeweight="1pt">
                <w10:wrap anchorx="margin"/>
              </v:shape>
            </w:pict>
          </mc:Fallback>
        </mc:AlternateContent>
      </w:r>
      <w:r w:rsidR="00F07BCB">
        <w:rPr>
          <w:noProof/>
        </w:rPr>
        <mc:AlternateContent>
          <mc:Choice Requires="wps">
            <w:drawing>
              <wp:anchor distT="45720" distB="45720" distL="114300" distR="114300" simplePos="0" relativeHeight="251814912" behindDoc="0" locked="0" layoutInCell="1" allowOverlap="1" wp14:anchorId="7AF56EB6" wp14:editId="073072CF">
                <wp:simplePos x="0" y="0"/>
                <wp:positionH relativeFrom="margin">
                  <wp:posOffset>3302657</wp:posOffset>
                </wp:positionH>
                <wp:positionV relativeFrom="paragraph">
                  <wp:posOffset>863578</wp:posOffset>
                </wp:positionV>
                <wp:extent cx="2992120" cy="792907"/>
                <wp:effectExtent l="0" t="0" r="17780" b="26670"/>
                <wp:wrapNone/>
                <wp:docPr id="827945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120" cy="792907"/>
                        </a:xfrm>
                        <a:prstGeom prst="rect">
                          <a:avLst/>
                        </a:prstGeom>
                        <a:solidFill>
                          <a:srgbClr val="FF0000"/>
                        </a:solidFill>
                        <a:ln w="9525">
                          <a:solidFill>
                            <a:srgbClr val="000000"/>
                          </a:solidFill>
                          <a:miter lim="800000"/>
                          <a:headEnd/>
                          <a:tailEnd/>
                        </a:ln>
                      </wps:spPr>
                      <wps:txbx>
                        <w:txbxContent>
                          <w:p w14:paraId="403E5350" w14:textId="3955ECEB" w:rsidR="00F07BCB" w:rsidRDefault="00ED22F1" w:rsidP="00F07BCB">
                            <w:pPr>
                              <w:jc w:val="center"/>
                              <w:rPr>
                                <w:color w:val="FFFFFF" w:themeColor="background1"/>
                              </w:rPr>
                            </w:pPr>
                            <w:r>
                              <w:rPr>
                                <w:rFonts w:hint="eastAsia"/>
                                <w:color w:val="FFFFFF" w:themeColor="background1"/>
                              </w:rPr>
                              <w:t>2</w:t>
                            </w:r>
                            <w:r w:rsidR="00F07BCB" w:rsidRPr="00044A90">
                              <w:rPr>
                                <w:rFonts w:hint="eastAsia"/>
                                <w:color w:val="FFFFFF" w:themeColor="background1"/>
                              </w:rPr>
                              <w:t>.</w:t>
                            </w:r>
                            <w:r w:rsidR="00F07BCB">
                              <w:rPr>
                                <w:rFonts w:hint="eastAsia"/>
                                <w:color w:val="FFFFFF" w:themeColor="background1"/>
                              </w:rPr>
                              <w:t xml:space="preserve"> </w:t>
                            </w:r>
                            <w:r w:rsidR="00F07BCB">
                              <w:rPr>
                                <w:rFonts w:hint="eastAsia"/>
                                <w:color w:val="FFFFFF" w:themeColor="background1"/>
                              </w:rPr>
                              <w:t>选择</w:t>
                            </w:r>
                            <w:r w:rsidR="00F07BCB" w:rsidRPr="00F07BCB">
                              <w:rPr>
                                <w:color w:val="FFFFFF" w:themeColor="background1"/>
                              </w:rPr>
                              <w:t>C/C++: (</w:t>
                            </w:r>
                            <w:proofErr w:type="spellStart"/>
                            <w:r w:rsidR="00F07BCB" w:rsidRPr="00F07BCB">
                              <w:rPr>
                                <w:color w:val="FFFFFF" w:themeColor="background1"/>
                              </w:rPr>
                              <w:t>gdb</w:t>
                            </w:r>
                            <w:proofErr w:type="spellEnd"/>
                            <w:r w:rsidR="00F07BCB" w:rsidRPr="00F07BCB">
                              <w:rPr>
                                <w:color w:val="FFFFFF" w:themeColor="background1"/>
                              </w:rPr>
                              <w:t>) 启动</w:t>
                            </w:r>
                          </w:p>
                          <w:p w14:paraId="6FEB46D7" w14:textId="54E0698E" w:rsidR="00F07BCB" w:rsidRDefault="00F07BCB" w:rsidP="00F07BCB">
                            <w:pPr>
                              <w:jc w:val="center"/>
                              <w:rPr>
                                <w:color w:val="FFFFFF" w:themeColor="background1"/>
                              </w:rPr>
                            </w:pPr>
                            <w:r>
                              <w:rPr>
                                <w:rFonts w:hint="eastAsia"/>
                                <w:color w:val="FFFFFF" w:themeColor="background1"/>
                              </w:rPr>
                              <w:t>可以点击，也可以用键盘上下键选中然后回车</w:t>
                            </w:r>
                          </w:p>
                          <w:p w14:paraId="572A0CEE" w14:textId="3BD9FC4C" w:rsidR="00F07BCB" w:rsidRPr="00F07BCB" w:rsidRDefault="00F07BCB" w:rsidP="00F07BCB">
                            <w:pPr>
                              <w:jc w:val="center"/>
                              <w:rPr>
                                <w:b/>
                                <w:bCs/>
                                <w:color w:val="00B0F0"/>
                                <w:sz w:val="24"/>
                                <w:szCs w:val="28"/>
                              </w:rPr>
                            </w:pPr>
                            <w:r w:rsidRPr="00F07BCB">
                              <w:rPr>
                                <w:rFonts w:hint="eastAsia"/>
                                <w:b/>
                                <w:bCs/>
                                <w:color w:val="00B0F0"/>
                                <w:sz w:val="24"/>
                                <w:szCs w:val="28"/>
                                <w:highlight w:val="yellow"/>
                              </w:rPr>
                              <w:t>别选错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56EB6" id="_x0000_s1059" type="#_x0000_t202" style="position:absolute;left:0;text-align:left;margin-left:260.05pt;margin-top:68pt;width:235.6pt;height:62.4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jAFwIAACcEAAAOAAAAZHJzL2Uyb0RvYy54bWysk9tu2zAMhu8H7B0E3S923GSpjThFly7D&#10;gO4AdHsAWZZjYbKoSUrs7OlLyW6anW6G+UKQTOon+ZFa3wydIkdhnQRd0vkspURoDrXU+5J+/bJ7&#10;dU2J80zXTIEWJT0JR282L1+se1OIDFpQtbAERbQrelPS1ntTJInjreiYm4ERGo0N2I55PNp9UlvW&#10;o3qnkixNXyc92NpY4MI5/Hs3Gukm6jeN4P5T0zjhiSop5ubjauNahTXZrFmxt8y0kk9psH/IomNS&#10;Y9Cz1B3zjBys/E2qk9yCg8bPOHQJNI3kItaA1czTX6p5aJkRsRaE48wZk/t/svzj8cF8tsQPb2DA&#10;BsYinLkH/s0RDduW6b24tRb6VrAaA88DsqQ3rpiuBtSucEGk6j9AjU1mBw9RaGhsF6hgnQTVsQGn&#10;M3QxeMLxZ5bn2TxDE0fbKs/ydBVDsOLptrHOvxPQkbApqcWmRnV2vHc+ZMOKJ5cQzIGS9U4qFQ92&#10;X22VJUeGA7DbpfhN6j+5KU36kubLbDkC+KtEEPizRCc9TrKSXUmvz06sCNje6jrOmWdSjXtMWemJ&#10;Y0A3QvRDNRBZl/TqKiQZuFZQn5CshXFy8aXhpgX7g5Iep7ak7vuBWUGJeq+xO/l8sQhjHg+L5Spw&#10;tZeW6tLCNEepknpKxu3Wx6cRwGm4xS42MgJ+zmTKGacxcp9eThj3y3P0en7fm0cAAAD//wMAUEsD&#10;BBQABgAIAAAAIQAb0k/m3gAAAAsBAAAPAAAAZHJzL2Rvd25yZXYueG1sTI9BT4QwEIXvJv6HZky8&#10;uQU2EkDKxmi8eDG7mngtdASUTknbZVl/veNJj5P35c336t1qJ7GgD6MjBekmAYHUOTNSr+Dt9emm&#10;ABGiJqMnR6jgjAF2zeVFrSvjTrTH5RB7wSUUKq1giHGupAzdgFaHjZuROPtw3urIp++l8frE5XaS&#10;WZLk0uqR+MOgZ3wYsPs6HK2C509skZbHtvB7F16K8/Dt31elrq/W+zsQEdf4B8OvPqtDw06tO5IJ&#10;YlJwmyUpoxxscx7FRFmmWxCtgixPSpBNLf9vaH4AAAD//wMAUEsBAi0AFAAGAAgAAAAhALaDOJL+&#10;AAAA4QEAABMAAAAAAAAAAAAAAAAAAAAAAFtDb250ZW50X1R5cGVzXS54bWxQSwECLQAUAAYACAAA&#10;ACEAOP0h/9YAAACUAQAACwAAAAAAAAAAAAAAAAAvAQAAX3JlbHMvLnJlbHNQSwECLQAUAAYACAAA&#10;ACEAGKIowBcCAAAnBAAADgAAAAAAAAAAAAAAAAAuAgAAZHJzL2Uyb0RvYy54bWxQSwECLQAUAAYA&#10;CAAAACEAG9JP5t4AAAALAQAADwAAAAAAAAAAAAAAAABxBAAAZHJzL2Rvd25yZXYueG1sUEsFBgAA&#10;AAAEAAQA8wAAAHwFAAAAAA==&#10;" fillcolor="red">
                <v:textbox>
                  <w:txbxContent>
                    <w:p w14:paraId="403E5350" w14:textId="3955ECEB" w:rsidR="00F07BCB" w:rsidRDefault="00ED22F1" w:rsidP="00F07BCB">
                      <w:pPr>
                        <w:jc w:val="center"/>
                        <w:rPr>
                          <w:color w:val="FFFFFF" w:themeColor="background1"/>
                        </w:rPr>
                      </w:pPr>
                      <w:r>
                        <w:rPr>
                          <w:rFonts w:hint="eastAsia"/>
                          <w:color w:val="FFFFFF" w:themeColor="background1"/>
                        </w:rPr>
                        <w:t>2</w:t>
                      </w:r>
                      <w:r w:rsidR="00F07BCB" w:rsidRPr="00044A90">
                        <w:rPr>
                          <w:rFonts w:hint="eastAsia"/>
                          <w:color w:val="FFFFFF" w:themeColor="background1"/>
                        </w:rPr>
                        <w:t>.</w:t>
                      </w:r>
                      <w:r w:rsidR="00F07BCB">
                        <w:rPr>
                          <w:rFonts w:hint="eastAsia"/>
                          <w:color w:val="FFFFFF" w:themeColor="background1"/>
                        </w:rPr>
                        <w:t xml:space="preserve"> </w:t>
                      </w:r>
                      <w:r w:rsidR="00F07BCB">
                        <w:rPr>
                          <w:rFonts w:hint="eastAsia"/>
                          <w:color w:val="FFFFFF" w:themeColor="background1"/>
                        </w:rPr>
                        <w:t>选择</w:t>
                      </w:r>
                      <w:r w:rsidR="00F07BCB" w:rsidRPr="00F07BCB">
                        <w:rPr>
                          <w:color w:val="FFFFFF" w:themeColor="background1"/>
                        </w:rPr>
                        <w:t>C/C++: (</w:t>
                      </w:r>
                      <w:proofErr w:type="spellStart"/>
                      <w:r w:rsidR="00F07BCB" w:rsidRPr="00F07BCB">
                        <w:rPr>
                          <w:color w:val="FFFFFF" w:themeColor="background1"/>
                        </w:rPr>
                        <w:t>gdb</w:t>
                      </w:r>
                      <w:proofErr w:type="spellEnd"/>
                      <w:r w:rsidR="00F07BCB" w:rsidRPr="00F07BCB">
                        <w:rPr>
                          <w:color w:val="FFFFFF" w:themeColor="background1"/>
                        </w:rPr>
                        <w:t>) 启动</w:t>
                      </w:r>
                    </w:p>
                    <w:p w14:paraId="6FEB46D7" w14:textId="54E0698E" w:rsidR="00F07BCB" w:rsidRDefault="00F07BCB" w:rsidP="00F07BCB">
                      <w:pPr>
                        <w:jc w:val="center"/>
                        <w:rPr>
                          <w:color w:val="FFFFFF" w:themeColor="background1"/>
                        </w:rPr>
                      </w:pPr>
                      <w:r>
                        <w:rPr>
                          <w:rFonts w:hint="eastAsia"/>
                          <w:color w:val="FFFFFF" w:themeColor="background1"/>
                        </w:rPr>
                        <w:t>可以点击，也可以用键盘上下键选中然后回车</w:t>
                      </w:r>
                    </w:p>
                    <w:p w14:paraId="572A0CEE" w14:textId="3BD9FC4C" w:rsidR="00F07BCB" w:rsidRPr="00F07BCB" w:rsidRDefault="00F07BCB" w:rsidP="00F07BCB">
                      <w:pPr>
                        <w:jc w:val="center"/>
                        <w:rPr>
                          <w:b/>
                          <w:bCs/>
                          <w:color w:val="00B0F0"/>
                          <w:sz w:val="24"/>
                          <w:szCs w:val="28"/>
                        </w:rPr>
                      </w:pPr>
                      <w:r w:rsidRPr="00F07BCB">
                        <w:rPr>
                          <w:rFonts w:hint="eastAsia"/>
                          <w:b/>
                          <w:bCs/>
                          <w:color w:val="00B0F0"/>
                          <w:sz w:val="24"/>
                          <w:szCs w:val="28"/>
                          <w:highlight w:val="yellow"/>
                        </w:rPr>
                        <w:t>别选错</w:t>
                      </w:r>
                    </w:p>
                  </w:txbxContent>
                </v:textbox>
                <w10:wrap anchorx="margin"/>
              </v:shape>
            </w:pict>
          </mc:Fallback>
        </mc:AlternateContent>
      </w:r>
      <w:r w:rsidR="00F07BCB" w:rsidRPr="009148B2">
        <w:rPr>
          <w:noProof/>
          <w:color w:val="FF0000"/>
        </w:rPr>
        <mc:AlternateContent>
          <mc:Choice Requires="wps">
            <w:drawing>
              <wp:anchor distT="0" distB="0" distL="114300" distR="114300" simplePos="0" relativeHeight="251813888" behindDoc="0" locked="0" layoutInCell="1" allowOverlap="1" wp14:anchorId="202EB33C" wp14:editId="592AD06A">
                <wp:simplePos x="0" y="0"/>
                <wp:positionH relativeFrom="margin">
                  <wp:posOffset>2682165</wp:posOffset>
                </wp:positionH>
                <wp:positionV relativeFrom="paragraph">
                  <wp:posOffset>901523</wp:posOffset>
                </wp:positionV>
                <wp:extent cx="248285" cy="672465"/>
                <wp:effectExtent l="16510" t="21590" r="0" b="34925"/>
                <wp:wrapNone/>
                <wp:docPr id="1930940553" name="Arrow: Down 12"/>
                <wp:cNvGraphicFramePr/>
                <a:graphic xmlns:a="http://schemas.openxmlformats.org/drawingml/2006/main">
                  <a:graphicData uri="http://schemas.microsoft.com/office/word/2010/wordprocessingShape">
                    <wps:wsp>
                      <wps:cNvSpPr/>
                      <wps:spPr>
                        <a:xfrm rot="5400000">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95243" id="Arrow: Down 12" o:spid="_x0000_s1026" type="#_x0000_t67" style="position:absolute;margin-left:211.2pt;margin-top:71pt;width:19.55pt;height:52.95pt;rotation:90;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ffgIAAFkFAAAOAAAAZHJzL2Uyb0RvYy54bWysVMFu2zAMvQ/YPwi6r06CpO2COkXQIsOA&#10;oi3aDj0rshQbkEWNUuJkXz9Kctyg6y7DfBBIkXwkn0ldXe9bw3YKfQO25OOzEWfKSqgauyn5j5fV&#10;l0vOfBC2EgasKvlBeX69+PzpqnNzNYEaTKWQEYj1886VvA7BzYvCy1q1wp+BU5aMGrAVgVTcFBWK&#10;jtBbU0xGo/OiA6wcglTe0+1tNvJFwtdayfCgtVeBmZJTbSGdmM51PIvFlZhvULi6kX0Z4h+qaEVj&#10;KekAdSuCYFts/oBqG4ngQYczCW0BWjdSpR6om/HoXTfPtXAq9ULkeDfQ5P8frLzfPbtHJBo65+ee&#10;xNjFXmPLEIit2XQUv9QbVcv2ibrDQJ3aBybpcjK9nFzOOJNkOr+YTM9nkdoiQ0VIhz58U9CyKJS8&#10;gs4uEaFLyGJ350P2P/rFGA+mqVaNMUnBzfrGINsJ+pWrVaoqh5y4FW9dJCkcjIrBxj4pzZoqVpoy&#10;pgFTA56QUtkwzqZaVCqnGc9i732WOJIxIrWVACOypvIG7B7g6JlBjtgZpvePoSrN5xCcSf5LYTl4&#10;iEiZwYYhuG0s4EedGeqqz5z9qfwTaqK4hurwiPl/0454J1cN/aQ74cOjQFoHuqQVDw90aANdyaGX&#10;OKsBf310H/1pSsnKWUfrVXL/cytQcWa+W5rfr+PpNO5jUqaziwkpeGpZn1rstr0B+u3jVF0So38w&#10;R1EjtK/0EixjVjIJKyl3yWXAo3IT8trTWyLVcpncaAedCHf22ckIHlmN8/eyfxXo+kkNNOL3cFxF&#10;MX83q9k3RlpYbgPoJg3yG68937S/aXD6tyY+EKd68np7ERe/AQAA//8DAFBLAwQUAAYACAAAACEA&#10;mM93oeIAAAALAQAADwAAAGRycy9kb3ducmV2LnhtbEyPzU7DMBCE70i8g7VIXBB1UtLShDgVQuoB&#10;pAgoiPM2XpyAf0LsJuHtMSc4jmY08025nY1mIw2+c1ZAukiAkW2c7KwS8Pqyu9wA8wGtRO0sCfgm&#10;D9vq9KTEQrrJPtO4D4rFEusLFNCG0Bec+6Ylg37herLRe3eDwRDloLgccIrlRvNlkqy5wc7GhRZ7&#10;umup+dwfjYCvac3rh6f7j3Sn6zdUzXhRq0chzs/m2xtggebwF4Zf/IgOVWQ6uKOVnmkBV5s8fgnR&#10;uF5lwGIiy7Mc2EHAMs1WwKuS//9Q/QAAAP//AwBQSwECLQAUAAYACAAAACEAtoM4kv4AAADhAQAA&#10;EwAAAAAAAAAAAAAAAAAAAAAAW0NvbnRlbnRfVHlwZXNdLnhtbFBLAQItABQABgAIAAAAIQA4/SH/&#10;1gAAAJQBAAALAAAAAAAAAAAAAAAAAC8BAABfcmVscy8ucmVsc1BLAQItABQABgAIAAAAIQD+AGLf&#10;fgIAAFkFAAAOAAAAAAAAAAAAAAAAAC4CAABkcnMvZTJvRG9jLnhtbFBLAQItABQABgAIAAAAIQCY&#10;z3eh4gAAAAsBAAAPAAAAAAAAAAAAAAAAANgEAABkcnMvZG93bnJldi54bWxQSwUGAAAAAAQABADz&#10;AAAA5wUAAAAA&#10;" adj="17612" fillcolor="red" strokecolor="#09101d [484]" strokeweight="1pt">
                <w10:wrap anchorx="margin"/>
              </v:shape>
            </w:pict>
          </mc:Fallback>
        </mc:AlternateContent>
      </w:r>
      <w:r w:rsidR="00044A90">
        <w:rPr>
          <w:noProof/>
        </w:rPr>
        <w:drawing>
          <wp:inline distT="0" distB="0" distL="0" distR="0" wp14:anchorId="2930808E" wp14:editId="5FAFAEE9">
            <wp:extent cx="5278120" cy="2969260"/>
            <wp:effectExtent l="0" t="0" r="0" b="2540"/>
            <wp:docPr id="170876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61266" name=""/>
                    <pic:cNvPicPr/>
                  </pic:nvPicPr>
                  <pic:blipFill>
                    <a:blip r:embed="rId47"/>
                    <a:stretch>
                      <a:fillRect/>
                    </a:stretch>
                  </pic:blipFill>
                  <pic:spPr>
                    <a:xfrm>
                      <a:off x="0" y="0"/>
                      <a:ext cx="5278120" cy="2969260"/>
                    </a:xfrm>
                    <a:prstGeom prst="rect">
                      <a:avLst/>
                    </a:prstGeom>
                  </pic:spPr>
                </pic:pic>
              </a:graphicData>
            </a:graphic>
          </wp:inline>
        </w:drawing>
      </w:r>
    </w:p>
    <w:p w14:paraId="783E04A2" w14:textId="77777777" w:rsidR="00F07BCB" w:rsidRDefault="00F07BCB" w:rsidP="00273828"/>
    <w:p w14:paraId="29CC67AC" w14:textId="7091EBC0" w:rsidR="00F07BCB" w:rsidRDefault="00F07BCB" w:rsidP="00273828">
      <w:r>
        <w:rPr>
          <w:rFonts w:hint="eastAsia"/>
        </w:rPr>
        <w:t>将</w:t>
      </w:r>
      <w:r>
        <w:tab/>
      </w:r>
      <w:r>
        <w:tab/>
      </w:r>
      <w:r w:rsidRPr="00F07BCB">
        <w:t>"输入程序名称，例如 ${</w:t>
      </w:r>
      <w:proofErr w:type="spellStart"/>
      <w:r w:rsidRPr="00F07BCB">
        <w:t>workspaceFolder</w:t>
      </w:r>
      <w:proofErr w:type="spellEnd"/>
      <w:r w:rsidRPr="00F07BCB">
        <w:t>}/a.exe"</w:t>
      </w:r>
    </w:p>
    <w:p w14:paraId="51A698AB" w14:textId="3E32556A" w:rsidR="00F07BCB" w:rsidRDefault="00F07BCB" w:rsidP="00F07BCB">
      <w:r>
        <w:rPr>
          <w:rFonts w:hint="eastAsia"/>
        </w:rPr>
        <w:t>改为</w:t>
      </w:r>
      <w:r>
        <w:tab/>
      </w:r>
      <w:r w:rsidRPr="00F07BCB">
        <w:t>"${</w:t>
      </w:r>
      <w:proofErr w:type="spellStart"/>
      <w:r w:rsidRPr="00F07BCB">
        <w:t>fileDirname</w:t>
      </w:r>
      <w:proofErr w:type="spellEnd"/>
      <w:r w:rsidRPr="00F07BCB">
        <w:t>}\\bin\\${</w:t>
      </w:r>
      <w:proofErr w:type="spellStart"/>
      <w:r w:rsidRPr="00F07BCB">
        <w:t>fileBasenameNoExtension</w:t>
      </w:r>
      <w:proofErr w:type="spellEnd"/>
      <w:r w:rsidRPr="00F07BCB">
        <w:t>}.exe"</w:t>
      </w:r>
      <w:r>
        <w:tab/>
      </w:r>
      <w:r>
        <w:tab/>
      </w:r>
      <w:r>
        <w:rPr>
          <w:rFonts w:hint="eastAsia"/>
        </w:rPr>
        <w:t>（和</w:t>
      </w:r>
      <w:proofErr w:type="spellStart"/>
      <w:r>
        <w:rPr>
          <w:rFonts w:hint="eastAsia"/>
        </w:rPr>
        <w:t>tasks.json</w:t>
      </w:r>
      <w:proofErr w:type="spellEnd"/>
      <w:r>
        <w:rPr>
          <w:rFonts w:hint="eastAsia"/>
        </w:rPr>
        <w:t>中一致）</w:t>
      </w:r>
    </w:p>
    <w:p w14:paraId="228727B2" w14:textId="77777777" w:rsidR="00F07BCB" w:rsidRDefault="00F07BCB" w:rsidP="00F07BCB"/>
    <w:p w14:paraId="6C5418D9" w14:textId="77777777" w:rsidR="00F07BCB" w:rsidRPr="00F07BCB" w:rsidRDefault="00F07BCB" w:rsidP="00F07BCB">
      <w:r>
        <w:rPr>
          <w:rFonts w:hint="eastAsia"/>
        </w:rPr>
        <w:t>将</w:t>
      </w:r>
      <w:r>
        <w:tab/>
      </w:r>
      <w:r>
        <w:tab/>
      </w:r>
      <w:r w:rsidRPr="00F07BCB">
        <w:t>"/path/to/</w:t>
      </w:r>
      <w:proofErr w:type="spellStart"/>
      <w:r w:rsidRPr="00F07BCB">
        <w:t>gdb</w:t>
      </w:r>
      <w:proofErr w:type="spellEnd"/>
      <w:r w:rsidRPr="00F07BCB">
        <w:t>"</w:t>
      </w:r>
    </w:p>
    <w:p w14:paraId="4EFE64F0" w14:textId="0021F932" w:rsidR="00F07BCB" w:rsidRDefault="00F07BCB" w:rsidP="00F07BCB">
      <w:r>
        <w:rPr>
          <w:rFonts w:hint="eastAsia"/>
        </w:rPr>
        <w:t>改为</w:t>
      </w:r>
      <w:r>
        <w:tab/>
      </w:r>
      <w:r w:rsidRPr="00F07BCB">
        <w:t>"C:\</w:t>
      </w:r>
      <w:r>
        <w:rPr>
          <w:rFonts w:hint="eastAsia"/>
        </w:rPr>
        <w:t>\</w:t>
      </w:r>
      <w:r w:rsidRPr="00F07BCB">
        <w:t>mingw64\</w:t>
      </w:r>
      <w:r>
        <w:rPr>
          <w:rFonts w:hint="eastAsia"/>
        </w:rPr>
        <w:t>\</w:t>
      </w:r>
      <w:r w:rsidRPr="00F07BCB">
        <w:t>bin</w:t>
      </w:r>
      <w:r>
        <w:rPr>
          <w:rFonts w:hint="eastAsia"/>
        </w:rPr>
        <w:t>\\gdb.exe</w:t>
      </w:r>
      <w:r w:rsidRPr="00F07BCB">
        <w:t>"</w:t>
      </w:r>
    </w:p>
    <w:p w14:paraId="38476087" w14:textId="70F0FBFA" w:rsidR="00ED22F1" w:rsidRDefault="00F07BCB" w:rsidP="00F07BCB">
      <w:r>
        <w:rPr>
          <w:rFonts w:hint="eastAsia"/>
        </w:rPr>
        <w:t>（如果“</w:t>
      </w:r>
      <w:r w:rsidRPr="00880291">
        <w:rPr>
          <w:rFonts w:hint="eastAsia"/>
        </w:rPr>
        <w:t>二、解压</w:t>
      </w:r>
      <w:r w:rsidRPr="00880291">
        <w:t>MinGW-W64</w:t>
      </w:r>
      <w:r>
        <w:rPr>
          <w:rFonts w:hint="eastAsia"/>
        </w:rPr>
        <w:t>”中解压到了别的路径，请根据实际情况填写gdb.exe路径）</w:t>
      </w:r>
    </w:p>
    <w:p w14:paraId="4586011C" w14:textId="77777777" w:rsidR="00E61459" w:rsidRDefault="00E61459" w:rsidP="00F07BCB"/>
    <w:p w14:paraId="3D7BA6D2" w14:textId="06E3455B" w:rsidR="00E61459" w:rsidRDefault="00E61459" w:rsidP="00F07BCB">
      <w:r>
        <w:rPr>
          <w:noProof/>
        </w:rPr>
        <mc:AlternateContent>
          <mc:Choice Requires="wps">
            <w:drawing>
              <wp:anchor distT="45720" distB="45720" distL="114300" distR="114300" simplePos="0" relativeHeight="251823104" behindDoc="0" locked="0" layoutInCell="1" allowOverlap="1" wp14:anchorId="4430ED7C" wp14:editId="4215C9FE">
                <wp:simplePos x="0" y="0"/>
                <wp:positionH relativeFrom="margin">
                  <wp:posOffset>1298064</wp:posOffset>
                </wp:positionH>
                <wp:positionV relativeFrom="paragraph">
                  <wp:posOffset>194208</wp:posOffset>
                </wp:positionV>
                <wp:extent cx="4360985" cy="536584"/>
                <wp:effectExtent l="0" t="0" r="20955" b="15875"/>
                <wp:wrapNone/>
                <wp:docPr id="1312223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0985" cy="536584"/>
                        </a:xfrm>
                        <a:prstGeom prst="rect">
                          <a:avLst/>
                        </a:prstGeom>
                        <a:solidFill>
                          <a:srgbClr val="FF0000"/>
                        </a:solidFill>
                        <a:ln w="9525">
                          <a:solidFill>
                            <a:srgbClr val="000000"/>
                          </a:solidFill>
                          <a:miter lim="800000"/>
                          <a:headEnd/>
                          <a:tailEnd/>
                        </a:ln>
                      </wps:spPr>
                      <wps:txbx>
                        <w:txbxContent>
                          <w:p w14:paraId="508A3D39" w14:textId="63647A73" w:rsidR="00E61459" w:rsidRPr="00E61459" w:rsidRDefault="00E61459" w:rsidP="00E61459">
                            <w:pPr>
                              <w:pStyle w:val="ListParagraph"/>
                              <w:numPr>
                                <w:ilvl w:val="0"/>
                                <w:numId w:val="9"/>
                              </w:numPr>
                              <w:ind w:firstLineChars="0"/>
                              <w:jc w:val="center"/>
                              <w:rPr>
                                <w:color w:val="FFFFFF" w:themeColor="background1"/>
                              </w:rPr>
                            </w:pPr>
                            <w:r w:rsidRPr="00E61459">
                              <w:rPr>
                                <w:rFonts w:hint="eastAsia"/>
                                <w:color w:val="FFFFFF" w:themeColor="background1"/>
                              </w:rPr>
                              <w:t>将</w:t>
                            </w:r>
                            <w:r w:rsidRPr="00E61459">
                              <w:rPr>
                                <w:color w:val="FFFFFF" w:themeColor="background1"/>
                              </w:rPr>
                              <w:t>"输入程序名称，例如 ${</w:t>
                            </w:r>
                            <w:proofErr w:type="spellStart"/>
                            <w:r w:rsidRPr="00E61459">
                              <w:rPr>
                                <w:color w:val="FFFFFF" w:themeColor="background1"/>
                              </w:rPr>
                              <w:t>workspaceFolder</w:t>
                            </w:r>
                            <w:proofErr w:type="spellEnd"/>
                            <w:r w:rsidRPr="00E61459">
                              <w:rPr>
                                <w:color w:val="FFFFFF" w:themeColor="background1"/>
                              </w:rPr>
                              <w:t>}/a.exe"</w:t>
                            </w:r>
                          </w:p>
                          <w:p w14:paraId="7C8E52F8" w14:textId="7F1B2C95" w:rsidR="00E61459" w:rsidRPr="00E61459" w:rsidRDefault="00E61459" w:rsidP="00E61459">
                            <w:pPr>
                              <w:pStyle w:val="ListParagraph"/>
                              <w:ind w:left="720" w:firstLineChars="0" w:firstLine="0"/>
                              <w:jc w:val="center"/>
                              <w:rPr>
                                <w:color w:val="FFFFFF" w:themeColor="background1"/>
                              </w:rPr>
                            </w:pPr>
                            <w:r w:rsidRPr="00E61459">
                              <w:rPr>
                                <w:rFonts w:hint="eastAsia"/>
                                <w:color w:val="FFFFFF" w:themeColor="background1"/>
                              </w:rPr>
                              <w:t>改为</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0ED7C" id="_x0000_s1060" type="#_x0000_t202" style="position:absolute;left:0;text-align:left;margin-left:102.2pt;margin-top:15.3pt;width:343.4pt;height:42.2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mH8FwIAACcEAAAOAAAAZHJzL2Uyb0RvYy54bWysk9uO2yAQhu8r9R0Q942dg9PEirPaZpuq&#10;0vYgbfsAGOMYFTMUSOz06XfA3mx6uqnqC8R44Gfmm5nNTd8qchLWSdAFnU5SSoTmUEl9KOjXL/tX&#10;K0qcZ7piCrQo6Fk4erN9+WLTmVzMoAFVCUtQRLu8MwVtvDd5kjjeiJa5CRih0VmDbZlH0x6SyrIO&#10;1VuVzNJ0mXRgK2OBC+fw793gpNuoX9eC+0917YQnqqAYm4+rjWsZ1mS7YfnBMtNIPobB/iGKlkmN&#10;j16k7phn5Gjlb1Kt5BYc1H7CoU2griUXMQfMZpr+ks1Dw4yIuSAcZy6Y3P+T5R9PD+azJb5/Az0W&#10;MCbhzD3wb45o2DVMH8SttdA1glX48DQgSzrj8vFqQO1yF0TK7gNUWGR29BCF+tq2gQrmSVAdC3C+&#10;QBe9Jxx/LubLdL3KKOHoy+bLbLWIT7D86baxzr8T0JKwKajFokZ1drp3PkTD8qcj4TEHSlZ7qVQ0&#10;7KHcKUtODBtgv0/xG9V/OqY06Qq6zmbZAOCvEkHgzxKt9NjJSrYFXV0OsTxge6ur2GeeSTXsMWSl&#10;R44B3QDR92VPZFXQeUQQuJZQnZGshaFzcdJw04D9QUmHXVtQ9/3IrKBEvddYnfV0sQhtHo1F9nqG&#10;hr32lNcepjlKFdRTMmx3Po5GAKfhFqtYywj4OZIxZuzGyH2cnNDu13Y89Tzf20cAAAD//wMAUEsD&#10;BBQABgAIAAAAIQB+fohH3gAAAAoBAAAPAAAAZHJzL2Rvd25yZXYueG1sTI/BTsMwEETvSPyDtUjc&#10;qJNQqhDiVAjEhQtqQeLqxEsciNeR7aYpX89yguNqnmbe1tvFjWLGEAdPCvJVBgKp82agXsHb69NV&#10;CSImTUaPnlDBCSNsm/OzWlfGH2mH8z71gksoVlqBTWmqpIydRafjyk9InH344HTiM/TSBH3kcjfK&#10;Iss20umBeMHqCR8sdl/7g1Pw/Ikt0vzYlmHn40t5st/hfVHq8mK5vwORcEl/MPzqszo07NT6A5ko&#10;RgVFtl4zquA624BgoLzNCxAtk/lNDrKp5f8Xmh8AAAD//wMAUEsBAi0AFAAGAAgAAAAhALaDOJL+&#10;AAAA4QEAABMAAAAAAAAAAAAAAAAAAAAAAFtDb250ZW50X1R5cGVzXS54bWxQSwECLQAUAAYACAAA&#10;ACEAOP0h/9YAAACUAQAACwAAAAAAAAAAAAAAAAAvAQAAX3JlbHMvLnJlbHNQSwECLQAUAAYACAAA&#10;ACEA4x5h/BcCAAAnBAAADgAAAAAAAAAAAAAAAAAuAgAAZHJzL2Uyb0RvYy54bWxQSwECLQAUAAYA&#10;CAAAACEAfn6IR94AAAAKAQAADwAAAAAAAAAAAAAAAABxBAAAZHJzL2Rvd25yZXYueG1sUEsFBgAA&#10;AAAEAAQA8wAAAHwFAAAAAA==&#10;" fillcolor="red">
                <v:textbox>
                  <w:txbxContent>
                    <w:p w14:paraId="508A3D39" w14:textId="63647A73" w:rsidR="00E61459" w:rsidRPr="00E61459" w:rsidRDefault="00E61459" w:rsidP="00E61459">
                      <w:pPr>
                        <w:pStyle w:val="ListParagraph"/>
                        <w:numPr>
                          <w:ilvl w:val="0"/>
                          <w:numId w:val="9"/>
                        </w:numPr>
                        <w:ind w:firstLineChars="0"/>
                        <w:jc w:val="center"/>
                        <w:rPr>
                          <w:color w:val="FFFFFF" w:themeColor="background1"/>
                        </w:rPr>
                      </w:pPr>
                      <w:r w:rsidRPr="00E61459">
                        <w:rPr>
                          <w:rFonts w:hint="eastAsia"/>
                          <w:color w:val="FFFFFF" w:themeColor="background1"/>
                        </w:rPr>
                        <w:t>将</w:t>
                      </w:r>
                      <w:r w:rsidRPr="00E61459">
                        <w:rPr>
                          <w:color w:val="FFFFFF" w:themeColor="background1"/>
                        </w:rPr>
                        <w:t>"输入程序名称，例如 ${</w:t>
                      </w:r>
                      <w:proofErr w:type="spellStart"/>
                      <w:r w:rsidRPr="00E61459">
                        <w:rPr>
                          <w:color w:val="FFFFFF" w:themeColor="background1"/>
                        </w:rPr>
                        <w:t>workspaceFolder</w:t>
                      </w:r>
                      <w:proofErr w:type="spellEnd"/>
                      <w:r w:rsidRPr="00E61459">
                        <w:rPr>
                          <w:color w:val="FFFFFF" w:themeColor="background1"/>
                        </w:rPr>
                        <w:t>}/a.exe"</w:t>
                      </w:r>
                    </w:p>
                    <w:p w14:paraId="7C8E52F8" w14:textId="7F1B2C95" w:rsidR="00E61459" w:rsidRPr="00E61459" w:rsidRDefault="00E61459" w:rsidP="00E61459">
                      <w:pPr>
                        <w:pStyle w:val="ListParagraph"/>
                        <w:ind w:left="720" w:firstLineChars="0" w:firstLine="0"/>
                        <w:jc w:val="center"/>
                        <w:rPr>
                          <w:color w:val="FFFFFF" w:themeColor="background1"/>
                        </w:rPr>
                      </w:pPr>
                      <w:r w:rsidRPr="00E61459">
                        <w:rPr>
                          <w:rFonts w:hint="eastAsia"/>
                          <w:color w:val="FFFFFF" w:themeColor="background1"/>
                        </w:rPr>
                        <w:t>改为</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v:textbox>
                <w10:wrap anchorx="margin"/>
              </v:shape>
            </w:pict>
          </mc:Fallback>
        </mc:AlternateContent>
      </w:r>
      <w:r>
        <w:rPr>
          <w:rFonts w:hint="eastAsia"/>
        </w:rPr>
        <w:t>添加一行</w:t>
      </w:r>
      <w:r>
        <w:tab/>
      </w:r>
      <w:r w:rsidRPr="00E61459">
        <w:t>"</w:t>
      </w:r>
      <w:proofErr w:type="spellStart"/>
      <w:r w:rsidRPr="00E61459">
        <w:t>preLaunchTask</w:t>
      </w:r>
      <w:proofErr w:type="spellEnd"/>
      <w:r w:rsidRPr="00E61459">
        <w:t>": "C/C++: g++.exe 生成活动文件",</w:t>
      </w:r>
    </w:p>
    <w:p w14:paraId="774FBBAD" w14:textId="25174209" w:rsidR="00E61459" w:rsidRDefault="00E61459" w:rsidP="00F07BCB">
      <w:r>
        <w:rPr>
          <w:noProof/>
        </w:rPr>
        <mc:AlternateContent>
          <mc:Choice Requires="wps">
            <w:drawing>
              <wp:anchor distT="45720" distB="45720" distL="114300" distR="114300" simplePos="0" relativeHeight="251827200" behindDoc="0" locked="0" layoutInCell="1" allowOverlap="1" wp14:anchorId="0D28DFA1" wp14:editId="09F11189">
                <wp:simplePos x="0" y="0"/>
                <wp:positionH relativeFrom="margin">
                  <wp:posOffset>-1019015</wp:posOffset>
                </wp:positionH>
                <wp:positionV relativeFrom="paragraph">
                  <wp:posOffset>1160047</wp:posOffset>
                </wp:positionV>
                <wp:extent cx="2167703" cy="536575"/>
                <wp:effectExtent l="0" t="0" r="23495" b="15875"/>
                <wp:wrapNone/>
                <wp:docPr id="717696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703" cy="536575"/>
                        </a:xfrm>
                        <a:prstGeom prst="rect">
                          <a:avLst/>
                        </a:prstGeom>
                        <a:solidFill>
                          <a:srgbClr val="FF0000"/>
                        </a:solidFill>
                        <a:ln w="9525">
                          <a:solidFill>
                            <a:srgbClr val="000000"/>
                          </a:solidFill>
                          <a:miter lim="800000"/>
                          <a:headEnd/>
                          <a:tailEnd/>
                        </a:ln>
                      </wps:spPr>
                      <wps:txbx>
                        <w:txbxContent>
                          <w:p w14:paraId="14363AE7" w14:textId="3D1FE8D1" w:rsidR="00E61459" w:rsidRDefault="00E61459" w:rsidP="00E61459">
                            <w:pPr>
                              <w:pStyle w:val="ListParagraph"/>
                              <w:ind w:left="720" w:firstLineChars="0" w:firstLine="0"/>
                              <w:jc w:val="center"/>
                              <w:rPr>
                                <w:color w:val="FFFFFF" w:themeColor="background1"/>
                              </w:rPr>
                            </w:pPr>
                            <w:r>
                              <w:rPr>
                                <w:rFonts w:hint="eastAsia"/>
                                <w:color w:val="FFFFFF" w:themeColor="background1"/>
                              </w:rPr>
                              <w:t xml:space="preserve">2. </w:t>
                            </w:r>
                            <w:r w:rsidRPr="00E61459">
                              <w:rPr>
                                <w:rFonts w:hint="eastAsia"/>
                                <w:color w:val="FFFFFF" w:themeColor="background1"/>
                              </w:rPr>
                              <w:t>将</w:t>
                            </w:r>
                            <w:r w:rsidRPr="00E61459">
                              <w:rPr>
                                <w:color w:val="FFFFFF" w:themeColor="background1"/>
                              </w:rPr>
                              <w:t>"/path/to/</w:t>
                            </w:r>
                            <w:proofErr w:type="spellStart"/>
                            <w:r w:rsidRPr="00E61459">
                              <w:rPr>
                                <w:color w:val="FFFFFF" w:themeColor="background1"/>
                              </w:rPr>
                              <w:t>gdb</w:t>
                            </w:r>
                            <w:proofErr w:type="spellEnd"/>
                            <w:r w:rsidRPr="00E61459">
                              <w:rPr>
                                <w:color w:val="FFFFFF" w:themeColor="background1"/>
                              </w:rPr>
                              <w:t>"</w:t>
                            </w:r>
                          </w:p>
                          <w:p w14:paraId="543B66FC" w14:textId="75EF9F11" w:rsidR="00E61459" w:rsidRPr="00E61459" w:rsidRDefault="00E61459" w:rsidP="00E61459">
                            <w:pPr>
                              <w:rPr>
                                <w:color w:val="FFFFFF" w:themeColor="background1"/>
                              </w:rPr>
                            </w:pPr>
                            <w:r w:rsidRPr="00E61459">
                              <w:rPr>
                                <w:rFonts w:hint="eastAsia"/>
                                <w:color w:val="FFFFFF" w:themeColor="background1"/>
                              </w:rPr>
                              <w:t>改为</w:t>
                            </w:r>
                            <w:r w:rsidRPr="00E61459">
                              <w:rPr>
                                <w:color w:val="FFFFFF" w:themeColor="background1"/>
                              </w:rPr>
                              <w:t>"C:\\mingw64\\bin\\gdb.exe"</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DFA1" id="_x0000_s1061" type="#_x0000_t202" style="position:absolute;left:0;text-align:left;margin-left:-80.25pt;margin-top:91.35pt;width:170.7pt;height:42.2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oo9GAIAACcEAAAOAAAAZHJzL2Uyb0RvYy54bWysk9tu2zAMhu8H7B0E3S92Dk5aI07Rpcsw&#10;oDsA7R5AluVYmCxqkhI7e/pRsptmW3czzBeCaEq/yI/k+qZvFTkK6yTogk4nKSVCc6ik3hf06+Pu&#10;zRUlzjNdMQVaFPQkHL3ZvH617kwuZtCAqoQlKKJd3pmCNt6bPEkcb0TL3ASM0OiswbbMo2n3SWVZ&#10;h+qtSmZpukw6sJWxwIVz+PducNJN1K9rwf3nunbCE1VQjM3H1ca1DGuyWbN8b5lpJB/DYP8QRcuk&#10;xkfPUnfMM3Kw8g+pVnILDmo/4dAmUNeSi5gDZjNNf8vmoWFGxFwQjjNnTO7/yfJPxwfzxRLfv4Ue&#10;CxiTcOYe+DdHNGwbpvfi1lroGsEqfHgakCWdcfl4NaB2uQsiZfcRKiwyO3iIQn1t20AF8ySojgU4&#10;naGL3hOOP2fT5WqVzinh6Mvmy2yVxSdY/nTbWOffC2hJ2BTUYlGjOjveOx+iYfnTkfCYAyWrnVQq&#10;GnZfbpUlR4YNsNul+I3qvxxTmnQFvc5m2QDgrxJB4GWJVnrsZCXbgl6dD7E8YHunq9hnnkk17DFk&#10;pUeOAd0A0fdlT2RV0HlEELiWUJ2QrIWhc3HScNOA/UFJh11bUPf9wKygRH3QWJ3r6WIR2jwai2w1&#10;Q8NeespLD9McpQrqKRm2Wx9HI4DTcItVrGUE/BzJGDN2Y+Q+Tk5o90s7nnqe781PAAAA//8DAFBL&#10;AwQUAAYACAAAACEAco4+ut8AAAAMAQAADwAAAGRycy9kb3ducmV2LnhtbEyPwU7DMBBE70j8g7VI&#10;3Fq7kUhNiFMhEBcuqC0SVyfeJinxOrLdNOXrcU9wXM3TzNtyM9uBTehD70jBaimAITXO9NQq+Ny/&#10;LSSwEDUZPThCBRcMsKlub0pdGHemLU672LJUQqHQCroYx4Lz0HRodVi6ESllB+etjun0LTden1O5&#10;HXgmRM6t7iktdHrElw6b793JKng/Yo00vdbSb134kJfux3/NSt3fzc9PwCLO8Q+Gq35Shyo51e5E&#10;JrBBwWKVi4fEpkRma2BXRIpHYLWCLF9nwKuS/3+i+gUAAP//AwBQSwECLQAUAAYACAAAACEAtoM4&#10;kv4AAADhAQAAEwAAAAAAAAAAAAAAAAAAAAAAW0NvbnRlbnRfVHlwZXNdLnhtbFBLAQItABQABgAI&#10;AAAAIQA4/SH/1gAAAJQBAAALAAAAAAAAAAAAAAAAAC8BAABfcmVscy8ucmVsc1BLAQItABQABgAI&#10;AAAAIQA74oo9GAIAACcEAAAOAAAAAAAAAAAAAAAAAC4CAABkcnMvZTJvRG9jLnhtbFBLAQItABQA&#10;BgAIAAAAIQByjj663wAAAAwBAAAPAAAAAAAAAAAAAAAAAHIEAABkcnMvZG93bnJldi54bWxQSwUG&#10;AAAAAAQABADzAAAAfgUAAAAA&#10;" fillcolor="red">
                <v:textbox>
                  <w:txbxContent>
                    <w:p w14:paraId="14363AE7" w14:textId="3D1FE8D1" w:rsidR="00E61459" w:rsidRDefault="00E61459" w:rsidP="00E61459">
                      <w:pPr>
                        <w:pStyle w:val="ListParagraph"/>
                        <w:ind w:left="720" w:firstLineChars="0" w:firstLine="0"/>
                        <w:jc w:val="center"/>
                        <w:rPr>
                          <w:color w:val="FFFFFF" w:themeColor="background1"/>
                        </w:rPr>
                      </w:pPr>
                      <w:r>
                        <w:rPr>
                          <w:rFonts w:hint="eastAsia"/>
                          <w:color w:val="FFFFFF" w:themeColor="background1"/>
                        </w:rPr>
                        <w:t xml:space="preserve">2. </w:t>
                      </w:r>
                      <w:r w:rsidRPr="00E61459">
                        <w:rPr>
                          <w:rFonts w:hint="eastAsia"/>
                          <w:color w:val="FFFFFF" w:themeColor="background1"/>
                        </w:rPr>
                        <w:t>将</w:t>
                      </w:r>
                      <w:r w:rsidRPr="00E61459">
                        <w:rPr>
                          <w:color w:val="FFFFFF" w:themeColor="background1"/>
                        </w:rPr>
                        <w:t>"/path/to/</w:t>
                      </w:r>
                      <w:proofErr w:type="spellStart"/>
                      <w:r w:rsidRPr="00E61459">
                        <w:rPr>
                          <w:color w:val="FFFFFF" w:themeColor="background1"/>
                        </w:rPr>
                        <w:t>gdb</w:t>
                      </w:r>
                      <w:proofErr w:type="spellEnd"/>
                      <w:r w:rsidRPr="00E61459">
                        <w:rPr>
                          <w:color w:val="FFFFFF" w:themeColor="background1"/>
                        </w:rPr>
                        <w:t>"</w:t>
                      </w:r>
                    </w:p>
                    <w:p w14:paraId="543B66FC" w14:textId="75EF9F11" w:rsidR="00E61459" w:rsidRPr="00E61459" w:rsidRDefault="00E61459" w:rsidP="00E61459">
                      <w:pPr>
                        <w:rPr>
                          <w:color w:val="FFFFFF" w:themeColor="background1"/>
                        </w:rPr>
                      </w:pPr>
                      <w:r w:rsidRPr="00E61459">
                        <w:rPr>
                          <w:rFonts w:hint="eastAsia"/>
                          <w:color w:val="FFFFFF" w:themeColor="background1"/>
                        </w:rPr>
                        <w:t>改为</w:t>
                      </w:r>
                      <w:r w:rsidRPr="00E61459">
                        <w:rPr>
                          <w:color w:val="FFFFFF" w:themeColor="background1"/>
                        </w:rPr>
                        <w:t>"C:\\mingw64\\bin\\gdb.exe"</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29248" behindDoc="0" locked="0" layoutInCell="1" allowOverlap="1" wp14:anchorId="5F3F6888" wp14:editId="632899BC">
                <wp:simplePos x="0" y="0"/>
                <wp:positionH relativeFrom="margin">
                  <wp:posOffset>1612607</wp:posOffset>
                </wp:positionH>
                <wp:positionV relativeFrom="paragraph">
                  <wp:posOffset>1473999</wp:posOffset>
                </wp:positionV>
                <wp:extent cx="248285" cy="672465"/>
                <wp:effectExtent l="152400" t="0" r="132715" b="0"/>
                <wp:wrapNone/>
                <wp:docPr id="1746893632" name="Arrow: Down 12"/>
                <wp:cNvGraphicFramePr/>
                <a:graphic xmlns:a="http://schemas.openxmlformats.org/drawingml/2006/main">
                  <a:graphicData uri="http://schemas.microsoft.com/office/word/2010/wordprocessingShape">
                    <wps:wsp>
                      <wps:cNvSpPr/>
                      <wps:spPr>
                        <a:xfrm rot="13064671">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0CFA0" id="Arrow: Down 12" o:spid="_x0000_s1026" type="#_x0000_t67" style="position:absolute;margin-left:127pt;margin-top:116.05pt;width:19.55pt;height:52.95pt;rotation:-9322855fd;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iLAgAIAAFoFAAAOAAAAZHJzL2Uyb0RvYy54bWysVE1v2zAMvQ/YfxB0X21nSdoFdYqgRYYB&#10;RRusHXpWZCkxIIsapcTJfv0o2XGDrthhmA8CKZKPH37U9c2hMWyv0NdgS15c5JwpK6Gq7abkP56X&#10;n64480HYShiwquRH5fnN/OOH69bN1Ai2YCqFjECsn7Wu5NsQ3CzLvNyqRvgLcMqSUQM2IpCKm6xC&#10;0RJ6Y7JRnk+zFrByCFJ5T7d3nZHPE77WSoZHrb0KzJScagvpxHSu45nNr8Vsg8Jta9mXIf6hikbU&#10;lpIOUHciCLbD+g+oppYIHnS4kNBkoHUtVeqBuinyN908bYVTqRcajnfDmPz/g5UP+ye3QhpD6/zM&#10;kxi7OGhsGAJNq/icT8fTyyI1R+WyQ5rdcZidOgQm6XI0vhpdTTiTZJpejsbTSZxt1mFFTIc+fFXQ&#10;sCiUvILWLhChTchif+9D53/yizEeTF0ta2OSgpv1rUG2F/Qvl8ucvj7FmVv22kaSwtGoGGzsd6VZ&#10;XcVKU8bEMDXgCSmVDV2bfisq1aUpJmdZIidjRGorAUZkTeUN2D3AybMDOWF3/fX+MVQlgg7B+d8K&#10;64KHiJQZbBiCm9oCvgdgqKs+c+dP5Z+NJoprqI4r7H44LYl3clnTT7oXPqwE0j7QJe14eKRDG2hL&#10;Dr3E2Rbw13v30Z9oSlbOWtqvkvufO4GKM/PNEoG/FONxXMikjCeXI1Lw3LI+t9hdcwv024tUXRKj&#10;fzAnUSM0L/QULGJWMgkrKXfJZcCTchu6vafHRKrFIrnREjoR7u2TkxE8TjXy7/nwItD1TA1E8Qc4&#10;7aKYveFq5xsjLSx2AXSdiPw6137etMCJOP1jE1+Icz15vT6J898AAAD//wMAUEsDBBQABgAIAAAA&#10;IQAOCSda4AAAAAsBAAAPAAAAZHJzL2Rvd25yZXYueG1sTI/BTsMwEETvSPyDtUjcqNOkgRLiVKgo&#10;iFMlStWzGy9xIF6H2G3D37Oc4DajHc2+KVeT68UJx9B5UjCfJSCQGm86ahXs3uqbJYgQNRnde0IF&#10;3xhgVV1elLow/kyveNrGVnAJhUIrsDEOhZShseh0mPkBiW/vfnQ6sh1baUZ95nLXyzRJbqXTHfEH&#10;qwdcW2w+t0en4LkOa9s+fQVXLz72w0uW321krtT11fT4ACLiFP/C8IvP6FAx08EfyQTRK0jzBW+J&#10;LLJ0DoIT6X3G4qAgy5YJyKqU/zdUPwAAAP//AwBQSwECLQAUAAYACAAAACEAtoM4kv4AAADhAQAA&#10;EwAAAAAAAAAAAAAAAAAAAAAAW0NvbnRlbnRfVHlwZXNdLnhtbFBLAQItABQABgAIAAAAIQA4/SH/&#10;1gAAAJQBAAALAAAAAAAAAAAAAAAAAC8BAABfcmVscy8ucmVsc1BLAQItABQABgAIAAAAIQDPciLA&#10;gAIAAFoFAAAOAAAAAAAAAAAAAAAAAC4CAABkcnMvZTJvRG9jLnhtbFBLAQItABQABgAIAAAAIQAO&#10;CSda4AAAAAsBAAAPAAAAAAAAAAAAAAAAANoEAABkcnMvZG93bnJldi54bWxQSwUGAAAAAAQABADz&#10;AAAA5wUAAAAA&#10;" adj="17612" fillcolor="red" strokecolor="#09101d [484]" strokeweight="1pt">
                <w10:wrap anchorx="margin"/>
              </v:shape>
            </w:pict>
          </mc:Fallback>
        </mc:AlternateContent>
      </w:r>
      <w:r>
        <w:rPr>
          <w:noProof/>
        </w:rPr>
        <mc:AlternateContent>
          <mc:Choice Requires="wps">
            <w:drawing>
              <wp:anchor distT="45720" distB="45720" distL="114300" distR="114300" simplePos="0" relativeHeight="251831296" behindDoc="0" locked="0" layoutInCell="1" allowOverlap="1" wp14:anchorId="0DA50BF2" wp14:editId="2DE5C5F8">
                <wp:simplePos x="0" y="0"/>
                <wp:positionH relativeFrom="margin">
                  <wp:posOffset>-827271</wp:posOffset>
                </wp:positionH>
                <wp:positionV relativeFrom="paragraph">
                  <wp:posOffset>2074283</wp:posOffset>
                </wp:positionV>
                <wp:extent cx="3216386" cy="536575"/>
                <wp:effectExtent l="0" t="0" r="22225" b="15875"/>
                <wp:wrapNone/>
                <wp:docPr id="182856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386" cy="536575"/>
                        </a:xfrm>
                        <a:prstGeom prst="rect">
                          <a:avLst/>
                        </a:prstGeom>
                        <a:solidFill>
                          <a:srgbClr val="FF0000"/>
                        </a:solidFill>
                        <a:ln w="9525">
                          <a:solidFill>
                            <a:srgbClr val="000000"/>
                          </a:solidFill>
                          <a:miter lim="800000"/>
                          <a:headEnd/>
                          <a:tailEnd/>
                        </a:ln>
                      </wps:spPr>
                      <wps:txbx>
                        <w:txbxContent>
                          <w:p w14:paraId="18A1AE13" w14:textId="77777777" w:rsidR="00E61459" w:rsidRDefault="00E61459" w:rsidP="00E61459">
                            <w:pPr>
                              <w:pStyle w:val="ListParagraph"/>
                              <w:ind w:left="720" w:firstLineChars="0" w:firstLine="0"/>
                              <w:jc w:val="center"/>
                              <w:rPr>
                                <w:color w:val="FFFFFF" w:themeColor="background1"/>
                              </w:rPr>
                            </w:pPr>
                            <w:r>
                              <w:rPr>
                                <w:rFonts w:hint="eastAsia"/>
                                <w:color w:val="FFFFFF" w:themeColor="background1"/>
                              </w:rPr>
                              <w:t xml:space="preserve">3. </w:t>
                            </w:r>
                            <w:r>
                              <w:rPr>
                                <w:rFonts w:hint="eastAsia"/>
                                <w:color w:val="FFFFFF" w:themeColor="background1"/>
                              </w:rPr>
                              <w:t>添加一行</w:t>
                            </w:r>
                          </w:p>
                          <w:p w14:paraId="7E882F83" w14:textId="6594CDA2" w:rsidR="00E61459" w:rsidRPr="00E61459" w:rsidRDefault="00E61459" w:rsidP="00E61459">
                            <w:pPr>
                              <w:rPr>
                                <w:color w:val="FFFFFF" w:themeColor="background1"/>
                              </w:rPr>
                            </w:pPr>
                            <w:r w:rsidRPr="00E61459">
                              <w:rPr>
                                <w:color w:val="FFFFFF" w:themeColor="background1"/>
                              </w:rPr>
                              <w:t>"</w:t>
                            </w:r>
                            <w:proofErr w:type="spellStart"/>
                            <w:r w:rsidRPr="00E61459">
                              <w:rPr>
                                <w:color w:val="FFFFFF" w:themeColor="background1"/>
                              </w:rPr>
                              <w:t>preLaunchTask</w:t>
                            </w:r>
                            <w:proofErr w:type="spellEnd"/>
                            <w:r w:rsidRPr="00E61459">
                              <w:rPr>
                                <w:color w:val="FFFFFF" w:themeColor="background1"/>
                              </w:rPr>
                              <w:t>": "C/C++: g++.exe 生成活动文件",</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50BF2" id="_x0000_s1062" type="#_x0000_t202" style="position:absolute;left:0;text-align:left;margin-left:-65.15pt;margin-top:163.35pt;width:253.25pt;height:42.2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R1FwIAACcEAAAOAAAAZHJzL2Uyb0RvYy54bWysk9uO2yAQhu8r9R0Q941zcjZrxVlts01V&#10;aXuQtn0ADDhGxQwFEnv79B2wN5uebqr6AjEe+Jn5ZmZz07eanKTzCkxJZ5MpJdJwEMocSvrl8/7V&#10;mhIfmBFMg5ElfZSe3mxfvth0tpBzaEAL6QiKGF90tqRNCLbIMs8b2TI/ASsNOmtwLQtoukMmHOtQ&#10;vdXZfDpdZR04YR1w6T3+vRucdJv061ry8LGuvQxElxRjC2l1aa3imm03rDg4ZhvFxzDYP0TRMmXw&#10;0bPUHQuMHJ36TapV3IGHOkw4tBnUteIy5YDZzKa/ZPPQMCtTLgjH2zMm//9k+YfTg/3kSOhfQ48F&#10;TEl4ew/8qycGdg0zB3nrHHSNZAIfnkVkWWd9MV6NqH3ho0jVvQeBRWbHAEmor10bqWCeBNWxAI9n&#10;6LIPhOPPxXy2WqxXlHD05YtVfpWnJ1jxdNs6H95KaEnclNRhUZM6O937EKNhxdOR+JgHrcReaZ0M&#10;d6h22pETwwbY76f4jeo/HdOGdCW9zuf5AOCvElHgzxKtCtjJWrUlXZ8PsSJie2NE6rPAlB72GLI2&#10;I8eIboAY+qonSiCTVQwycq1APCJZB0Pn4qThpgH3nZIOu7ak/tuROUmJfmewOtez5TK2eTKW+dUc&#10;DXfpqS49zHCUKmmgZNjuQhqNCM7ALVaxVgnwcyRjzNiNifs4ObHdL+106nm+tz8AAAD//wMAUEsD&#10;BBQABgAIAAAAIQBoCbNh4QAAAAwBAAAPAAAAZHJzL2Rvd25yZXYueG1sTI/LTsMwEEX3SPyDNUjs&#10;WueB0ijEqRCIDRvUFomtEw9x2ngc2W6a8vWYFSxH9+jeM/V2MSOb0fnBkoB0nQBD6qwaqBfwcXhd&#10;lcB8kKTkaAkFXNHDtrm9qWWl7IV2OO9Dz2IJ+UoK0CFMFee+02ikX9sJKWZf1hkZ4ul6rpy8xHIz&#10;8ixJCm7kQHFBywmfNXan/dkIeDtiizS/tKXbWf9eXvW3+1yEuL9bnh6BBVzCHwy/+lEdmujU2jMp&#10;z0YBqzRP8sgKyLNiAywi+abIgLUCHtI0A97U/P8TzQ8AAAD//wMAUEsBAi0AFAAGAAgAAAAhALaD&#10;OJL+AAAA4QEAABMAAAAAAAAAAAAAAAAAAAAAAFtDb250ZW50X1R5cGVzXS54bWxQSwECLQAUAAYA&#10;CAAAACEAOP0h/9YAAACUAQAACwAAAAAAAAAAAAAAAAAvAQAAX3JlbHMvLnJlbHNQSwECLQAUAAYA&#10;CAAAACEAimN0dRcCAAAnBAAADgAAAAAAAAAAAAAAAAAuAgAAZHJzL2Uyb0RvYy54bWxQSwECLQAU&#10;AAYACAAAACEAaAmzYeEAAAAMAQAADwAAAAAAAAAAAAAAAABxBAAAZHJzL2Rvd25yZXYueG1sUEsF&#10;BgAAAAAEAAQA8wAAAH8FAAAAAA==&#10;" fillcolor="red">
                <v:textbox>
                  <w:txbxContent>
                    <w:p w14:paraId="18A1AE13" w14:textId="77777777" w:rsidR="00E61459" w:rsidRDefault="00E61459" w:rsidP="00E61459">
                      <w:pPr>
                        <w:pStyle w:val="ListParagraph"/>
                        <w:ind w:left="720" w:firstLineChars="0" w:firstLine="0"/>
                        <w:jc w:val="center"/>
                        <w:rPr>
                          <w:color w:val="FFFFFF" w:themeColor="background1"/>
                        </w:rPr>
                      </w:pPr>
                      <w:r>
                        <w:rPr>
                          <w:rFonts w:hint="eastAsia"/>
                          <w:color w:val="FFFFFF" w:themeColor="background1"/>
                        </w:rPr>
                        <w:t xml:space="preserve">3. </w:t>
                      </w:r>
                      <w:r>
                        <w:rPr>
                          <w:rFonts w:hint="eastAsia"/>
                          <w:color w:val="FFFFFF" w:themeColor="background1"/>
                        </w:rPr>
                        <w:t>添加一行</w:t>
                      </w:r>
                    </w:p>
                    <w:p w14:paraId="7E882F83" w14:textId="6594CDA2" w:rsidR="00E61459" w:rsidRPr="00E61459" w:rsidRDefault="00E61459" w:rsidP="00E61459">
                      <w:pPr>
                        <w:rPr>
                          <w:color w:val="FFFFFF" w:themeColor="background1"/>
                        </w:rPr>
                      </w:pPr>
                      <w:r w:rsidRPr="00E61459">
                        <w:rPr>
                          <w:color w:val="FFFFFF" w:themeColor="background1"/>
                        </w:rPr>
                        <w:t>"</w:t>
                      </w:r>
                      <w:proofErr w:type="spellStart"/>
                      <w:r w:rsidRPr="00E61459">
                        <w:rPr>
                          <w:color w:val="FFFFFF" w:themeColor="background1"/>
                        </w:rPr>
                        <w:t>preLaunchTask</w:t>
                      </w:r>
                      <w:proofErr w:type="spellEnd"/>
                      <w:r w:rsidRPr="00E61459">
                        <w:rPr>
                          <w:color w:val="FFFFFF" w:themeColor="background1"/>
                        </w:rPr>
                        <w:t>": "C/C++: g++.exe 生成活动文件",</w:t>
                      </w:r>
                      <w:r w:rsidRPr="00E61459">
                        <w:rPr>
                          <w:color w:val="FFFFFF" w:themeColor="background1"/>
                        </w:rPr>
                        <w:tab/>
                        <w:t>"${</w:t>
                      </w:r>
                      <w:proofErr w:type="spellStart"/>
                      <w:r w:rsidRPr="00E61459">
                        <w:rPr>
                          <w:color w:val="FFFFFF" w:themeColor="background1"/>
                        </w:rPr>
                        <w:t>fileDirname</w:t>
                      </w:r>
                      <w:proofErr w:type="spellEnd"/>
                      <w:r w:rsidRPr="00E61459">
                        <w:rPr>
                          <w:color w:val="FFFFFF" w:themeColor="background1"/>
                        </w:rPr>
                        <w:t>}\\bin\\${</w:t>
                      </w:r>
                      <w:proofErr w:type="spellStart"/>
                      <w:r w:rsidRPr="00E61459">
                        <w:rPr>
                          <w:color w:val="FFFFFF" w:themeColor="background1"/>
                        </w:rPr>
                        <w:t>fileBasenameNoExtension</w:t>
                      </w:r>
                      <w:proofErr w:type="spellEnd"/>
                      <w:r w:rsidRPr="00E61459">
                        <w:rPr>
                          <w:color w:val="FFFFFF" w:themeColor="background1"/>
                        </w:rPr>
                        <w:t>}.exe"</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25152" behindDoc="0" locked="0" layoutInCell="1" allowOverlap="1" wp14:anchorId="491939CA" wp14:editId="682BCA35">
                <wp:simplePos x="0" y="0"/>
                <wp:positionH relativeFrom="margin">
                  <wp:posOffset>1435740</wp:posOffset>
                </wp:positionH>
                <wp:positionV relativeFrom="paragraph">
                  <wp:posOffset>1094776</wp:posOffset>
                </wp:positionV>
                <wp:extent cx="248285" cy="672465"/>
                <wp:effectExtent l="0" t="21590" r="0" b="34925"/>
                <wp:wrapNone/>
                <wp:docPr id="657281483" name="Arrow: Down 12"/>
                <wp:cNvGraphicFramePr/>
                <a:graphic xmlns:a="http://schemas.openxmlformats.org/drawingml/2006/main">
                  <a:graphicData uri="http://schemas.microsoft.com/office/word/2010/wordprocessingShape">
                    <wps:wsp>
                      <wps:cNvSpPr/>
                      <wps:spPr>
                        <a:xfrm rot="16200000">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EA014" id="Arrow: Down 12" o:spid="_x0000_s1026" type="#_x0000_t67" style="position:absolute;margin-left:113.05pt;margin-top:86.2pt;width:19.55pt;height:52.95pt;rotation:-90;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xHfwIAAFoFAAAOAAAAZHJzL2Uyb0RvYy54bWysVMFu2zAMvQ/YPwi6r46DJO2COkXQIsOA&#10;oivWDj0rspQYkEWNUuJkXz9Kctyg6y7DfBBIkXwkn0ld3xxaw/YKfQO24uXFiDNlJdSN3VT8x/Pq&#10;0xVnPghbCwNWVfyoPL9ZfPxw3bm5GsMWTK2QEYj1885VfBuCmxeFl1vVCn8BTlkyasBWBFJxU9Qo&#10;OkJvTTEejWZFB1g7BKm8p9u7bOSLhK+1kuGb1l4FZipOtYV0YjrX8SwW12K+QeG2jezLEP9QRSsa&#10;S0kHqDsRBNth8wdU20gEDzpcSGgL0LqRKvVA3ZSjN908bYVTqRcix7uBJv//YOXD/sk9ItHQOT/3&#10;JMYuDhpbhkBslTNimb7UHJXLDom748CdOgQm6XI8uRpfTTmTZJpdjiezaeS2yFgR06EPXxS0LAoV&#10;r6GzS0ToErLY3/uQ/U9+McaDaepVY0xScLO+Ncj2gv7lapWqyiFnbsVrG0kKR6NisLHflWZNHStN&#10;GdOEqQFPSKlsKLNpK2qV05TT2HufJc5kjEhtJcCIrKm8AbsHOHlmkBN2hun9Y6hKAzoEZ5L/UlgO&#10;HiJSZrBhCG4bC/heZ4a66jNnfyr/jJoorqE+PmL+4bQk3slVQz/pXvjwKJD2gS5px8M3OrSBruLQ&#10;S5xtAX+9dx/9aUzJyllH+1Vx/3MnUHFmvloa4M/lZBIXMimT6eWYFDy3rM8tdtfeAv32MlWXxOgf&#10;zEnUCO0LPQXLmJVMwkrKXXEZ8KTchrz39JhItVwmN1pCJ8K9fXIygkdW4/w9H14Eun5SA434A5x2&#10;UczfzGr2jZEWlrsAukmD/MprzzctcBqc/rGJL8S5nrxen8TFbwAAAP//AwBQSwMEFAAGAAgAAAAh&#10;AIhLmtLgAAAACwEAAA8AAABkcnMvZG93bnJldi54bWxMj89Og0AQxu8mvsNmTLzZRaxtQZbGaNRe&#10;NBZ9gClMWSK7S9mlYJ/e8aS3+TK/fH+y9WRacaTeN84quJ5FIMiWrmpsreDz4+lqBcIHtBW2zpKC&#10;b/Kwzs/PMkwrN9otHYtQCzaxPkUFOoQuldKXmgz6mevI8m/veoOBZV/LqseRzU0r4yhaSION5QSN&#10;HT1oKr+KwSgY3PD28jrq5Lk4nDY3h+aE7/tHpS4vpvs7EIGm8AfDb32uDjl32rnBVl60rJN4yaiC&#10;OLrlDUzEyWoBYsfHfJ6AzDP5f0P+AwAA//8DAFBLAQItABQABgAIAAAAIQC2gziS/gAAAOEBAAAT&#10;AAAAAAAAAAAAAAAAAAAAAABbQ29udGVudF9UeXBlc10ueG1sUEsBAi0AFAAGAAgAAAAhADj9If/W&#10;AAAAlAEAAAsAAAAAAAAAAAAAAAAALwEAAF9yZWxzLy5yZWxzUEsBAi0AFAAGAAgAAAAhAEhOXEd/&#10;AgAAWgUAAA4AAAAAAAAAAAAAAAAALgIAAGRycy9lMm9Eb2MueG1sUEsBAi0AFAAGAAgAAAAhAIhL&#10;mtLgAAAACwEAAA8AAAAAAAAAAAAAAAAA2QQAAGRycy9kb3ducmV2LnhtbFBLBQYAAAAABAAEAPMA&#10;AADmBQAAAAA=&#10;" adj="17612" fillcolor="red" strokecolor="#09101d [484]" strokeweight="1pt">
                <w10:wrap anchorx="margin"/>
              </v:shape>
            </w:pict>
          </mc:Fallback>
        </mc:AlternateContent>
      </w:r>
      <w:r w:rsidRPr="009148B2">
        <w:rPr>
          <w:noProof/>
          <w:color w:val="FF0000"/>
        </w:rPr>
        <mc:AlternateContent>
          <mc:Choice Requires="wps">
            <w:drawing>
              <wp:anchor distT="0" distB="0" distL="114300" distR="114300" simplePos="0" relativeHeight="251821056" behindDoc="0" locked="0" layoutInCell="1" allowOverlap="1" wp14:anchorId="59DF804A" wp14:editId="5EE69411">
                <wp:simplePos x="0" y="0"/>
                <wp:positionH relativeFrom="margin">
                  <wp:posOffset>3117564</wp:posOffset>
                </wp:positionH>
                <wp:positionV relativeFrom="paragraph">
                  <wp:posOffset>270968</wp:posOffset>
                </wp:positionV>
                <wp:extent cx="248285" cy="672465"/>
                <wp:effectExtent l="0" t="116840" r="0" b="111125"/>
                <wp:wrapNone/>
                <wp:docPr id="1045053181" name="Arrow: Down 12"/>
                <wp:cNvGraphicFramePr/>
                <a:graphic xmlns:a="http://schemas.openxmlformats.org/drawingml/2006/main">
                  <a:graphicData uri="http://schemas.microsoft.com/office/word/2010/wordprocessingShape">
                    <wps:wsp>
                      <wps:cNvSpPr/>
                      <wps:spPr>
                        <a:xfrm rot="3540425">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BD1F4" id="Arrow: Down 12" o:spid="_x0000_s1026" type="#_x0000_t67" style="position:absolute;margin-left:245.5pt;margin-top:21.35pt;width:19.55pt;height:52.95pt;rotation:3867088fd;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EJfwIAAFkFAAAOAAAAZHJzL2Uyb0RvYy54bWysVE1v2zAMvQ/YfxB0X+14SdsFdYqgRYYB&#10;RVusHXpWZCk2IIsapcTJfv0o2XGDrthhmA8CKZKPH37U1fW+NWyn0DdgSz45yzlTVkLV2E3Jfzyv&#10;Pl1y5oOwlTBgVckPyvPrxccPV52bqwJqMJVCRiDWzztX8joEN88yL2vVCn8GTlkyasBWBFJxk1Uo&#10;OkJvTVbk+XnWAVYOQSrv6fa2N/JFwtdayfCgtVeBmZJTbSGdmM51PLPFlZhvULi6kUMZ4h+qaEVj&#10;KekIdSuCYFts/oBqG4ngQYczCW0GWjdSpR6om0n+ppunWjiVeqHheDeOyf8/WHm/e3KPSGPonJ97&#10;EmMXe40tQ6BpfZ5N82kxS71RtWyfRncYR6f2gUm6LKaXxeWMM0mm84tiej6Lo816qAjp0IevCloW&#10;hZJX0NklInQJWezufOj9j34xxoNpqlVjTFJws74xyHaCfuVqldM3pDhxy167SFI4GBWDjf2uNGuq&#10;WGnKmAimRjwhpbJh0ptqUak+zWR2kiVSMkakthJgRNZU3og9ABw9e5Ajdt/f4B9DVeLnGJz/rbA+&#10;eIxImcGGMbhtLOB7AIa6GjL3/lT+yWiiuIbq8Ij9/6Yd8U6uGvpJd8KHR4G0DnRJKx4e6NAGupLD&#10;IHFWA/567z76E0vJyllH61Vy/3MrUHFmvlni75fJdBr3MSnT2UVBCp5a1qcWu21vgH77JFWXxOgf&#10;zFHUCO0LvQTLmJVMwkrKXXIZ8KjchH7t6S2RarlMbrSDToQ7++RkBI9Tjfx73r8IdANTA1H8Ho6r&#10;KOZvuNr7xkgLy20A3SQiv851mDftbyLO8NbEB+JUT16vL+LiNwAAAP//AwBQSwMEFAAGAAgAAAAh&#10;AIuozrTiAAAACgEAAA8AAABkcnMvZG93bnJldi54bWxMj0FLw0AQhe+C/2EZwYvYTapJS8ym1Ioi&#10;gmBbBY/b7JiEZmdDdtPEf+940uPwPt77Jl9NthUn7H3jSEE8i0Aglc40VCl43z9eL0H4oMno1hEq&#10;+EYPq+L8LNeZcSNt8bQLleAS8plWUIfQZVL6skar/cx1SJx9ud7qwGdfSdPrkcttK+dRlEqrG+KF&#10;Wne4qbE87gar4HX8vN8/4fY5PS7XL5vq4yp+eBuUuryY1ncgAk7hD4ZffVaHgp0ObiDjRavgNlmk&#10;jCpYpDEIBpL0JgFxYDJO5iCLXP5/ofgBAAD//wMAUEsBAi0AFAAGAAgAAAAhALaDOJL+AAAA4QEA&#10;ABMAAAAAAAAAAAAAAAAAAAAAAFtDb250ZW50X1R5cGVzXS54bWxQSwECLQAUAAYACAAAACEAOP0h&#10;/9YAAACUAQAACwAAAAAAAAAAAAAAAAAvAQAAX3JlbHMvLnJlbHNQSwECLQAUAAYACAAAACEAREiB&#10;CX8CAABZBQAADgAAAAAAAAAAAAAAAAAuAgAAZHJzL2Uyb0RvYy54bWxQSwECLQAUAAYACAAAACEA&#10;i6jOtOIAAAAKAQAADwAAAAAAAAAAAAAAAADZBAAAZHJzL2Rvd25yZXYueG1sUEsFBgAAAAAEAAQA&#10;8wAAAOgFAAAAAA==&#10;" adj="17612" fillcolor="red" strokecolor="#09101d [484]" strokeweight="1pt">
                <w10:wrap anchorx="margin"/>
              </v:shape>
            </w:pict>
          </mc:Fallback>
        </mc:AlternateContent>
      </w:r>
      <w:r>
        <w:rPr>
          <w:noProof/>
        </w:rPr>
        <w:drawing>
          <wp:inline distT="0" distB="0" distL="0" distR="0" wp14:anchorId="127C0583" wp14:editId="5C81F2D6">
            <wp:extent cx="5278120" cy="2969260"/>
            <wp:effectExtent l="0" t="0" r="0" b="2540"/>
            <wp:docPr id="60171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12078" name=""/>
                    <pic:cNvPicPr/>
                  </pic:nvPicPr>
                  <pic:blipFill>
                    <a:blip r:embed="rId48"/>
                    <a:stretch>
                      <a:fillRect/>
                    </a:stretch>
                  </pic:blipFill>
                  <pic:spPr>
                    <a:xfrm>
                      <a:off x="0" y="0"/>
                      <a:ext cx="5278120" cy="2969260"/>
                    </a:xfrm>
                    <a:prstGeom prst="rect">
                      <a:avLst/>
                    </a:prstGeom>
                  </pic:spPr>
                </pic:pic>
              </a:graphicData>
            </a:graphic>
          </wp:inline>
        </w:drawing>
      </w:r>
    </w:p>
    <w:p w14:paraId="07F584B6" w14:textId="38E3866A" w:rsidR="00F07BCB" w:rsidRDefault="00ED22F1" w:rsidP="00F07BCB">
      <w:r>
        <w:rPr>
          <w:rFonts w:hint="eastAsia"/>
        </w:rPr>
        <w:lastRenderedPageBreak/>
        <w:t>在hello.cpp的return 0; 处添加断点</w:t>
      </w:r>
    </w:p>
    <w:p w14:paraId="5857DABE" w14:textId="0F48B857" w:rsidR="00ED22F1" w:rsidRDefault="00ED22F1" w:rsidP="00F07BCB">
      <w:r>
        <w:rPr>
          <w:noProof/>
        </w:rPr>
        <mc:AlternateContent>
          <mc:Choice Requires="wps">
            <w:drawing>
              <wp:anchor distT="45720" distB="45720" distL="114300" distR="114300" simplePos="0" relativeHeight="251819008" behindDoc="0" locked="0" layoutInCell="1" allowOverlap="1" wp14:anchorId="73D48FE9" wp14:editId="347CCA40">
                <wp:simplePos x="0" y="0"/>
                <wp:positionH relativeFrom="margin">
                  <wp:align>left</wp:align>
                </wp:positionH>
                <wp:positionV relativeFrom="paragraph">
                  <wp:posOffset>460366</wp:posOffset>
                </wp:positionV>
                <wp:extent cx="1707306" cy="300537"/>
                <wp:effectExtent l="0" t="0" r="26670" b="23495"/>
                <wp:wrapNone/>
                <wp:docPr id="1517011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7306" cy="300537"/>
                        </a:xfrm>
                        <a:prstGeom prst="rect">
                          <a:avLst/>
                        </a:prstGeom>
                        <a:solidFill>
                          <a:srgbClr val="FF0000"/>
                        </a:solidFill>
                        <a:ln w="9525">
                          <a:solidFill>
                            <a:srgbClr val="000000"/>
                          </a:solidFill>
                          <a:miter lim="800000"/>
                          <a:headEnd/>
                          <a:tailEnd/>
                        </a:ln>
                      </wps:spPr>
                      <wps:txbx>
                        <w:txbxContent>
                          <w:p w14:paraId="723CE78E" w14:textId="2329A490" w:rsidR="00ED22F1" w:rsidRPr="00044A90" w:rsidRDefault="00ED22F1" w:rsidP="00ED22F1">
                            <w:pPr>
                              <w:jc w:val="center"/>
                              <w:rPr>
                                <w:color w:val="FFFFFF" w:themeColor="background1"/>
                              </w:rPr>
                            </w:pPr>
                            <w:r>
                              <w:rPr>
                                <w:rFonts w:hint="eastAsia"/>
                                <w:color w:val="FFFFFF" w:themeColor="background1"/>
                              </w:rPr>
                              <w:t>点击行号左侧添加断点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8FE9" id="_x0000_s1063" type="#_x0000_t202" style="position:absolute;left:0;text-align:left;margin-left:0;margin-top:36.25pt;width:134.45pt;height:23.65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PjFQIAACcEAAAOAAAAZHJzL2Uyb0RvYy54bWysk9uO2yAQhu8r9R0Q942d02bXirPaZpuq&#10;0vYgbfsAGOMYFRgKJHb69B2wN5uebqr6AjEe+Gfmm2F922tFjsJ5Caak00lOiTAcamn2Jf3yeffq&#10;mhIfmKmZAiNKehKe3m5evlh3thAzaEHVwhEUMb7obEnbEGyRZZ63QjM/ASsMOhtwmgU03T6rHetQ&#10;XatsludXWQeutg648B7/3g9Oukn6TSN4+Ng0XgSiSoq5hbS6tFZxzTZrVuwds63kYxrsH7LQTBoM&#10;epa6Z4GRg5O/SWnJHXhowoSDzqBpJBepBqxmmv9SzWPLrEi1IBxvz5j8/5PlH46P9pMjoX8NPTYw&#10;FeHtA/CvnhjYtszsxZ1z0LWC1Rh4GpFlnfXFeDWi9oWPIlX3HmpsMjsESEJ943SkgnUSVMcGnM7Q&#10;RR8IjyFX+WqeX1HC0TfP8+V8lUKw4um2dT68FaBJ3JTUYVOTOjs++BCzYcXTkRjMg5L1TiqVDLev&#10;tsqRI8MB2O1y/Eb1n44pQ7qS3ixnywHAXyWiwJ8ltAw4yUrqkl6fD7EiYntj6jRngUk17DFlZUaO&#10;Ed0AMfRVT2SNGBKCyLWC+oRkHQyTiy8NNy2475R0OLUl9d8OzAlK1DuD3bmZLhZxzJOxWK5maLhL&#10;T3XpYYajVEkDJcN2G9LTiOAM3GEXG5kAP2cy5ozTmLiPLyeO+6WdTj2/780PAAAA//8DAFBLAwQU&#10;AAYACAAAACEAE+kWY9wAAAAHAQAADwAAAGRycy9kb3ducmV2LnhtbEyPwU7DMBBE70j8g7VI3KjT&#10;SBQ3xKkQiAsX1BaJq5Mscdp4HdlumvL1LCc4jmY086bczG4QE4bYe9KwXGQgkBrf9tRp+Ni/3ikQ&#10;MRlqzeAJNVwwwqa6vipN0fozbXHapU5wCcXCaLApjYWUsbHoTFz4EYm9Lx+cSSxDJ9tgzlzuBpln&#10;2Uo60xMvWDPis8XmuDs5DW8HrJGml1qFrY/v6mK/w+es9e3N/PQIIuGc/sLwi8/oUDFT7U/URjFo&#10;4CNJw0N+D4LdfKXWIGqOLdcKZFXK//zVDwAAAP//AwBQSwECLQAUAAYACAAAACEAtoM4kv4AAADh&#10;AQAAEwAAAAAAAAAAAAAAAAAAAAAAW0NvbnRlbnRfVHlwZXNdLnhtbFBLAQItABQABgAIAAAAIQA4&#10;/SH/1gAAAJQBAAALAAAAAAAAAAAAAAAAAC8BAABfcmVscy8ucmVsc1BLAQItABQABgAIAAAAIQDA&#10;xmPjFQIAACcEAAAOAAAAAAAAAAAAAAAAAC4CAABkcnMvZTJvRG9jLnhtbFBLAQItABQABgAIAAAA&#10;IQAT6RZj3AAAAAcBAAAPAAAAAAAAAAAAAAAAAG8EAABkcnMvZG93bnJldi54bWxQSwUGAAAAAAQA&#10;BADzAAAAeAUAAAAA&#10;" fillcolor="red">
                <v:textbox>
                  <w:txbxContent>
                    <w:p w14:paraId="723CE78E" w14:textId="2329A490" w:rsidR="00ED22F1" w:rsidRPr="00044A90" w:rsidRDefault="00ED22F1" w:rsidP="00ED22F1">
                      <w:pPr>
                        <w:jc w:val="center"/>
                        <w:rPr>
                          <w:color w:val="FFFFFF" w:themeColor="background1"/>
                        </w:rPr>
                      </w:pPr>
                      <w:r>
                        <w:rPr>
                          <w:rFonts w:hint="eastAsia"/>
                          <w:color w:val="FFFFFF" w:themeColor="background1"/>
                        </w:rPr>
                        <w:t>点击行号左侧添加断点</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16960" behindDoc="0" locked="0" layoutInCell="1" allowOverlap="1" wp14:anchorId="28B61839" wp14:editId="60B44988">
                <wp:simplePos x="0" y="0"/>
                <wp:positionH relativeFrom="margin">
                  <wp:posOffset>693939</wp:posOffset>
                </wp:positionH>
                <wp:positionV relativeFrom="paragraph">
                  <wp:posOffset>517343</wp:posOffset>
                </wp:positionV>
                <wp:extent cx="248285" cy="672465"/>
                <wp:effectExtent l="16510" t="2540" r="0" b="53975"/>
                <wp:wrapNone/>
                <wp:docPr id="747873163" name="Arrow: Down 12"/>
                <wp:cNvGraphicFramePr/>
                <a:graphic xmlns:a="http://schemas.openxmlformats.org/drawingml/2006/main">
                  <a:graphicData uri="http://schemas.microsoft.com/office/word/2010/wordprocessingShape">
                    <wps:wsp>
                      <wps:cNvSpPr/>
                      <wps:spPr>
                        <a:xfrm rot="16644779">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27DE" id="Arrow: Down 12" o:spid="_x0000_s1026" type="#_x0000_t67" style="position:absolute;margin-left:54.65pt;margin-top:40.75pt;width:19.55pt;height:52.95pt;rotation:-5412423fd;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fwIAAFoFAAAOAAAAZHJzL2Uyb0RvYy54bWysVEtv2zAMvg/YfxB0Xx0HebRBnSJokWFA&#10;0RZrh54VWYoNyKJGKXGyXz9KdtygK3YY5oNAiuTHhz/q+ubQGLZX6GuwBc8vRpwpK6Gs7bbgP17W&#10;Xy4580HYUhiwquBH5fnN8vOn69Yt1BgqMKVCRiDWL1pX8CoEt8gyLyvVCH8BTlkyasBGBFJxm5Uo&#10;WkJvTDYejWZZC1g6BKm8p9u7zsiXCV9rJcOj1l4FZgpOtYV0Yjo38cyW12KxReGqWvZliH+oohG1&#10;paQD1J0Igu2w/gOqqSWCBx0uJDQZaF1LlXqgbvLRu26eK+FU6oWG490wJv//YOXD/tk9IY2hdX7h&#10;SYxdHDQ2DIGmlc9mk8l8fpWao3LZIc3uOMxOHQKTdDmeXI4vp5xJMs3m48lsGmebdVgR06EPXxU0&#10;LAoFL6G1K0RoE7LY3/vQ+Z/8YowHU5fr2pik4HZza5DtBf3L9XpEX5/izC17ayNJ4WhUDDb2u9Ks&#10;LmOlKWNimBrwhJTKhrwzVaJUXZp8epYlcjJGpLYSYETWVN6A3QOcPDuQE3bXX+8fQ1Ui6BA8+lth&#10;XfAQkTKDDUNwU1vAjwAMddVn7vyp/LPRRHED5fEJux9OS+KdXNf0k+6FD08CaR/oknY8PNKhDbQF&#10;h17irAL89dF99CeakpWzlvar4P7nTqDizHyzROCrfDKJC5mUyXQ+JgXPLZtzi901t0C/PU/VJTH6&#10;B3MSNULzSk/BKmYlk7CSchdcBjwpt6Hbe3pMpFqtkhstoRPh3j47GcHjVCP/Xg6vAl3P1EAUf4DT&#10;LorFO652vjHSwmoXQNeJyG9z7edNC5yI0z828YU415PX25O4/A0AAP//AwBQSwMEFAAGAAgAAAAh&#10;AEsl2U7eAAAACgEAAA8AAABkcnMvZG93bnJldi54bWxMj0FPwzAMhe9I/IfISFwQSzu1MErTCSFx&#10;AjQxuHBzm9AUEqdqsq3w6/FOcHu2n56/V69n78TeTHEIpCBfZCAMdUEP1Ct4e324XIGICUmjC2QU&#10;fJsI6+b0pMZKhwO9mP029YJDKFaowKY0VlLGzhqPcRFGQ3z7CJPHxOPUSz3hgcO9k8ssu5IeB+IP&#10;Fkdzb033td15BU/4bp/dhd4sHwvCcvxph09qlTo/m+9uQSQzpz8zHPEZHRpmasOOdBROwXV5w07e&#10;5wWLo2GVc5eWRVlkIJta/q/Q/AIAAP//AwBQSwECLQAUAAYACAAAACEAtoM4kv4AAADhAQAAEwAA&#10;AAAAAAAAAAAAAAAAAAAAW0NvbnRlbnRfVHlwZXNdLnhtbFBLAQItABQABgAIAAAAIQA4/SH/1gAA&#10;AJQBAAALAAAAAAAAAAAAAAAAAC8BAABfcmVscy8ucmVsc1BLAQItABQABgAIAAAAIQC4rr+/fwIA&#10;AFoFAAAOAAAAAAAAAAAAAAAAAC4CAABkcnMvZTJvRG9jLnhtbFBLAQItABQABgAIAAAAIQBLJdlO&#10;3gAAAAoBAAAPAAAAAAAAAAAAAAAAANkEAABkcnMvZG93bnJldi54bWxQSwUGAAAAAAQABADzAAAA&#10;5AUAAAAA&#10;" adj="17612" fillcolor="red" strokecolor="#09101d [484]" strokeweight="1pt">
                <w10:wrap anchorx="margin"/>
              </v:shape>
            </w:pict>
          </mc:Fallback>
        </mc:AlternateContent>
      </w:r>
      <w:r>
        <w:rPr>
          <w:noProof/>
        </w:rPr>
        <w:drawing>
          <wp:inline distT="0" distB="0" distL="0" distR="0" wp14:anchorId="1F92ADF9" wp14:editId="08A62219">
            <wp:extent cx="5278120" cy="2969260"/>
            <wp:effectExtent l="0" t="0" r="0" b="2540"/>
            <wp:docPr id="36244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8839" name=""/>
                    <pic:cNvPicPr/>
                  </pic:nvPicPr>
                  <pic:blipFill>
                    <a:blip r:embed="rId49"/>
                    <a:stretch>
                      <a:fillRect/>
                    </a:stretch>
                  </pic:blipFill>
                  <pic:spPr>
                    <a:xfrm>
                      <a:off x="0" y="0"/>
                      <a:ext cx="5278120" cy="2969260"/>
                    </a:xfrm>
                    <a:prstGeom prst="rect">
                      <a:avLst/>
                    </a:prstGeom>
                  </pic:spPr>
                </pic:pic>
              </a:graphicData>
            </a:graphic>
          </wp:inline>
        </w:drawing>
      </w:r>
    </w:p>
    <w:p w14:paraId="2EC0F3A4" w14:textId="77777777" w:rsidR="00ED22F1" w:rsidRDefault="00ED22F1" w:rsidP="00F07BCB"/>
    <w:p w14:paraId="7731936F" w14:textId="68581A17" w:rsidR="00ED22F1" w:rsidRDefault="00ED22F1" w:rsidP="00F07BCB">
      <w:r>
        <w:rPr>
          <w:rFonts w:hint="eastAsia"/>
        </w:rPr>
        <w:t>按下Fn+F5或F5（如果一个不行就试一试另一个），如果看到下图所示的暂停状态，则说明调试功能已经正常！恭喜你，你成功完成了VS Code C/C++环境的配置！</w:t>
      </w:r>
    </w:p>
    <w:p w14:paraId="3DD0C5DB" w14:textId="77777777" w:rsidR="00ED22F1" w:rsidRDefault="00ED22F1" w:rsidP="00F07BCB"/>
    <w:p w14:paraId="02548EF8" w14:textId="3139AEB0" w:rsidR="00ED22F1" w:rsidRDefault="00ED22F1" w:rsidP="00F07BCB">
      <w:r>
        <w:rPr>
          <w:noProof/>
        </w:rPr>
        <w:drawing>
          <wp:inline distT="0" distB="0" distL="0" distR="0" wp14:anchorId="0CEF73AD" wp14:editId="4C79B7D6">
            <wp:extent cx="5278120" cy="2969260"/>
            <wp:effectExtent l="0" t="0" r="0" b="2540"/>
            <wp:docPr id="89714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6862" name=""/>
                    <pic:cNvPicPr/>
                  </pic:nvPicPr>
                  <pic:blipFill>
                    <a:blip r:embed="rId50"/>
                    <a:stretch>
                      <a:fillRect/>
                    </a:stretch>
                  </pic:blipFill>
                  <pic:spPr>
                    <a:xfrm>
                      <a:off x="0" y="0"/>
                      <a:ext cx="5278120" cy="2969260"/>
                    </a:xfrm>
                    <a:prstGeom prst="rect">
                      <a:avLst/>
                    </a:prstGeom>
                  </pic:spPr>
                </pic:pic>
              </a:graphicData>
            </a:graphic>
          </wp:inline>
        </w:drawing>
      </w:r>
    </w:p>
    <w:p w14:paraId="68373DCD" w14:textId="77777777" w:rsidR="00ED22F1" w:rsidRDefault="00ED22F1" w:rsidP="00F07BCB"/>
    <w:p w14:paraId="1350B796" w14:textId="0325EE33" w:rsidR="00ED22F1" w:rsidRDefault="00ED22F1" w:rsidP="00F07BCB">
      <w:r>
        <w:rPr>
          <w:rFonts w:hint="eastAsia"/>
        </w:rPr>
        <w:t>如果出现了报错或者卡死什么事情都不发生，请删除</w:t>
      </w:r>
      <w:proofErr w:type="spellStart"/>
      <w:r>
        <w:rPr>
          <w:rFonts w:hint="eastAsia"/>
        </w:rPr>
        <w:t>launch.json</w:t>
      </w:r>
      <w:proofErr w:type="spellEnd"/>
      <w:r>
        <w:rPr>
          <w:rFonts w:hint="eastAsia"/>
        </w:rPr>
        <w:t>，重新把本小节（</w:t>
      </w:r>
      <w:r w:rsidR="004625AB">
        <w:fldChar w:fldCharType="begin"/>
      </w:r>
      <w:r w:rsidR="004625AB">
        <w:instrText xml:space="preserve"> </w:instrText>
      </w:r>
      <w:r w:rsidR="004625AB">
        <w:rPr>
          <w:rFonts w:hint="eastAsia"/>
        </w:rPr>
        <w:instrText>REF _Ref183698468 \h</w:instrText>
      </w:r>
      <w:r w:rsidR="004625AB">
        <w:instrText xml:space="preserve"> </w:instrText>
      </w:r>
      <w:r w:rsidR="004625AB">
        <w:fldChar w:fldCharType="separate"/>
      </w:r>
      <w:r w:rsidR="00C07CA5">
        <w:rPr>
          <w:rFonts w:hint="eastAsia"/>
        </w:rPr>
        <w:t>生成并修改</w:t>
      </w:r>
      <w:proofErr w:type="spellStart"/>
      <w:r w:rsidR="00C07CA5">
        <w:rPr>
          <w:rFonts w:hint="eastAsia"/>
        </w:rPr>
        <w:t>launch.json</w:t>
      </w:r>
      <w:proofErr w:type="spellEnd"/>
      <w:r w:rsidR="004625AB">
        <w:fldChar w:fldCharType="end"/>
      </w:r>
      <w:r>
        <w:rPr>
          <w:rFonts w:hint="eastAsia"/>
        </w:rPr>
        <w:t>）的内容再做一遍。</w:t>
      </w:r>
    </w:p>
    <w:p w14:paraId="14666BEF" w14:textId="77777777" w:rsidR="00F07BCB" w:rsidRPr="00F07BCB" w:rsidRDefault="00F07BCB" w:rsidP="00F07BCB"/>
    <w:p w14:paraId="3047FF2C" w14:textId="7F3BCA29" w:rsidR="00F07BCB" w:rsidRDefault="00F07BCB" w:rsidP="00273828"/>
    <w:p w14:paraId="040FFD91" w14:textId="77777777" w:rsidR="00153BC6" w:rsidRDefault="00153BC6">
      <w:pPr>
        <w:widowControl/>
        <w:jc w:val="left"/>
      </w:pPr>
      <w:r>
        <w:br w:type="page"/>
      </w:r>
    </w:p>
    <w:p w14:paraId="004F2855" w14:textId="298513CD" w:rsidR="009A155A" w:rsidRDefault="00D92D65" w:rsidP="00D92D65">
      <w:pPr>
        <w:pStyle w:val="Heading1"/>
      </w:pPr>
      <w:bookmarkStart w:id="34" w:name="_Toc183698727"/>
      <w:r>
        <w:rPr>
          <w:rFonts w:hint="eastAsia"/>
        </w:rPr>
        <w:lastRenderedPageBreak/>
        <w:t>七</w:t>
      </w:r>
      <w:r w:rsidR="009A155A" w:rsidRPr="00DD5358">
        <w:rPr>
          <w:rFonts w:hint="eastAsia"/>
        </w:rPr>
        <w:t>、</w:t>
      </w:r>
      <w:r w:rsidR="009A155A">
        <w:rPr>
          <w:rFonts w:hint="eastAsia"/>
        </w:rPr>
        <w:t>使用</w:t>
      </w:r>
      <w:r w:rsidR="009A155A">
        <w:rPr>
          <w:rFonts w:hint="eastAsia"/>
        </w:rPr>
        <w:t>VS Code</w:t>
      </w:r>
      <w:bookmarkEnd w:id="34"/>
    </w:p>
    <w:p w14:paraId="5A2A2456" w14:textId="77777777" w:rsidR="00E61459" w:rsidRDefault="00E61459"/>
    <w:p w14:paraId="026308EE" w14:textId="6FB6B7F9" w:rsidR="00E61459" w:rsidRDefault="00E61459" w:rsidP="00E61459">
      <w:pPr>
        <w:pStyle w:val="Heading2"/>
      </w:pPr>
      <w:bookmarkStart w:id="35" w:name="_Toc183698728"/>
      <w:r>
        <w:rPr>
          <w:rFonts w:hint="eastAsia"/>
        </w:rPr>
        <w:t>创建文件夹</w:t>
      </w:r>
      <w:bookmarkEnd w:id="35"/>
    </w:p>
    <w:p w14:paraId="4F6908CA" w14:textId="77777777" w:rsidR="005E0EAB" w:rsidRDefault="005E0EAB"/>
    <w:p w14:paraId="7F12EF03" w14:textId="5D58CB2B" w:rsidR="00E61459" w:rsidRDefault="00E61459">
      <w:r>
        <w:rPr>
          <w:rFonts w:hint="eastAsia"/>
        </w:rPr>
        <w:t>参见“</w:t>
      </w:r>
      <w:r w:rsidR="004625AB">
        <w:fldChar w:fldCharType="begin"/>
      </w:r>
      <w:r w:rsidR="004625AB">
        <w:instrText xml:space="preserve"> </w:instrText>
      </w:r>
      <w:r w:rsidR="004625AB">
        <w:rPr>
          <w:rFonts w:hint="eastAsia"/>
        </w:rPr>
        <w:instrText>REF _Ref183698481 \h</w:instrText>
      </w:r>
      <w:r w:rsidR="004625AB">
        <w:instrText xml:space="preserve"> </w:instrText>
      </w:r>
      <w:r w:rsidR="004625AB">
        <w:fldChar w:fldCharType="separate"/>
      </w:r>
      <w:r w:rsidR="00C07CA5">
        <w:rPr>
          <w:rFonts w:hint="eastAsia"/>
        </w:rPr>
        <w:t>六</w:t>
      </w:r>
      <w:r w:rsidR="00C07CA5" w:rsidRPr="00DD5358">
        <w:rPr>
          <w:rFonts w:hint="eastAsia"/>
        </w:rPr>
        <w:t>、</w:t>
      </w:r>
      <w:r w:rsidR="00C07CA5">
        <w:rPr>
          <w:rFonts w:hint="eastAsia"/>
        </w:rPr>
        <w:t>编写VS Code的文件夹配置文件</w:t>
      </w:r>
      <w:r w:rsidR="004625AB">
        <w:fldChar w:fldCharType="end"/>
      </w:r>
      <w:r>
        <w:rPr>
          <w:rFonts w:hint="eastAsia"/>
        </w:rPr>
        <w:t xml:space="preserve"> —— </w:t>
      </w:r>
      <w:r w:rsidR="004625AB">
        <w:fldChar w:fldCharType="begin"/>
      </w:r>
      <w:r w:rsidR="004625AB">
        <w:instrText xml:space="preserve"> </w:instrText>
      </w:r>
      <w:r w:rsidR="004625AB">
        <w:rPr>
          <w:rFonts w:hint="eastAsia"/>
        </w:rPr>
        <w:instrText>REF _Ref183698617 \h</w:instrText>
      </w:r>
      <w:r w:rsidR="004625AB">
        <w:instrText xml:space="preserve"> </w:instrText>
      </w:r>
      <w:r w:rsidR="004625AB">
        <w:fldChar w:fldCharType="separate"/>
      </w:r>
      <w:r w:rsidR="00C07CA5" w:rsidRPr="003C6F47">
        <w:rPr>
          <w:rFonts w:hint="eastAsia"/>
        </w:rPr>
        <w:t>创建bin文件夹</w:t>
      </w:r>
      <w:r w:rsidR="004625AB">
        <w:fldChar w:fldCharType="end"/>
      </w:r>
      <w:r>
        <w:rPr>
          <w:rFonts w:hint="eastAsia"/>
        </w:rPr>
        <w:t>”</w:t>
      </w:r>
    </w:p>
    <w:p w14:paraId="033BEA4A" w14:textId="2C97D773" w:rsidR="005E0EAB" w:rsidRDefault="005E0EAB" w:rsidP="005E0EAB">
      <w:pPr>
        <w:jc w:val="center"/>
      </w:pPr>
      <w:r>
        <w:rPr>
          <w:noProof/>
        </w:rPr>
        <w:drawing>
          <wp:inline distT="0" distB="0" distL="0" distR="0" wp14:anchorId="583123F4" wp14:editId="703D3BED">
            <wp:extent cx="2649787" cy="2353586"/>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8920" cy="2379463"/>
                    </a:xfrm>
                    <a:prstGeom prst="rect">
                      <a:avLst/>
                    </a:prstGeom>
                  </pic:spPr>
                </pic:pic>
              </a:graphicData>
            </a:graphic>
          </wp:inline>
        </w:drawing>
      </w:r>
    </w:p>
    <w:p w14:paraId="15E41526" w14:textId="77777777" w:rsidR="00E61459" w:rsidRDefault="00E61459"/>
    <w:p w14:paraId="6A260C27" w14:textId="02BA2178" w:rsidR="00E61459" w:rsidRDefault="00E61459" w:rsidP="00E61459">
      <w:pPr>
        <w:pStyle w:val="Heading2"/>
      </w:pPr>
      <w:bookmarkStart w:id="36" w:name="_Toc183698729"/>
      <w:r>
        <w:rPr>
          <w:rFonts w:hint="eastAsia"/>
        </w:rPr>
        <w:t>创建文件</w:t>
      </w:r>
      <w:bookmarkEnd w:id="36"/>
    </w:p>
    <w:p w14:paraId="3EA47144" w14:textId="77777777" w:rsidR="005E0EAB" w:rsidRDefault="005E0EAB" w:rsidP="00E61459"/>
    <w:p w14:paraId="28FDFAEF" w14:textId="7E66F4EF" w:rsidR="00E61459" w:rsidRDefault="00E61459" w:rsidP="00E61459">
      <w:r>
        <w:rPr>
          <w:rFonts w:hint="eastAsia"/>
        </w:rPr>
        <w:t>参见“</w:t>
      </w:r>
      <w:r w:rsidR="004625AB">
        <w:fldChar w:fldCharType="begin"/>
      </w:r>
      <w:r w:rsidR="004625AB">
        <w:instrText xml:space="preserve"> </w:instrText>
      </w:r>
      <w:r w:rsidR="004625AB">
        <w:rPr>
          <w:rFonts w:hint="eastAsia"/>
        </w:rPr>
        <w:instrText>REF _Ref183698500 \h</w:instrText>
      </w:r>
      <w:r w:rsidR="004625AB">
        <w:instrText xml:space="preserve"> </w:instrText>
      </w:r>
      <w:r w:rsidR="004625AB">
        <w:fldChar w:fldCharType="separate"/>
      </w:r>
      <w:r w:rsidR="00C07CA5">
        <w:rPr>
          <w:rFonts w:hint="eastAsia"/>
        </w:rPr>
        <w:t>六</w:t>
      </w:r>
      <w:r w:rsidR="00C07CA5" w:rsidRPr="00DD5358">
        <w:rPr>
          <w:rFonts w:hint="eastAsia"/>
        </w:rPr>
        <w:t>、</w:t>
      </w:r>
      <w:r w:rsidR="00C07CA5">
        <w:rPr>
          <w:rFonts w:hint="eastAsia"/>
        </w:rPr>
        <w:t>编写VS Code的文件夹配置文件</w:t>
      </w:r>
      <w:r w:rsidR="004625AB">
        <w:fldChar w:fldCharType="end"/>
      </w:r>
      <w:r w:rsidR="004625AB">
        <w:rPr>
          <w:rFonts w:hint="eastAsia"/>
        </w:rPr>
        <w:t xml:space="preserve"> </w:t>
      </w:r>
      <w:r>
        <w:rPr>
          <w:rFonts w:hint="eastAsia"/>
        </w:rPr>
        <w:t>——</w:t>
      </w:r>
      <w:r w:rsidR="004625AB">
        <w:rPr>
          <w:rFonts w:hint="eastAsia"/>
        </w:rPr>
        <w:t xml:space="preserve"> </w:t>
      </w:r>
      <w:r w:rsidR="004625AB">
        <w:fldChar w:fldCharType="begin"/>
      </w:r>
      <w:r w:rsidR="004625AB">
        <w:instrText xml:space="preserve"> </w:instrText>
      </w:r>
      <w:r w:rsidR="004625AB">
        <w:rPr>
          <w:rFonts w:hint="eastAsia"/>
        </w:rPr>
        <w:instrText>REF _Ref183698555 \h</w:instrText>
      </w:r>
      <w:r w:rsidR="004625AB">
        <w:instrText xml:space="preserve"> </w:instrText>
      </w:r>
      <w:r w:rsidR="004625AB">
        <w:fldChar w:fldCharType="separate"/>
      </w:r>
      <w:r w:rsidR="00C07CA5" w:rsidRPr="004625AB">
        <w:rPr>
          <w:rFonts w:hint="eastAsia"/>
          <w:b/>
        </w:rPr>
        <w:t>创建hello.cpp</w:t>
      </w:r>
      <w:r w:rsidR="004625AB">
        <w:fldChar w:fldCharType="end"/>
      </w:r>
      <w:r>
        <w:rPr>
          <w:rFonts w:hint="eastAsia"/>
        </w:rPr>
        <w:t>”</w:t>
      </w:r>
    </w:p>
    <w:p w14:paraId="2C6D6DA1" w14:textId="7D137C8C" w:rsidR="005E0EAB" w:rsidRPr="00E61459" w:rsidRDefault="005E0EAB" w:rsidP="005E0EAB">
      <w:pPr>
        <w:jc w:val="center"/>
      </w:pPr>
      <w:r>
        <w:rPr>
          <w:noProof/>
        </w:rPr>
        <w:drawing>
          <wp:inline distT="0" distB="0" distL="0" distR="0" wp14:anchorId="6F9DF680" wp14:editId="1A067F38">
            <wp:extent cx="2579791" cy="2343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7262" cy="2350573"/>
                    </a:xfrm>
                    <a:prstGeom prst="rect">
                      <a:avLst/>
                    </a:prstGeom>
                  </pic:spPr>
                </pic:pic>
              </a:graphicData>
            </a:graphic>
          </wp:inline>
        </w:drawing>
      </w:r>
    </w:p>
    <w:p w14:paraId="41557A63" w14:textId="77777777" w:rsidR="005E0EAB" w:rsidRDefault="005E0EAB">
      <w:pPr>
        <w:rPr>
          <w:highlight w:val="yellow"/>
        </w:rPr>
      </w:pPr>
    </w:p>
    <w:p w14:paraId="4C1A609A" w14:textId="2AF8D08F" w:rsidR="005E0EAB" w:rsidRDefault="006F0994">
      <w:r w:rsidRPr="006F0994">
        <w:rPr>
          <w:rFonts w:hint="eastAsia"/>
          <w:highlight w:val="yellow"/>
        </w:rPr>
        <w:t>注意：扩展名必须正确</w:t>
      </w:r>
      <w:r>
        <w:rPr>
          <w:rFonts w:hint="eastAsia"/>
        </w:rPr>
        <w:t>，.</w:t>
      </w:r>
      <w:r>
        <w:t xml:space="preserve">c </w:t>
      </w:r>
      <w:r>
        <w:rPr>
          <w:rFonts w:hint="eastAsia"/>
        </w:rPr>
        <w:t>表示C语言；.</w:t>
      </w:r>
      <w:proofErr w:type="spellStart"/>
      <w:r>
        <w:t>cpp</w:t>
      </w:r>
      <w:proofErr w:type="spellEnd"/>
      <w:r>
        <w:t xml:space="preserve"> </w:t>
      </w:r>
      <w:r>
        <w:rPr>
          <w:rFonts w:hint="eastAsia"/>
        </w:rPr>
        <w:t>表示C</w:t>
      </w:r>
      <w:r>
        <w:t>++</w:t>
      </w:r>
      <w:r>
        <w:rPr>
          <w:rFonts w:hint="eastAsia"/>
        </w:rPr>
        <w:t>语言。如果你输入代码时，字符全是白的，没有带颜色的文字，说明扩展名错了。</w:t>
      </w:r>
      <w:r w:rsidR="00107550">
        <w:rPr>
          <w:rFonts w:hint="eastAsia"/>
        </w:rPr>
        <w:t xml:space="preserve"> </w:t>
      </w:r>
      <w:r>
        <w:rPr>
          <w:rFonts w:hint="eastAsia"/>
        </w:rPr>
        <w:t>要选中</w:t>
      </w:r>
      <w:r w:rsidRPr="009304F4">
        <w:rPr>
          <w:rFonts w:hint="eastAsia"/>
          <w:highlight w:val="yellow"/>
        </w:rPr>
        <w:t>文件夹名</w:t>
      </w:r>
      <w:r w:rsidR="009304F4" w:rsidRPr="009304F4">
        <w:rPr>
          <w:highlight w:val="yellow"/>
        </w:rPr>
        <w:t>hello</w:t>
      </w:r>
      <w:r>
        <w:rPr>
          <w:rFonts w:hint="eastAsia"/>
        </w:rPr>
        <w:t>再创建源程序文件。</w:t>
      </w:r>
    </w:p>
    <w:p w14:paraId="293FD2A6" w14:textId="77777777" w:rsidR="005E0EAB" w:rsidRDefault="005E0EAB"/>
    <w:p w14:paraId="3B1F4F73" w14:textId="77777777" w:rsidR="005E0EAB" w:rsidRDefault="005E0EAB"/>
    <w:p w14:paraId="64BF3696" w14:textId="77777777" w:rsidR="005E0EAB" w:rsidRDefault="005E0EAB"/>
    <w:p w14:paraId="4973FE5B" w14:textId="77777777" w:rsidR="005E0EAB" w:rsidRDefault="005E0EAB"/>
    <w:p w14:paraId="30C95A82" w14:textId="77777777" w:rsidR="005E0EAB" w:rsidRDefault="005E0EAB"/>
    <w:p w14:paraId="3E350327" w14:textId="2236B120" w:rsidR="005E0EAB" w:rsidRDefault="005E0EAB"/>
    <w:p w14:paraId="3B0E5789" w14:textId="77777777" w:rsidR="005E0EAB" w:rsidRDefault="005E0EAB"/>
    <w:p w14:paraId="120C9939" w14:textId="13D03AC2" w:rsidR="005E0EAB" w:rsidRDefault="005E0EAB" w:rsidP="005E0EAB">
      <w:pPr>
        <w:pStyle w:val="Heading2"/>
      </w:pPr>
      <w:bookmarkStart w:id="37" w:name="_Toc183698730"/>
      <w:r>
        <w:rPr>
          <w:rFonts w:hint="eastAsia"/>
        </w:rPr>
        <w:lastRenderedPageBreak/>
        <w:t>保存文件与自动保存</w:t>
      </w:r>
      <w:bookmarkEnd w:id="37"/>
    </w:p>
    <w:p w14:paraId="07D7C12F" w14:textId="77777777" w:rsidR="005E0EAB" w:rsidRPr="005E0EAB" w:rsidRDefault="005E0EAB" w:rsidP="005E0EAB"/>
    <w:p w14:paraId="0D8C4DE8" w14:textId="3BB9CB7C" w:rsidR="005E0EAB" w:rsidRDefault="005E0EAB">
      <w:r>
        <w:rPr>
          <w:rFonts w:hint="eastAsia"/>
        </w:rPr>
        <w:t>如果看到类似下图所示的文件名旁边的原点，说明你没有打开自动保存功能</w:t>
      </w:r>
    </w:p>
    <w:p w14:paraId="211B1844" w14:textId="77777777" w:rsidR="005E0EAB" w:rsidRDefault="005E0EAB"/>
    <w:p w14:paraId="21230169" w14:textId="0E8A31F1" w:rsidR="005E0EAB" w:rsidRDefault="005E0EAB">
      <w:r>
        <w:rPr>
          <w:rFonts w:hint="eastAsia"/>
        </w:rPr>
        <w:t>请参考“</w:t>
      </w:r>
      <w:r w:rsidR="004625AB">
        <w:fldChar w:fldCharType="begin"/>
      </w:r>
      <w:r w:rsidR="004625AB">
        <w:instrText xml:space="preserve"> </w:instrText>
      </w:r>
      <w:r w:rsidR="004625AB">
        <w:rPr>
          <w:rFonts w:hint="eastAsia"/>
        </w:rPr>
        <w:instrText>REF _Ref183698634 \h</w:instrText>
      </w:r>
      <w:r w:rsidR="004625AB">
        <w:instrText xml:space="preserve"> </w:instrText>
      </w:r>
      <w:r w:rsidR="004625AB">
        <w:fldChar w:fldCharType="separate"/>
      </w:r>
      <w:r w:rsidR="00C07CA5">
        <w:rPr>
          <w:rFonts w:hint="eastAsia"/>
        </w:rPr>
        <w:t>五</w:t>
      </w:r>
      <w:r w:rsidR="00C07CA5" w:rsidRPr="00DD5358">
        <w:rPr>
          <w:rFonts w:hint="eastAsia"/>
        </w:rPr>
        <w:t>、</w:t>
      </w:r>
      <w:r w:rsidR="00C07CA5">
        <w:rPr>
          <w:rFonts w:hint="eastAsia"/>
        </w:rPr>
        <w:t>安装若干VS Code插件并开启自动保存</w:t>
      </w:r>
      <w:r w:rsidR="004625AB">
        <w:fldChar w:fldCharType="end"/>
      </w:r>
      <w:r w:rsidR="004625AB">
        <w:rPr>
          <w:rFonts w:hint="eastAsia"/>
        </w:rPr>
        <w:t xml:space="preserve"> —— </w:t>
      </w:r>
      <w:r w:rsidR="004625AB">
        <w:fldChar w:fldCharType="begin"/>
      </w:r>
      <w:r w:rsidR="004625AB">
        <w:instrText xml:space="preserve"> </w:instrText>
      </w:r>
      <w:r w:rsidR="004625AB">
        <w:rPr>
          <w:rFonts w:hint="eastAsia"/>
        </w:rPr>
        <w:instrText>REF _Ref183698640 \h</w:instrText>
      </w:r>
      <w:r w:rsidR="004625AB">
        <w:instrText xml:space="preserve"> </w:instrText>
      </w:r>
      <w:r w:rsidR="004625AB">
        <w:fldChar w:fldCharType="separate"/>
      </w:r>
      <w:r w:rsidR="00C07CA5">
        <w:rPr>
          <w:rFonts w:hint="eastAsia"/>
        </w:rPr>
        <w:t>开启自动保存</w:t>
      </w:r>
      <w:r w:rsidR="004625AB">
        <w:fldChar w:fldCharType="end"/>
      </w:r>
      <w:r>
        <w:rPr>
          <w:rFonts w:hint="eastAsia"/>
        </w:rPr>
        <w:t>”打开自动保存功能</w:t>
      </w:r>
    </w:p>
    <w:p w14:paraId="47F803C3" w14:textId="77777777" w:rsidR="005E0EAB" w:rsidRDefault="005E0EAB"/>
    <w:p w14:paraId="4D805240" w14:textId="6A2CFBD3" w:rsidR="009104C1" w:rsidRDefault="005E0EAB">
      <w:r w:rsidRPr="009148B2">
        <w:rPr>
          <w:noProof/>
          <w:color w:val="FF0000"/>
        </w:rPr>
        <mc:AlternateContent>
          <mc:Choice Requires="wps">
            <w:drawing>
              <wp:anchor distT="0" distB="0" distL="114300" distR="114300" simplePos="0" relativeHeight="251833344" behindDoc="0" locked="0" layoutInCell="1" allowOverlap="1" wp14:anchorId="5AC5C8AF" wp14:editId="73B0A63D">
                <wp:simplePos x="0" y="0"/>
                <wp:positionH relativeFrom="margin">
                  <wp:posOffset>1229009</wp:posOffset>
                </wp:positionH>
                <wp:positionV relativeFrom="paragraph">
                  <wp:posOffset>433257</wp:posOffset>
                </wp:positionV>
                <wp:extent cx="1833362" cy="672465"/>
                <wp:effectExtent l="57150" t="19050" r="33655" b="51435"/>
                <wp:wrapNone/>
                <wp:docPr id="320246898" name="Arrow: Down 12"/>
                <wp:cNvGraphicFramePr/>
                <a:graphic xmlns:a="http://schemas.openxmlformats.org/drawingml/2006/main">
                  <a:graphicData uri="http://schemas.microsoft.com/office/word/2010/wordprocessingShape">
                    <wps:wsp>
                      <wps:cNvSpPr/>
                      <wps:spPr>
                        <a:xfrm rot="11013730">
                          <a:off x="0" y="0"/>
                          <a:ext cx="1833362"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A10AC" id="Arrow: Down 12" o:spid="_x0000_s1026" type="#_x0000_t67" style="position:absolute;margin-left:96.75pt;margin-top:34.1pt;width:144.35pt;height:52.95pt;rotation:-11563030fd;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ceggIAAFsFAAAOAAAAZHJzL2Uyb0RvYy54bWysVMFu2zAMvQ/YPwi6r46TNO2COkXQIsOA&#10;oi3aDj0rshQbkEWNUuJkXz9Kdtyg6y7DfBBIkXwkn0ldXe8bw3YKfQ224PnZiDNlJZS13RT8x8vq&#10;yyVnPghbCgNWFfygPL9efP501bq5GkMFplTICMT6eesKXoXg5lnmZaUa4c/AKUtGDdiIQCpushJF&#10;S+iNycaj0SxrAUuHIJX3dHvbGfki4WutZHjQ2qvATMGptpBOTOc6ntniSsw3KFxVy74M8Q9VNKK2&#10;lHSAuhVBsC3Wf0A1tUTwoMOZhCYDrWupUg/UTT56181zJZxKvRA53g00+f8HK+93z+4RiYbW+bkn&#10;MXax19gwBGIrz0f55GIySs1RuWyfuDsM3Kl9YJIu88vJZDIbcybJNrsYT2fnkdysA4ugDn34pqBh&#10;USh4Ca1dIkKboMXuzofO/+gXYzyYulzVxiQFN+sbg2wn6GeuViP6+hQnbtlbH0kKB6NisLFPSrO6&#10;pFLHKWMaMTXgCSmVDXlnqkSpujT5+UmWOJQxIrWVACOypvIG7B7g6NmBHLG7/nr/GKrShA7BHct/&#10;KawLHiJSZrBhCG5qC/hRZ4a66jN3/lT+CTVRXEN5eMTuj9OWeCdXNf2kO+HDo0BaCLqkJQ8PdGgD&#10;bcGhlzirAH99dB/9aU7JyllLC1Zw/3MrUHFmvlua4K/5dBo3MinT84sxKXhqWZ9a7La5Afrteaou&#10;idE/mKOoEZpXeguWMSuZhJWUu+Ay4FG5Cd3i02si1XKZ3GgLnQh39tnJCB5ZjfP3sn8V6PpJDTTj&#10;93BcRjF/N6udb4y0sNwG0HUa5Ddee75pg9Pg9K9NfCJO9eT19iYufgMAAP//AwBQSwMEFAAGAAgA&#10;AAAhAB4j/+7hAAAACgEAAA8AAABkcnMvZG93bnJldi54bWxMj0FLw0AQhe+C/2EZwUuxm8Ra15hN&#10;kYB4KCK2BT1OkjEJZndDdtNGf73jSW/zeB9v3ss2s+nFkUbfOashXkYgyFau7myj4bB/vFIgfEBb&#10;Y+8safgiD5v8/CzDtHYn+0rHXWgEh1ifooY2hCGV0lctGfRLN5Bl78ONBgPLsZH1iCcON71Momgt&#10;DXaWP7Q4UNFS9bmbjIbt4ukt3qrvonhWVTm80yJ6wUnry4v54R5EoDn8wfBbn6tDzp1KN9nai571&#10;3fUNoxrWKgHBwEolfJTs3K5ikHkm/0/IfwAAAP//AwBQSwECLQAUAAYACAAAACEAtoM4kv4AAADh&#10;AQAAEwAAAAAAAAAAAAAAAAAAAAAAW0NvbnRlbnRfVHlwZXNdLnhtbFBLAQItABQABgAIAAAAIQA4&#10;/SH/1gAAAJQBAAALAAAAAAAAAAAAAAAAAC8BAABfcmVscy8ucmVsc1BLAQItABQABgAIAAAAIQD1&#10;AjceggIAAFsFAAAOAAAAAAAAAAAAAAAAAC4CAABkcnMvZTJvRG9jLnhtbFBLAQItABQABgAIAAAA&#10;IQAeI//u4QAAAAoBAAAPAAAAAAAAAAAAAAAAANwEAABkcnMvZG93bnJldi54bWxQSwUGAAAAAAQA&#10;BADzAAAA6gUAAAAA&#10;" adj="10800" fillcolor="red" strokecolor="#09101d [484]" strokeweight="1pt">
                <w10:wrap anchorx="margin"/>
              </v:shape>
            </w:pict>
          </mc:Fallback>
        </mc:AlternateContent>
      </w:r>
      <w:r w:rsidR="006F0994">
        <w:rPr>
          <w:noProof/>
        </w:rPr>
        <w:drawing>
          <wp:inline distT="0" distB="0" distL="0" distR="0" wp14:anchorId="04B8A922" wp14:editId="2CA3F730">
            <wp:extent cx="5274310" cy="3562184"/>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862"/>
                    <a:stretch/>
                  </pic:blipFill>
                  <pic:spPr bwMode="auto">
                    <a:xfrm>
                      <a:off x="0" y="0"/>
                      <a:ext cx="5274310" cy="3562184"/>
                    </a:xfrm>
                    <a:prstGeom prst="rect">
                      <a:avLst/>
                    </a:prstGeom>
                    <a:ln>
                      <a:noFill/>
                    </a:ln>
                    <a:extLst>
                      <a:ext uri="{53640926-AAD7-44D8-BBD7-CCE9431645EC}">
                        <a14:shadowObscured xmlns:a14="http://schemas.microsoft.com/office/drawing/2010/main"/>
                      </a:ext>
                    </a:extLst>
                  </pic:spPr>
                </pic:pic>
              </a:graphicData>
            </a:graphic>
          </wp:inline>
        </w:drawing>
      </w:r>
    </w:p>
    <w:p w14:paraId="3C2AAC65" w14:textId="77777777" w:rsidR="005E0EAB" w:rsidRDefault="005E0EAB"/>
    <w:p w14:paraId="2DDA8EF6" w14:textId="33EE2F47" w:rsidR="005E0EAB" w:rsidRDefault="005E0EAB" w:rsidP="005E0EAB">
      <w:pPr>
        <w:pStyle w:val="Heading2"/>
      </w:pPr>
      <w:bookmarkStart w:id="38" w:name="_Toc183698731"/>
      <w:r>
        <w:rPr>
          <w:rFonts w:hint="eastAsia"/>
        </w:rPr>
        <w:t>注释掉代码</w:t>
      </w:r>
      <w:bookmarkEnd w:id="38"/>
    </w:p>
    <w:p w14:paraId="6F2ED12E" w14:textId="77777777" w:rsidR="005E0EAB" w:rsidRDefault="005E0EAB"/>
    <w:p w14:paraId="6669D618" w14:textId="05473C40" w:rsidR="005E0EAB" w:rsidRDefault="0040255A">
      <w:r>
        <w:rPr>
          <w:rFonts w:hint="eastAsia"/>
        </w:rPr>
        <w:t>暂时不需要的代码，可以</w:t>
      </w:r>
      <w:r w:rsidR="005E0EAB">
        <w:rPr>
          <w:rFonts w:hint="eastAsia"/>
        </w:rPr>
        <w:t>按Ctrl+/</w:t>
      </w:r>
      <w:r w:rsidRPr="0040255A">
        <w:rPr>
          <w:rFonts w:hint="eastAsia"/>
          <w:highlight w:val="yellow"/>
        </w:rPr>
        <w:t>注释</w:t>
      </w:r>
      <w:r>
        <w:rPr>
          <w:rFonts w:hint="eastAsia"/>
        </w:rPr>
        <w:t>掉。</w:t>
      </w:r>
      <w:r w:rsidR="00065F31">
        <w:rPr>
          <w:rFonts w:hint="eastAsia"/>
        </w:rPr>
        <w:t xml:space="preserve"> 上图绿色代码行就是被注释掉的代码</w:t>
      </w:r>
    </w:p>
    <w:p w14:paraId="422CC718" w14:textId="45E5A8B8" w:rsidR="005E0EAB" w:rsidRDefault="005E0EAB">
      <w:pPr>
        <w:widowControl/>
        <w:jc w:val="left"/>
      </w:pPr>
      <w:r>
        <w:br w:type="page"/>
      </w:r>
    </w:p>
    <w:p w14:paraId="5F5FBA01" w14:textId="4A137995" w:rsidR="005E0EAB" w:rsidRPr="005E0EAB" w:rsidRDefault="005E0EAB" w:rsidP="005E0EAB">
      <w:pPr>
        <w:pStyle w:val="Heading2"/>
      </w:pPr>
      <w:bookmarkStart w:id="39" w:name="_Toc183698732"/>
      <w:r>
        <w:rPr>
          <w:rFonts w:hint="eastAsia"/>
        </w:rPr>
        <w:lastRenderedPageBreak/>
        <w:t>运行并向终端输入内容</w:t>
      </w:r>
      <w:bookmarkEnd w:id="39"/>
    </w:p>
    <w:p w14:paraId="29F46359" w14:textId="77777777" w:rsidR="005E0EAB" w:rsidRPr="005E0EAB" w:rsidRDefault="005E0EAB"/>
    <w:p w14:paraId="3929820B" w14:textId="672F2D98" w:rsidR="005E0EAB" w:rsidRPr="005E0EAB" w:rsidRDefault="005E0EAB">
      <w:r w:rsidRPr="005E0EAB">
        <w:rPr>
          <w:rFonts w:hint="eastAsia"/>
        </w:rPr>
        <w:t>按下</w:t>
      </w:r>
      <w:r>
        <w:rPr>
          <w:rFonts w:hint="eastAsia"/>
        </w:rPr>
        <w:t>Fn+F5或F5调试代码，注意，程序刚启动时并没有自动显示终端。请点击“终端”栏。</w:t>
      </w:r>
    </w:p>
    <w:p w14:paraId="2F285A1F" w14:textId="0E759AEE" w:rsidR="005E0EAB" w:rsidRDefault="005E0EAB">
      <w:pPr>
        <w:rPr>
          <w:highlight w:val="yellow"/>
        </w:rPr>
      </w:pPr>
      <w:r>
        <w:rPr>
          <w:noProof/>
        </w:rPr>
        <mc:AlternateContent>
          <mc:Choice Requires="wps">
            <w:drawing>
              <wp:anchor distT="45720" distB="45720" distL="114300" distR="114300" simplePos="0" relativeHeight="251836416" behindDoc="0" locked="0" layoutInCell="1" allowOverlap="1" wp14:anchorId="7FE8D7D6" wp14:editId="7B7F46F2">
                <wp:simplePos x="0" y="0"/>
                <wp:positionH relativeFrom="margin">
                  <wp:posOffset>795908</wp:posOffset>
                </wp:positionH>
                <wp:positionV relativeFrom="paragraph">
                  <wp:posOffset>957303</wp:posOffset>
                </wp:positionV>
                <wp:extent cx="1093443" cy="300355"/>
                <wp:effectExtent l="0" t="0" r="12065" b="23495"/>
                <wp:wrapNone/>
                <wp:docPr id="2113633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43" cy="300355"/>
                        </a:xfrm>
                        <a:prstGeom prst="rect">
                          <a:avLst/>
                        </a:prstGeom>
                        <a:solidFill>
                          <a:srgbClr val="FF0000"/>
                        </a:solidFill>
                        <a:ln w="9525">
                          <a:solidFill>
                            <a:srgbClr val="000000"/>
                          </a:solidFill>
                          <a:miter lim="800000"/>
                          <a:headEnd/>
                          <a:tailEnd/>
                        </a:ln>
                      </wps:spPr>
                      <wps:txbx>
                        <w:txbxContent>
                          <w:p w14:paraId="33952B87" w14:textId="0738367D" w:rsidR="005E0EAB" w:rsidRPr="00044A90" w:rsidRDefault="005E0EAB" w:rsidP="005E0EAB">
                            <w:pPr>
                              <w:jc w:val="center"/>
                              <w:rPr>
                                <w:color w:val="FFFFFF" w:themeColor="background1"/>
                              </w:rPr>
                            </w:pPr>
                            <w:r>
                              <w:rPr>
                                <w:rFonts w:hint="eastAsia"/>
                                <w:color w:val="FFFFFF" w:themeColor="background1"/>
                              </w:rPr>
                              <w:t>点击“终端”栏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8D7D6" id="_x0000_s1064" type="#_x0000_t202" style="position:absolute;left:0;text-align:left;margin-left:62.65pt;margin-top:75.4pt;width:86.1pt;height:23.6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MLFQIAACcEAAAOAAAAZHJzL2Uyb0RvYy54bWysk9uO2yAQhu8r9R0Q942dU5tYcVbbbFNV&#10;2h6kbR8AYxyjAkOBxE6fvgP2ZtPTTVVfIMYD/8x8M2xueq3ISTgvwZR0OskpEYZDLc2hpF8+71+s&#10;KPGBmZopMKKkZ+Hpzfb5s01nCzGDFlQtHEER44vOlrQNwRZZ5nkrNPMTsMKgswGnWUDTHbLasQ7V&#10;tcpmef4y68DV1gEX3uPfu8FJt0m/aQQPH5vGi0BUSTG3kFaX1iqu2XbDioNjtpV8TIP9QxaaSYNB&#10;L1J3LDBydPI3KS25Aw9NmHDQGTSN5CLVgNVM81+qeWiZFakWhOPtBZP/f7L8w+nBfnIk9K+hxwam&#10;Iry9B/7VEwO7lpmDuHUOulawGgNPI7Kss74Yr0bUvvBRpOreQ41NZscASahvnI5UsE6C6tiA8wW6&#10;6APhMWS+ni8Wc0o4+uZ5Pl8uUwhWPN62zoe3AjSJm5I6bGpSZ6d7H2I2rHg8EoN5ULLeS6WS4Q7V&#10;TjlyYjgA+32O36j+0zFlSFfS9XK2HAD8VSIK/FlCy4CTrKQu6epyiBUR2xtTpzkLTKphjykrM3KM&#10;6AaIoa96ImvEsIpJRq4V1Gck62CYXHxpuGnBfaekw6ktqf92ZE5Qot4Z7M56uljEMU/GYvlqhoa7&#10;9lTXHmY4SpU0UDJsdyE9jQjOwC12sZEJ8FMmY844jYn7+HLiuF/b6dTT+97+AAAA//8DAFBLAwQU&#10;AAYACAAAACEAcKkvdN4AAAALAQAADwAAAGRycy9kb3ducmV2LnhtbEyPQU/DMAyF70j8h8hI3Fi6&#10;okJXmk4IxIUL2kDimjamKTROlWRdx6/HnODmZz89f6/eLm4UM4Y4eFKwXmUgkDpvBuoVvL0+XZUg&#10;YtJk9OgJFZwwwrY5P6t1ZfyRdjjvUy84hGKlFdiUpkrK2Fl0Oq78hMS3Dx+cTixDL03QRw53o8yz&#10;7EY6PRB/sHrCB4vd1/7gFDx/Yos0P7Zl2Pn4Up7sd3hflLq8WO7vQCRc0p8ZfvEZHRpmav2BTBQj&#10;67y4ZisPRcYd2JFvbgsQLW825RpkU8v/HZofAAAA//8DAFBLAQItABQABgAIAAAAIQC2gziS/gAA&#10;AOEBAAATAAAAAAAAAAAAAAAAAAAAAABbQ29udGVudF9UeXBlc10ueG1sUEsBAi0AFAAGAAgAAAAh&#10;ADj9If/WAAAAlAEAAAsAAAAAAAAAAAAAAAAALwEAAF9yZWxzLy5yZWxzUEsBAi0AFAAGAAgAAAAh&#10;AFcQAwsVAgAAJwQAAA4AAAAAAAAAAAAAAAAALgIAAGRycy9lMm9Eb2MueG1sUEsBAi0AFAAGAAgA&#10;AAAhAHCpL3TeAAAACwEAAA8AAAAAAAAAAAAAAAAAbwQAAGRycy9kb3ducmV2LnhtbFBLBQYAAAAA&#10;BAAEAPMAAAB6BQAAAAA=&#10;" fillcolor="red">
                <v:textbox>
                  <w:txbxContent>
                    <w:p w14:paraId="33952B87" w14:textId="0738367D" w:rsidR="005E0EAB" w:rsidRPr="00044A90" w:rsidRDefault="005E0EAB" w:rsidP="005E0EAB">
                      <w:pPr>
                        <w:jc w:val="center"/>
                        <w:rPr>
                          <w:color w:val="FFFFFF" w:themeColor="background1"/>
                        </w:rPr>
                      </w:pPr>
                      <w:r>
                        <w:rPr>
                          <w:rFonts w:hint="eastAsia"/>
                          <w:color w:val="FFFFFF" w:themeColor="background1"/>
                        </w:rPr>
                        <w:t>点击“终端”栏</w:t>
                      </w:r>
                    </w:p>
                  </w:txbxContent>
                </v:textbox>
                <w10:wrap anchorx="margin"/>
              </v:shape>
            </w:pict>
          </mc:Fallback>
        </mc:AlternateContent>
      </w:r>
      <w:r w:rsidRPr="009148B2">
        <w:rPr>
          <w:noProof/>
          <w:color w:val="FF0000"/>
        </w:rPr>
        <mc:AlternateContent>
          <mc:Choice Requires="wps">
            <w:drawing>
              <wp:anchor distT="0" distB="0" distL="114300" distR="114300" simplePos="0" relativeHeight="251835392" behindDoc="0" locked="0" layoutInCell="1" allowOverlap="1" wp14:anchorId="453A11EA" wp14:editId="4DB69C59">
                <wp:simplePos x="0" y="0"/>
                <wp:positionH relativeFrom="margin">
                  <wp:posOffset>1763973</wp:posOffset>
                </wp:positionH>
                <wp:positionV relativeFrom="paragraph">
                  <wp:posOffset>1271842</wp:posOffset>
                </wp:positionV>
                <wp:extent cx="248285" cy="672465"/>
                <wp:effectExtent l="133350" t="0" r="113665" b="0"/>
                <wp:wrapNone/>
                <wp:docPr id="887895590" name="Arrow: Down 12"/>
                <wp:cNvGraphicFramePr/>
                <a:graphic xmlns:a="http://schemas.openxmlformats.org/drawingml/2006/main">
                  <a:graphicData uri="http://schemas.microsoft.com/office/word/2010/wordprocessingShape">
                    <wps:wsp>
                      <wps:cNvSpPr/>
                      <wps:spPr>
                        <a:xfrm rot="19677950">
                          <a:off x="0" y="0"/>
                          <a:ext cx="248285" cy="67246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B56E8" id="Arrow: Down 12" o:spid="_x0000_s1026" type="#_x0000_t67" style="position:absolute;margin-left:138.9pt;margin-top:100.15pt;width:19.55pt;height:52.95pt;rotation:-2099391fd;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3G8gQIAAFoFAAAOAAAAZHJzL2Uyb0RvYy54bWysVE1v2zAMvQ/YfxB0Xx0H+WiDOkXQIsOA&#10;oi3WDj0rshQbkEWNUuJkv36U7LhB112G+SCQIvlIPpO6vjk0hu0V+hpswfOLEWfKSihruy34j5f1&#10;l0vOfBC2FAasKvhReX6z/PzpunULNYYKTKmQEYj1i9YVvArBLbLMy0o1wl+AU5aMGrARgVTcZiWK&#10;ltAbk41Ho1nWApYOQSrv6fauM/JlwtdayfCotVeBmYJTbSGdmM5NPLPltVhsUbiqln0Z4h+qaERt&#10;KekAdSeCYDus/4BqaongQYcLCU0GWtdSpR6om3z0rpvnSjiVeiFyvBto8v8PVj7sn90TEg2t8wtP&#10;YuzioLFhCMRWfjWbz6+mo9QclcsOibvjwJ06BCbpcjy5HF9OOZNkms3Hk9k0cpt1WBHToQ9fFTQs&#10;CgUvobUrRGgTstjf+9D5n/xijAdTl+vamKTgdnNrkO0F/cv1ekRfn+LMLXtrI0nhaFQMNva70qwu&#10;Y6UpY5owNeAJKZUNeWeqRKm6NPn0LEucyRiR2kqAEVlTeQN2D3Dy7EBO2F1/vX8MVWlAh+CO5L8U&#10;1gUPESkz2DAEN7UF/KgzQ131mTt/Kv+MmihuoDw+YffDaUm8k+uaftK98OFJIO0DXdKOh0c6tIG2&#10;4NBLnFWAvz66j/40pmTlrKX9Krj/uROoODPfLA3wVT6ZxIVMymQ6H5OC55bNucXumlug356n6pIY&#10;/YM5iRqheaWnYBWzkklYSbkLLgOelNvQ7T09JlKtVsmNltCJcG+fnYzgkdU4fy+HV4Gun9RAI/4A&#10;p10Ui3ez2vnGSAurXQBdp0F+47XnmxY4DU7/2MQX4lxPXm9P4vI3AAAA//8DAFBLAwQUAAYACAAA&#10;ACEAdT/J898AAAALAQAADwAAAGRycy9kb3ducmV2LnhtbEyPwWrDMBBE74X+g9hAb40UG5zWtRxC&#10;IYcWemgc6FWRFNtEWhlJSdy/7/bU3maZYeZts5m9Y1cb0xhQwmopgFnUwYzYSzh0u8cnYCkrNMoF&#10;tBK+bYJNe3/XqNqEG37a6z73jEow1UrCkPNUc570YL1KyzBZJO8UoleZzthzE9WNyr3jhRAV92pE&#10;WhjUZF8Hq8/7i5fQTWWMW7cL71+j+Oi6N63Pc5LyYTFvX4BlO+e/MPziEzq0xHQMFzSJOQnFek3o&#10;mYQQJTBKlKvqGdiRhKgK4G3D///Q/gAAAP//AwBQSwECLQAUAAYACAAAACEAtoM4kv4AAADhAQAA&#10;EwAAAAAAAAAAAAAAAAAAAAAAW0NvbnRlbnRfVHlwZXNdLnhtbFBLAQItABQABgAIAAAAIQA4/SH/&#10;1gAAAJQBAAALAAAAAAAAAAAAAAAAAC8BAABfcmVscy8ucmVsc1BLAQItABQABgAIAAAAIQA6x3G8&#10;gQIAAFoFAAAOAAAAAAAAAAAAAAAAAC4CAABkcnMvZTJvRG9jLnhtbFBLAQItABQABgAIAAAAIQB1&#10;P8nz3wAAAAsBAAAPAAAAAAAAAAAAAAAAANsEAABkcnMvZG93bnJldi54bWxQSwUGAAAAAAQABADz&#10;AAAA5wUAAAAA&#10;" adj="17612" fillcolor="red" strokecolor="#09101d [484]" strokeweight="1pt">
                <w10:wrap anchorx="margin"/>
              </v:shape>
            </w:pict>
          </mc:Fallback>
        </mc:AlternateContent>
      </w:r>
      <w:r>
        <w:rPr>
          <w:noProof/>
        </w:rPr>
        <w:drawing>
          <wp:inline distT="0" distB="0" distL="0" distR="0" wp14:anchorId="54F07219" wp14:editId="5DDEC2D7">
            <wp:extent cx="5278120" cy="2969260"/>
            <wp:effectExtent l="0" t="0" r="0" b="2540"/>
            <wp:docPr id="195463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2387" name=""/>
                    <pic:cNvPicPr/>
                  </pic:nvPicPr>
                  <pic:blipFill>
                    <a:blip r:embed="rId54"/>
                    <a:stretch>
                      <a:fillRect/>
                    </a:stretch>
                  </pic:blipFill>
                  <pic:spPr>
                    <a:xfrm>
                      <a:off x="0" y="0"/>
                      <a:ext cx="5278120" cy="2969260"/>
                    </a:xfrm>
                    <a:prstGeom prst="rect">
                      <a:avLst/>
                    </a:prstGeom>
                  </pic:spPr>
                </pic:pic>
              </a:graphicData>
            </a:graphic>
          </wp:inline>
        </w:drawing>
      </w:r>
    </w:p>
    <w:p w14:paraId="019CA684" w14:textId="74881171" w:rsidR="005E0EAB" w:rsidRPr="005E0EAB" w:rsidRDefault="005E0EAB">
      <w:r w:rsidRPr="005E0EAB">
        <w:rPr>
          <w:rFonts w:hint="eastAsia"/>
        </w:rPr>
        <w:t>之后</w:t>
      </w:r>
      <w:r>
        <w:rPr>
          <w:rFonts w:hint="eastAsia"/>
        </w:rPr>
        <w:t>便可以向终端输入文本了。</w:t>
      </w:r>
    </w:p>
    <w:p w14:paraId="326E53B9" w14:textId="7069C579" w:rsidR="005E0EAB" w:rsidRDefault="005E0EAB">
      <w:pPr>
        <w:rPr>
          <w:highlight w:val="yellow"/>
        </w:rPr>
      </w:pPr>
      <w:r>
        <w:rPr>
          <w:noProof/>
        </w:rPr>
        <w:drawing>
          <wp:inline distT="0" distB="0" distL="0" distR="0" wp14:anchorId="24C9B51C" wp14:editId="284D14A4">
            <wp:extent cx="5278120" cy="2969260"/>
            <wp:effectExtent l="0" t="0" r="0" b="2540"/>
            <wp:docPr id="132054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49269" name=""/>
                    <pic:cNvPicPr/>
                  </pic:nvPicPr>
                  <pic:blipFill>
                    <a:blip r:embed="rId55"/>
                    <a:stretch>
                      <a:fillRect/>
                    </a:stretch>
                  </pic:blipFill>
                  <pic:spPr>
                    <a:xfrm>
                      <a:off x="0" y="0"/>
                      <a:ext cx="5278120" cy="2969260"/>
                    </a:xfrm>
                    <a:prstGeom prst="rect">
                      <a:avLst/>
                    </a:prstGeom>
                  </pic:spPr>
                </pic:pic>
              </a:graphicData>
            </a:graphic>
          </wp:inline>
        </w:drawing>
      </w:r>
    </w:p>
    <w:p w14:paraId="68423A7F" w14:textId="77777777" w:rsidR="005E0EAB" w:rsidRDefault="005E0EAB">
      <w:pPr>
        <w:rPr>
          <w:highlight w:val="yellow"/>
        </w:rPr>
      </w:pPr>
    </w:p>
    <w:p w14:paraId="0D294E24" w14:textId="606EFC88" w:rsidR="00FD4C62" w:rsidRPr="00FD4C62" w:rsidRDefault="00FD4C62">
      <w:r w:rsidRPr="00F9078C">
        <w:rPr>
          <w:rFonts w:hint="eastAsia"/>
          <w:highlight w:val="yellow"/>
        </w:rPr>
        <w:t>注意：</w:t>
      </w:r>
      <w:r w:rsidR="00983F9E">
        <w:rPr>
          <w:rFonts w:hint="eastAsia"/>
          <w:highlight w:val="yellow"/>
        </w:rPr>
        <w:t>如果看不到小白方块（光标），说明光标</w:t>
      </w:r>
      <w:r w:rsidRPr="00F9078C">
        <w:rPr>
          <w:rFonts w:hint="eastAsia"/>
          <w:highlight w:val="yellow"/>
        </w:rPr>
        <w:t>仍在编辑</w:t>
      </w:r>
      <w:r w:rsidR="00F9078C">
        <w:rPr>
          <w:rFonts w:hint="eastAsia"/>
          <w:highlight w:val="yellow"/>
        </w:rPr>
        <w:t>区</w:t>
      </w:r>
      <w:r>
        <w:rPr>
          <w:rFonts w:hint="eastAsia"/>
        </w:rPr>
        <w:t>，需要点击终端界面一下，然后才能在终端中输入数字：</w:t>
      </w:r>
    </w:p>
    <w:p w14:paraId="6BFE6659" w14:textId="4D011993" w:rsidR="00FD4C62" w:rsidRDefault="00FD4C62"/>
    <w:p w14:paraId="401A9AB9" w14:textId="69844B8F" w:rsidR="00F9078C" w:rsidRDefault="00F9078C">
      <w:pPr>
        <w:rPr>
          <w:sz w:val="24"/>
        </w:rPr>
      </w:pPr>
      <w:r w:rsidRPr="006D088A">
        <w:rPr>
          <w:rFonts w:hint="eastAsia"/>
          <w:sz w:val="24"/>
        </w:rPr>
        <w:t>看到</w:t>
      </w:r>
      <w:r w:rsidRPr="006D088A">
        <w:rPr>
          <w:rFonts w:hint="eastAsia"/>
          <w:sz w:val="24"/>
          <w:highlight w:val="yellow"/>
        </w:rPr>
        <w:t>小白方块</w:t>
      </w:r>
      <w:r w:rsidRPr="006D088A">
        <w:rPr>
          <w:rFonts w:hint="eastAsia"/>
          <w:sz w:val="24"/>
        </w:rPr>
        <w:t>，表示终端获得了</w:t>
      </w:r>
      <w:r w:rsidRPr="006D088A">
        <w:rPr>
          <w:rFonts w:hint="eastAsia"/>
          <w:sz w:val="24"/>
          <w:highlight w:val="yellow"/>
        </w:rPr>
        <w:t>输入焦点</w:t>
      </w:r>
      <w:r w:rsidRPr="006D088A">
        <w:rPr>
          <w:rFonts w:hint="eastAsia"/>
          <w:sz w:val="24"/>
        </w:rPr>
        <w:t>，在键盘上打字才能输入到终端里。</w:t>
      </w:r>
    </w:p>
    <w:p w14:paraId="1353AB95" w14:textId="77777777" w:rsidR="00D63A7F" w:rsidRPr="006D088A" w:rsidRDefault="00D63A7F">
      <w:pPr>
        <w:rPr>
          <w:sz w:val="24"/>
        </w:rPr>
      </w:pPr>
    </w:p>
    <w:p w14:paraId="4357D15A" w14:textId="22D588AC" w:rsidR="002148E0" w:rsidRDefault="002148E0" w:rsidP="002148E0">
      <w:pPr>
        <w:pStyle w:val="Heading1"/>
      </w:pPr>
      <w:bookmarkStart w:id="40" w:name="_Toc183698733"/>
      <w:r>
        <w:rPr>
          <w:rFonts w:hint="eastAsia"/>
        </w:rPr>
        <w:lastRenderedPageBreak/>
        <w:t>写给助教的话</w:t>
      </w:r>
      <w:bookmarkEnd w:id="40"/>
    </w:p>
    <w:p w14:paraId="3B73A045" w14:textId="77777777" w:rsidR="006B41AD" w:rsidRDefault="006B41AD" w:rsidP="002148E0"/>
    <w:p w14:paraId="038B074E" w14:textId="7BD6839A" w:rsidR="00D92D65" w:rsidRDefault="006B41AD" w:rsidP="002148E0">
      <w:r>
        <w:rPr>
          <w:rFonts w:hint="eastAsia"/>
        </w:rPr>
        <w:t>此处我们假设“助教</w:t>
      </w:r>
      <w:r>
        <w:t>”</w:t>
      </w:r>
      <w:r>
        <w:rPr>
          <w:rFonts w:hint="eastAsia"/>
        </w:rPr>
        <w:t>为程序设计I这门课程的助教，不过考虑到不只有程序设计I需要使用VS Code C/C++环境，也许不只有程序设计I的助教会向同学们发放本手册。无论是哪种情况，下面的事情十分重要：</w:t>
      </w:r>
    </w:p>
    <w:p w14:paraId="4848E44D" w14:textId="77777777" w:rsidR="00EB6889" w:rsidRDefault="00EB6889" w:rsidP="002148E0"/>
    <w:p w14:paraId="3FB07394" w14:textId="0FA8A579" w:rsidR="00EB6889" w:rsidRDefault="00EB6889" w:rsidP="002148E0">
      <w:pPr>
        <w:rPr>
          <w:rFonts w:hint="eastAsia"/>
        </w:rPr>
      </w:pPr>
      <w:r>
        <w:rPr>
          <w:rFonts w:hint="eastAsia"/>
        </w:rPr>
        <w:t>建议在发放本手册时将.docx格式的文档和.pdf格式的文档一同发放。这是因为在手机和平板上，.pdf文件不会有任何格式问题，而.docx文档中的图示经常会遇到错位等问题。</w:t>
      </w:r>
    </w:p>
    <w:p w14:paraId="29B9BD96" w14:textId="77777777" w:rsidR="006B41AD" w:rsidRDefault="006B41AD" w:rsidP="002148E0"/>
    <w:p w14:paraId="16F72EE8" w14:textId="3D342962" w:rsidR="006B41AD" w:rsidRDefault="006B41AD" w:rsidP="002148E0">
      <w:r>
        <w:rPr>
          <w:rFonts w:hint="eastAsia"/>
        </w:rPr>
        <w:t>助教请准备好如下四个文件并通过微信群等手段向同学们发放这四个文件，以免去网络问题带来的无穷烦恼：</w:t>
      </w:r>
    </w:p>
    <w:p w14:paraId="30660578" w14:textId="2525CF4D" w:rsidR="006B41AD" w:rsidRDefault="006B41AD" w:rsidP="006B41AD">
      <w:pPr>
        <w:pStyle w:val="ListParagraph"/>
        <w:numPr>
          <w:ilvl w:val="0"/>
          <w:numId w:val="10"/>
        </w:numPr>
        <w:ind w:firstLineChars="0"/>
      </w:pPr>
      <w:r>
        <w:rPr>
          <w:rFonts w:hint="eastAsia"/>
        </w:rPr>
        <w:t>MinGW-W64</w:t>
      </w:r>
      <w:r w:rsidRPr="006B41AD">
        <w:rPr>
          <w:noProof/>
        </w:rPr>
        <w:t xml:space="preserve"> </w:t>
      </w:r>
      <w:r>
        <w:rPr>
          <w:rFonts w:hint="eastAsia"/>
          <w:noProof/>
        </w:rPr>
        <w:t xml:space="preserve">x64 </w:t>
      </w:r>
      <w:r w:rsidRPr="00B705B5">
        <w:rPr>
          <w:noProof/>
        </w:rPr>
        <w:t>without LLVM/Clang/LLD/LLDB</w:t>
      </w:r>
      <w:r>
        <w:rPr>
          <w:rFonts w:hint="eastAsia"/>
          <w:noProof/>
        </w:rPr>
        <w:t xml:space="preserve"> Zip archive</w:t>
      </w:r>
    </w:p>
    <w:p w14:paraId="13E3E1C7" w14:textId="695E78C4" w:rsidR="006B41AD" w:rsidRDefault="006B41AD" w:rsidP="006B41AD">
      <w:pPr>
        <w:pStyle w:val="ListParagraph"/>
        <w:numPr>
          <w:ilvl w:val="0"/>
          <w:numId w:val="10"/>
        </w:numPr>
        <w:ind w:firstLineChars="0"/>
      </w:pPr>
      <w:r>
        <w:rPr>
          <w:rFonts w:hint="eastAsia"/>
          <w:noProof/>
        </w:rPr>
        <w:t>VS Code System Installer</w:t>
      </w:r>
    </w:p>
    <w:p w14:paraId="41938E2A" w14:textId="49F6F3FC" w:rsidR="006B41AD" w:rsidRDefault="008028EF" w:rsidP="006B41AD">
      <w:pPr>
        <w:pStyle w:val="ListParagraph"/>
        <w:numPr>
          <w:ilvl w:val="0"/>
          <w:numId w:val="10"/>
        </w:numPr>
        <w:ind w:firstLineChars="0"/>
      </w:pPr>
      <w:r>
        <w:rPr>
          <w:rFonts w:hint="eastAsia"/>
          <w:noProof/>
        </w:rPr>
        <w:t>VS Code C/C++插件的VSIX离线安装包</w:t>
      </w:r>
    </w:p>
    <w:p w14:paraId="1A977F98" w14:textId="6953A351" w:rsidR="008028EF" w:rsidRDefault="008028EF" w:rsidP="006B41AD">
      <w:pPr>
        <w:pStyle w:val="ListParagraph"/>
        <w:numPr>
          <w:ilvl w:val="0"/>
          <w:numId w:val="10"/>
        </w:numPr>
        <w:ind w:firstLineChars="0"/>
      </w:pPr>
      <w:r>
        <w:rPr>
          <w:rFonts w:hint="eastAsia"/>
          <w:noProof/>
        </w:rPr>
        <w:t>VS Code汉化插件的VSIX离线安装包</w:t>
      </w:r>
    </w:p>
    <w:p w14:paraId="0A0B8CC5" w14:textId="1D1D9AB3" w:rsidR="008028EF" w:rsidRDefault="008028EF" w:rsidP="008028EF">
      <w:r>
        <w:rPr>
          <w:rFonts w:hint="eastAsia"/>
        </w:rPr>
        <w:t>笔者修订本手册时，四个文件的文件名分别是</w:t>
      </w:r>
    </w:p>
    <w:p w14:paraId="756C2638" w14:textId="3A1ABC7D" w:rsidR="008028EF" w:rsidRDefault="008028EF" w:rsidP="008028EF">
      <w:pPr>
        <w:pStyle w:val="ListParagraph"/>
        <w:numPr>
          <w:ilvl w:val="0"/>
          <w:numId w:val="12"/>
        </w:numPr>
        <w:ind w:firstLineChars="0"/>
      </w:pPr>
      <w:r w:rsidRPr="008028EF">
        <w:t>winlibs-x86_64-posix-seh-gcc-14.2.0-mingw-w64ucrt-12.0.0-r2.zip</w:t>
      </w:r>
    </w:p>
    <w:p w14:paraId="456026F5" w14:textId="41F338FF" w:rsidR="008028EF" w:rsidRDefault="008028EF" w:rsidP="008028EF">
      <w:pPr>
        <w:pStyle w:val="ListParagraph"/>
        <w:numPr>
          <w:ilvl w:val="0"/>
          <w:numId w:val="12"/>
        </w:numPr>
        <w:ind w:firstLineChars="0"/>
      </w:pPr>
      <w:r w:rsidRPr="008028EF">
        <w:t>VSCodeSetup-x64-1.95.3.exe</w:t>
      </w:r>
    </w:p>
    <w:p w14:paraId="30FC0643" w14:textId="53F05AF7" w:rsidR="008028EF" w:rsidRDefault="008028EF" w:rsidP="008028EF">
      <w:pPr>
        <w:pStyle w:val="ListParagraph"/>
        <w:numPr>
          <w:ilvl w:val="0"/>
          <w:numId w:val="12"/>
        </w:numPr>
        <w:ind w:firstLineChars="0"/>
      </w:pPr>
      <w:r w:rsidRPr="008028EF">
        <w:t>ms-vscode.cpptools-1.23.1@win32-x64.vsix</w:t>
      </w:r>
    </w:p>
    <w:p w14:paraId="32239723" w14:textId="75E8B518" w:rsidR="008028EF" w:rsidRDefault="008028EF" w:rsidP="008028EF">
      <w:pPr>
        <w:pStyle w:val="ListParagraph"/>
        <w:numPr>
          <w:ilvl w:val="0"/>
          <w:numId w:val="12"/>
        </w:numPr>
        <w:ind w:firstLineChars="0"/>
        <w:rPr>
          <w:rFonts w:hint="eastAsia"/>
        </w:rPr>
      </w:pPr>
      <w:r w:rsidRPr="008028EF">
        <w:t>MS-CEINTL.vscode-language-pack-zh-hans-1.</w:t>
      </w:r>
      <w:proofErr w:type="gramStart"/>
      <w:r w:rsidRPr="008028EF">
        <w:t>96.2024112709.vsix</w:t>
      </w:r>
      <w:proofErr w:type="gramEnd"/>
    </w:p>
    <w:p w14:paraId="15B8D598" w14:textId="0DA4E5AB" w:rsidR="008028EF" w:rsidRDefault="008028EF" w:rsidP="008028EF">
      <w:r>
        <w:rPr>
          <w:rFonts w:hint="eastAsia"/>
        </w:rPr>
        <w:t>这四个文件的下载方式分别可以在本手册的以下小节找到：</w:t>
      </w:r>
    </w:p>
    <w:p w14:paraId="5744239F" w14:textId="22C7AFDC" w:rsidR="008028EF" w:rsidRDefault="008028EF" w:rsidP="008028EF">
      <w:pPr>
        <w:pStyle w:val="ListParagraph"/>
        <w:numPr>
          <w:ilvl w:val="0"/>
          <w:numId w:val="11"/>
        </w:numPr>
        <w:ind w:firstLineChars="0"/>
      </w:pPr>
      <w:r>
        <w:fldChar w:fldCharType="begin"/>
      </w:r>
      <w:r>
        <w:instrText xml:space="preserve"> </w:instrText>
      </w:r>
      <w:r>
        <w:rPr>
          <w:rFonts w:hint="eastAsia"/>
        </w:rPr>
        <w:instrText>REF _Ref183696353 \h</w:instrText>
      </w:r>
      <w:r>
        <w:instrText xml:space="preserve"> </w:instrText>
      </w:r>
      <w:r>
        <w:fldChar w:fldCharType="separate"/>
      </w:r>
      <w:r w:rsidR="00C07CA5" w:rsidRPr="00DD5358">
        <w:rPr>
          <w:rFonts w:hint="eastAsia"/>
        </w:rPr>
        <w:t>一、</w:t>
      </w:r>
      <w:r w:rsidR="00C07CA5">
        <w:rPr>
          <w:rFonts w:hint="eastAsia"/>
        </w:rPr>
        <w:t>下载（或通过助教获取）M</w:t>
      </w:r>
      <w:r w:rsidR="00C07CA5">
        <w:t>inGW-W64</w:t>
      </w:r>
      <w:r>
        <w:fldChar w:fldCharType="end"/>
      </w:r>
    </w:p>
    <w:p w14:paraId="5F28522F" w14:textId="2EB64A86" w:rsidR="008028EF" w:rsidRDefault="008028EF" w:rsidP="008028EF">
      <w:pPr>
        <w:pStyle w:val="ListParagraph"/>
        <w:numPr>
          <w:ilvl w:val="0"/>
          <w:numId w:val="11"/>
        </w:numPr>
        <w:ind w:firstLineChars="0"/>
      </w:pPr>
      <w:r>
        <w:fldChar w:fldCharType="begin"/>
      </w:r>
      <w:r>
        <w:instrText xml:space="preserve"> </w:instrText>
      </w:r>
      <w:r>
        <w:rPr>
          <w:rFonts w:hint="eastAsia"/>
        </w:rPr>
        <w:instrText>REF _Ref183696363 \h</w:instrText>
      </w:r>
      <w:r>
        <w:instrText xml:space="preserve"> </w:instrText>
      </w:r>
      <w:r>
        <w:fldChar w:fldCharType="separate"/>
      </w:r>
      <w:r w:rsidR="00C07CA5" w:rsidRPr="009A155A">
        <w:rPr>
          <w:rFonts w:hint="eastAsia"/>
        </w:rPr>
        <w:t xml:space="preserve">四、下载并安装VS </w:t>
      </w:r>
      <w:r w:rsidR="00C07CA5" w:rsidRPr="009A155A">
        <w:t>Code</w:t>
      </w:r>
      <w:r>
        <w:fldChar w:fldCharType="end"/>
      </w:r>
    </w:p>
    <w:p w14:paraId="39C2CA00" w14:textId="33927703" w:rsidR="008028EF" w:rsidRDefault="008028EF" w:rsidP="008028EF">
      <w:pPr>
        <w:pStyle w:val="ListParagraph"/>
        <w:numPr>
          <w:ilvl w:val="0"/>
          <w:numId w:val="11"/>
        </w:numPr>
        <w:ind w:firstLineChars="0"/>
      </w:pPr>
      <w:r>
        <w:fldChar w:fldCharType="begin"/>
      </w:r>
      <w:r>
        <w:instrText xml:space="preserve"> </w:instrText>
      </w:r>
      <w:r>
        <w:rPr>
          <w:rFonts w:hint="eastAsia"/>
        </w:rPr>
        <w:instrText>REF _Ref183696371 \h</w:instrText>
      </w:r>
      <w:r>
        <w:instrText xml:space="preserve"> </w:instrText>
      </w:r>
      <w:r>
        <w:fldChar w:fldCharType="separate"/>
      </w:r>
      <w:r w:rsidR="00C07CA5">
        <w:rPr>
          <w:rFonts w:hint="eastAsia"/>
        </w:rPr>
        <w:t>离线安装VS Code插件</w:t>
      </w:r>
      <w:r>
        <w:fldChar w:fldCharType="end"/>
      </w:r>
    </w:p>
    <w:p w14:paraId="53DC7919" w14:textId="62120702" w:rsidR="008028EF" w:rsidRDefault="008028EF" w:rsidP="008028EF">
      <w:pPr>
        <w:pStyle w:val="ListParagraph"/>
        <w:numPr>
          <w:ilvl w:val="0"/>
          <w:numId w:val="11"/>
        </w:numPr>
        <w:ind w:firstLineChars="0"/>
        <w:rPr>
          <w:rFonts w:hint="eastAsia"/>
        </w:rPr>
      </w:pPr>
      <w:r>
        <w:fldChar w:fldCharType="begin"/>
      </w:r>
      <w:r>
        <w:instrText xml:space="preserve"> </w:instrText>
      </w:r>
      <w:r>
        <w:rPr>
          <w:rFonts w:hint="eastAsia"/>
        </w:rPr>
        <w:instrText>REF _Ref183696380 \h</w:instrText>
      </w:r>
      <w:r>
        <w:instrText xml:space="preserve"> </w:instrText>
      </w:r>
      <w:r>
        <w:fldChar w:fldCharType="separate"/>
      </w:r>
      <w:r w:rsidR="00C07CA5">
        <w:rPr>
          <w:rFonts w:hint="eastAsia"/>
        </w:rPr>
        <w:t>离线安装VS Code插件</w:t>
      </w:r>
      <w:r>
        <w:fldChar w:fldCharType="end"/>
      </w:r>
    </w:p>
    <w:p w14:paraId="3B137FD6" w14:textId="2CE2A371" w:rsidR="008028EF" w:rsidRDefault="008028EF" w:rsidP="008028EF">
      <w:r>
        <w:rPr>
          <w:rFonts w:hint="eastAsia"/>
        </w:rPr>
        <w:t>在笔者修订本手册时，除了第一个文件国内下载非常慢外，其余三个文件的下载均是正常的。但考虑到曾经发生过VS Code官网被DNS污染的情况，其余三个文件的下载不一定总是正常的。助教可以视当时的网络连通性情况决定发放哪些文件。</w:t>
      </w:r>
    </w:p>
    <w:p w14:paraId="64111BE1" w14:textId="77777777" w:rsidR="008028EF" w:rsidRDefault="008028EF" w:rsidP="008028EF"/>
    <w:p w14:paraId="420CC9B4" w14:textId="77777777" w:rsidR="00BD2179" w:rsidRDefault="008028EF" w:rsidP="008028EF">
      <w:r>
        <w:rPr>
          <w:rFonts w:hint="eastAsia"/>
        </w:rPr>
        <w:t>除此之外，助教应该尽量鼓励同学们自己阅读手册，跟随手册完成环境的配置。如果同学们总是在手册的某个步骤处遇到问题或者不知道该如何操作，可以考虑适当修订手册。</w:t>
      </w:r>
    </w:p>
    <w:p w14:paraId="24E6A5C3" w14:textId="77777777" w:rsidR="00BD2179" w:rsidRDefault="00BD2179" w:rsidP="008028EF"/>
    <w:p w14:paraId="40ADE8DD" w14:textId="0CF88F8E" w:rsidR="008028EF" w:rsidRDefault="008028EF" w:rsidP="008028EF">
      <w:pPr>
        <w:rPr>
          <w:rFonts w:hint="eastAsia"/>
        </w:rPr>
      </w:pPr>
      <w:r>
        <w:rPr>
          <w:rFonts w:hint="eastAsia"/>
        </w:rPr>
        <w:t>总之理想情况下，同学们只需要手册就可以完全解决VS Code C/C++环境问题</w:t>
      </w:r>
      <w:r w:rsidR="00BD2179">
        <w:rPr>
          <w:rFonts w:hint="eastAsia"/>
        </w:rPr>
        <w:t>。这当然是一个宏大的愿望，但手册最大的特点时可以反复的分发和使用。假如手册真的可以完备到那样的程度，那未来助教在配环境方面的任务将减少很多，同学们在配置VS Code C/C++环境这件事情上浪费的时间也会少很多。</w:t>
      </w:r>
    </w:p>
    <w:p w14:paraId="14DA34DB" w14:textId="122A6BA9" w:rsidR="002148E0" w:rsidRDefault="002148E0">
      <w:pPr>
        <w:widowControl/>
        <w:jc w:val="left"/>
      </w:pPr>
      <w:r>
        <w:br w:type="page"/>
      </w:r>
    </w:p>
    <w:p w14:paraId="0704241E" w14:textId="77777777" w:rsidR="002148E0" w:rsidRDefault="002148E0" w:rsidP="002148E0">
      <w:pPr>
        <w:pStyle w:val="Heading1"/>
      </w:pPr>
      <w:bookmarkStart w:id="41" w:name="_Toc183698734"/>
      <w:r>
        <w:rPr>
          <w:rFonts w:hint="eastAsia"/>
        </w:rPr>
        <w:lastRenderedPageBreak/>
        <w:t>后记</w:t>
      </w:r>
      <w:bookmarkEnd w:id="41"/>
    </w:p>
    <w:p w14:paraId="6892C15D" w14:textId="77777777" w:rsidR="007D04F6" w:rsidRDefault="007D04F6" w:rsidP="002148E0"/>
    <w:p w14:paraId="44EA47E0" w14:textId="4C59A134" w:rsidR="002148E0" w:rsidRDefault="007D04F6" w:rsidP="002148E0">
      <w:r>
        <w:rPr>
          <w:rFonts w:hint="eastAsia"/>
        </w:rPr>
        <w:t>如果你看到了这个后记，你要么是一个很有耐心的人，要么是一个充满好奇的人，要么说明你的VS Code C/C++环境遇到了一些问题，而你翻遍整本手册却没有找到答案。</w:t>
      </w:r>
    </w:p>
    <w:p w14:paraId="3DBE85CE" w14:textId="77777777" w:rsidR="007D04F6" w:rsidRDefault="007D04F6" w:rsidP="002148E0"/>
    <w:p w14:paraId="56B55149" w14:textId="1F8E6537" w:rsidR="007D04F6" w:rsidRDefault="007D04F6" w:rsidP="002148E0">
      <w:r>
        <w:rPr>
          <w:rFonts w:hint="eastAsia"/>
        </w:rPr>
        <w:t>如果很不幸是后者，请不必感到烦恼和忧愁，因为你的身边还有无数与你同行的人。你可以联系课程的助教，寻求助教的帮助。也可以找到班里对配环境比较熟悉的同学，看看有没有遇到过一样问题的同学可以传授若干经验于你。也可以寻求计算机协会的帮助。</w:t>
      </w:r>
    </w:p>
    <w:p w14:paraId="5478BF27" w14:textId="77777777" w:rsidR="007D04F6" w:rsidRDefault="007D04F6" w:rsidP="002148E0"/>
    <w:p w14:paraId="2FC44305" w14:textId="4C5395CB" w:rsidR="007D04F6" w:rsidRDefault="007D04F6" w:rsidP="002148E0">
      <w:r w:rsidRPr="007D04F6">
        <w:rPr>
          <w:rFonts w:hint="eastAsia"/>
          <w:strike/>
        </w:rPr>
        <w:t>掺杂一点私货，计算机协会超厉害的哦！</w:t>
      </w:r>
      <w:r w:rsidRPr="00D269F4">
        <w:rPr>
          <w:rFonts w:hint="eastAsia"/>
          <w:strike/>
        </w:rPr>
        <w:t>计算机协会是你校一个历史悠久的学生组织，至今已有超过30年的历史，所以我相信不管你是在什么时候阅读本手册，计协一定还坚强地存在着。</w:t>
      </w:r>
      <w:r>
        <w:rPr>
          <w:rFonts w:hint="eastAsia"/>
        </w:rPr>
        <w:t>计协里热心的学长会帮助你解答环境配置相关的问题，也可以提供线下</w:t>
      </w:r>
      <w:r w:rsidR="002752A8">
        <w:rPr>
          <w:rFonts w:hint="eastAsia"/>
        </w:rPr>
        <w:t>的</w:t>
      </w:r>
      <w:r>
        <w:rPr>
          <w:rFonts w:hint="eastAsia"/>
        </w:rPr>
        <w:t>计算机义诊</w:t>
      </w:r>
      <w:r w:rsidR="002752A8">
        <w:rPr>
          <w:rFonts w:hint="eastAsia"/>
        </w:rPr>
        <w:t>（</w:t>
      </w:r>
      <w:r>
        <w:rPr>
          <w:rFonts w:hint="eastAsia"/>
        </w:rPr>
        <w:t>在修订本手册</w:t>
      </w:r>
      <w:r w:rsidR="00D269F4">
        <w:rPr>
          <w:rFonts w:hint="eastAsia"/>
        </w:rPr>
        <w:t>时，</w:t>
      </w:r>
      <w:r>
        <w:rPr>
          <w:rFonts w:hint="eastAsia"/>
        </w:rPr>
        <w:t>该活动于每周三下午2：00-5：30举办），帮助你解决环境问题。</w:t>
      </w:r>
      <w:r w:rsidR="00D269F4">
        <w:rPr>
          <w:rFonts w:hint="eastAsia"/>
        </w:rPr>
        <w:t>请向助教以及身边的同学询问计协相关的信息，从而获得学长们的帮助。</w:t>
      </w:r>
    </w:p>
    <w:p w14:paraId="38A4AE55" w14:textId="77777777" w:rsidR="00D269F4" w:rsidRDefault="00D269F4" w:rsidP="002148E0"/>
    <w:p w14:paraId="65B8E411" w14:textId="6589064B" w:rsidR="00D269F4" w:rsidRDefault="00D269F4" w:rsidP="002148E0">
      <w:r>
        <w:rPr>
          <w:rFonts w:hint="eastAsia"/>
        </w:rPr>
        <w:t>VS Code环境配置并不是一个很有技术含量的任务，但也并非是一个简单的任务。本手册尽可能的包含了更多的细节，但每个人的电脑环境不一样，有些问题是独特的，也或许有些很常见的问题没有被本手册考虑到。而且Windows、VS Code以及MinGW本身也处于不断的升级当中，也许以后一些步骤的具体做法将发生变化。所以本手册未来依旧是需要修订的，而这修订，就需要靠屏幕前的你了。</w:t>
      </w:r>
    </w:p>
    <w:p w14:paraId="65BC2671" w14:textId="77777777" w:rsidR="00D269F4" w:rsidRDefault="00D269F4" w:rsidP="002148E0"/>
    <w:p w14:paraId="06CE3418" w14:textId="64E457C8" w:rsidR="00D269F4" w:rsidRDefault="00D269F4" w:rsidP="002148E0">
      <w:r>
        <w:rPr>
          <w:rFonts w:hint="eastAsia"/>
        </w:rPr>
        <w:t>欢迎各位同学对本手册进行进一步的修订！请联系课程助教或者计算机协会如果你想向本手册加入或修改任何内容！</w:t>
      </w:r>
      <w:r w:rsidR="002752A8">
        <w:rPr>
          <w:rFonts w:hint="eastAsia"/>
        </w:rPr>
        <w:t>你的工作将使许多人受益。</w:t>
      </w:r>
    </w:p>
    <w:p w14:paraId="604E9CB7" w14:textId="77777777" w:rsidR="00D269F4" w:rsidRDefault="00D269F4" w:rsidP="002148E0"/>
    <w:p w14:paraId="594F8BCF" w14:textId="77777777" w:rsidR="00CA4BF8" w:rsidRDefault="00CA4BF8" w:rsidP="00D269F4">
      <w:pPr>
        <w:jc w:val="right"/>
      </w:pPr>
    </w:p>
    <w:p w14:paraId="0C5669DC" w14:textId="77777777" w:rsidR="00CA4BF8" w:rsidRDefault="00CA4BF8" w:rsidP="00D269F4">
      <w:pPr>
        <w:jc w:val="right"/>
      </w:pPr>
    </w:p>
    <w:p w14:paraId="134DBE6B" w14:textId="5BB365D4" w:rsidR="00D269F4" w:rsidRDefault="00D269F4" w:rsidP="00D269F4">
      <w:pPr>
        <w:jc w:val="right"/>
      </w:pPr>
      <w:r>
        <w:rPr>
          <w:rFonts w:hint="eastAsia"/>
        </w:rPr>
        <w:t>第三版修订者 李甘</w:t>
      </w:r>
    </w:p>
    <w:p w14:paraId="0070EB6B" w14:textId="1B88852D" w:rsidR="002148E0" w:rsidRDefault="00D269F4" w:rsidP="00D269F4">
      <w:pPr>
        <w:jc w:val="right"/>
      </w:pPr>
      <w:r>
        <w:rPr>
          <w:rFonts w:hint="eastAsia"/>
        </w:rPr>
        <w:t>Nictheboy Li &lt;</w:t>
      </w:r>
      <w:hyperlink r:id="rId56" w:history="1">
        <w:r w:rsidRPr="00D269F4">
          <w:rPr>
            <w:rFonts w:hint="eastAsia"/>
          </w:rPr>
          <w:t>nictheboy@outlook.com</w:t>
        </w:r>
      </w:hyperlink>
      <w:r>
        <w:rPr>
          <w:rFonts w:hint="eastAsia"/>
        </w:rPr>
        <w:t>&gt;</w:t>
      </w:r>
    </w:p>
    <w:p w14:paraId="47D17DBF" w14:textId="09E0AAEE" w:rsidR="00D269F4" w:rsidRDefault="00D269F4" w:rsidP="00D269F4">
      <w:pPr>
        <w:jc w:val="right"/>
      </w:pPr>
      <w:r>
        <w:rPr>
          <w:rFonts w:hint="eastAsia"/>
        </w:rPr>
        <w:t>于</w:t>
      </w:r>
      <w:r>
        <w:t>2024年11月28日</w:t>
      </w:r>
    </w:p>
    <w:p w14:paraId="08387CB5" w14:textId="31EE97C2" w:rsidR="00D269F4" w:rsidRPr="00D92D65" w:rsidRDefault="00D269F4" w:rsidP="00D269F4">
      <w:pPr>
        <w:ind w:right="9660"/>
        <w:jc w:val="right"/>
      </w:pPr>
    </w:p>
    <w:sectPr w:rsidR="00D269F4" w:rsidRPr="00D92D65" w:rsidSect="00D92D65">
      <w:footerReference w:type="default" r:id="rId57"/>
      <w:pgSz w:w="11906" w:h="16838" w:code="9"/>
      <w:pgMar w:top="1440" w:right="1797" w:bottom="1440" w:left="1797" w:header="851" w:footer="737"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228E1" w14:textId="77777777" w:rsidR="008E20CF" w:rsidRDefault="008E20CF" w:rsidP="00625DA4">
      <w:r>
        <w:separator/>
      </w:r>
    </w:p>
  </w:endnote>
  <w:endnote w:type="continuationSeparator" w:id="0">
    <w:p w14:paraId="36C375EB" w14:textId="77777777" w:rsidR="008E20CF" w:rsidRDefault="008E20CF" w:rsidP="00625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6360919"/>
      <w:docPartObj>
        <w:docPartGallery w:val="Page Numbers (Bottom of Page)"/>
        <w:docPartUnique/>
      </w:docPartObj>
    </w:sdtPr>
    <w:sdtContent>
      <w:p w14:paraId="6D8ADB2D" w14:textId="3476C063" w:rsidR="009E1397" w:rsidRDefault="009E1397">
        <w:pPr>
          <w:pStyle w:val="Footer"/>
          <w:jc w:val="center"/>
        </w:pPr>
        <w:r>
          <w:fldChar w:fldCharType="begin"/>
        </w:r>
        <w:r>
          <w:instrText>PAGE   \* MERGEFORMAT</w:instrText>
        </w:r>
        <w:r>
          <w:fldChar w:fldCharType="separate"/>
        </w:r>
        <w:r>
          <w:rPr>
            <w:lang w:val="zh-CN"/>
          </w:rPr>
          <w:t>2</w:t>
        </w:r>
        <w:r>
          <w:fldChar w:fldCharType="end"/>
        </w:r>
      </w:p>
    </w:sdtContent>
  </w:sdt>
  <w:p w14:paraId="1EFAA21F" w14:textId="77777777" w:rsidR="009E1397" w:rsidRDefault="009E13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366CD3" w14:textId="77777777" w:rsidR="008E20CF" w:rsidRDefault="008E20CF" w:rsidP="00625DA4">
      <w:r>
        <w:separator/>
      </w:r>
    </w:p>
  </w:footnote>
  <w:footnote w:type="continuationSeparator" w:id="0">
    <w:p w14:paraId="070F9D24" w14:textId="77777777" w:rsidR="008E20CF" w:rsidRDefault="008E20CF" w:rsidP="00625D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150BE"/>
    <w:multiLevelType w:val="hybridMultilevel"/>
    <w:tmpl w:val="00F88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9070EF"/>
    <w:multiLevelType w:val="hybridMultilevel"/>
    <w:tmpl w:val="CF384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E5CF0"/>
    <w:multiLevelType w:val="hybridMultilevel"/>
    <w:tmpl w:val="D3BA4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8B7208"/>
    <w:multiLevelType w:val="hybridMultilevel"/>
    <w:tmpl w:val="CC404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B23F13"/>
    <w:multiLevelType w:val="hybridMultilevel"/>
    <w:tmpl w:val="AC0CE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6E2AAE"/>
    <w:multiLevelType w:val="hybridMultilevel"/>
    <w:tmpl w:val="166A4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8B13C8"/>
    <w:multiLevelType w:val="hybridMultilevel"/>
    <w:tmpl w:val="21B46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4868"/>
    <w:multiLevelType w:val="hybridMultilevel"/>
    <w:tmpl w:val="8E082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763DC0"/>
    <w:multiLevelType w:val="hybridMultilevel"/>
    <w:tmpl w:val="85B86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761520"/>
    <w:multiLevelType w:val="hybridMultilevel"/>
    <w:tmpl w:val="F23A33C0"/>
    <w:lvl w:ilvl="0" w:tplc="B2644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2E362B8"/>
    <w:multiLevelType w:val="hybridMultilevel"/>
    <w:tmpl w:val="ECF0561E"/>
    <w:lvl w:ilvl="0" w:tplc="9F5C0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EF1F4F"/>
    <w:multiLevelType w:val="hybridMultilevel"/>
    <w:tmpl w:val="1908C80C"/>
    <w:lvl w:ilvl="0" w:tplc="2D9E91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893861">
    <w:abstractNumId w:val="9"/>
  </w:num>
  <w:num w:numId="2" w16cid:durableId="540702901">
    <w:abstractNumId w:val="5"/>
  </w:num>
  <w:num w:numId="3" w16cid:durableId="547185092">
    <w:abstractNumId w:val="2"/>
  </w:num>
  <w:num w:numId="4" w16cid:durableId="1067457629">
    <w:abstractNumId w:val="4"/>
  </w:num>
  <w:num w:numId="5" w16cid:durableId="1635523473">
    <w:abstractNumId w:val="8"/>
  </w:num>
  <w:num w:numId="6" w16cid:durableId="1106386961">
    <w:abstractNumId w:val="3"/>
  </w:num>
  <w:num w:numId="7" w16cid:durableId="2121366734">
    <w:abstractNumId w:val="10"/>
  </w:num>
  <w:num w:numId="8" w16cid:durableId="214898545">
    <w:abstractNumId w:val="6"/>
  </w:num>
  <w:num w:numId="9" w16cid:durableId="275068154">
    <w:abstractNumId w:val="11"/>
  </w:num>
  <w:num w:numId="10" w16cid:durableId="1663042398">
    <w:abstractNumId w:val="1"/>
  </w:num>
  <w:num w:numId="11" w16cid:durableId="1525705706">
    <w:abstractNumId w:val="7"/>
  </w:num>
  <w:num w:numId="12" w16cid:durableId="6870217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80E"/>
    <w:rsid w:val="000129B5"/>
    <w:rsid w:val="00044A90"/>
    <w:rsid w:val="00065F31"/>
    <w:rsid w:val="00107550"/>
    <w:rsid w:val="001266FA"/>
    <w:rsid w:val="001304CA"/>
    <w:rsid w:val="001318C2"/>
    <w:rsid w:val="00153BC6"/>
    <w:rsid w:val="0018026F"/>
    <w:rsid w:val="002148E0"/>
    <w:rsid w:val="00223883"/>
    <w:rsid w:val="00273828"/>
    <w:rsid w:val="002752A8"/>
    <w:rsid w:val="00295B9B"/>
    <w:rsid w:val="002C06BF"/>
    <w:rsid w:val="00311CAC"/>
    <w:rsid w:val="00312B20"/>
    <w:rsid w:val="0033447A"/>
    <w:rsid w:val="00370834"/>
    <w:rsid w:val="003727A3"/>
    <w:rsid w:val="00376572"/>
    <w:rsid w:val="00377621"/>
    <w:rsid w:val="003A6A4B"/>
    <w:rsid w:val="003B3686"/>
    <w:rsid w:val="003C6F47"/>
    <w:rsid w:val="003C77BF"/>
    <w:rsid w:val="0040255A"/>
    <w:rsid w:val="0046041A"/>
    <w:rsid w:val="004625AB"/>
    <w:rsid w:val="00463B96"/>
    <w:rsid w:val="00482C31"/>
    <w:rsid w:val="004B5EED"/>
    <w:rsid w:val="004C179A"/>
    <w:rsid w:val="0053010C"/>
    <w:rsid w:val="00535EC8"/>
    <w:rsid w:val="00537673"/>
    <w:rsid w:val="005577A2"/>
    <w:rsid w:val="00572F74"/>
    <w:rsid w:val="00596E0D"/>
    <w:rsid w:val="005E0EAB"/>
    <w:rsid w:val="00625DA4"/>
    <w:rsid w:val="006B41AD"/>
    <w:rsid w:val="006B7ACF"/>
    <w:rsid w:val="006D088A"/>
    <w:rsid w:val="006F0994"/>
    <w:rsid w:val="007029A2"/>
    <w:rsid w:val="00711C3F"/>
    <w:rsid w:val="007A5BDC"/>
    <w:rsid w:val="007D04F6"/>
    <w:rsid w:val="008028EF"/>
    <w:rsid w:val="008528ED"/>
    <w:rsid w:val="008651E8"/>
    <w:rsid w:val="008668F0"/>
    <w:rsid w:val="00880291"/>
    <w:rsid w:val="0088680E"/>
    <w:rsid w:val="00897795"/>
    <w:rsid w:val="008D315D"/>
    <w:rsid w:val="008E20CF"/>
    <w:rsid w:val="008E3E65"/>
    <w:rsid w:val="008E7A8A"/>
    <w:rsid w:val="009104C1"/>
    <w:rsid w:val="009148B2"/>
    <w:rsid w:val="009304F4"/>
    <w:rsid w:val="00983F9E"/>
    <w:rsid w:val="00986B18"/>
    <w:rsid w:val="009A155A"/>
    <w:rsid w:val="009B2FB3"/>
    <w:rsid w:val="009E1397"/>
    <w:rsid w:val="009E1D41"/>
    <w:rsid w:val="009E62F0"/>
    <w:rsid w:val="00A01CE7"/>
    <w:rsid w:val="00A11852"/>
    <w:rsid w:val="00A44254"/>
    <w:rsid w:val="00A96054"/>
    <w:rsid w:val="00AA0B49"/>
    <w:rsid w:val="00AA774A"/>
    <w:rsid w:val="00AB0462"/>
    <w:rsid w:val="00AC7FEF"/>
    <w:rsid w:val="00AF1754"/>
    <w:rsid w:val="00B277D2"/>
    <w:rsid w:val="00B3680A"/>
    <w:rsid w:val="00B4096C"/>
    <w:rsid w:val="00B52000"/>
    <w:rsid w:val="00B705B5"/>
    <w:rsid w:val="00B91A6E"/>
    <w:rsid w:val="00BA4B85"/>
    <w:rsid w:val="00BC7836"/>
    <w:rsid w:val="00BD2179"/>
    <w:rsid w:val="00BE43D0"/>
    <w:rsid w:val="00C07CA5"/>
    <w:rsid w:val="00C13FCC"/>
    <w:rsid w:val="00C2281D"/>
    <w:rsid w:val="00C7031B"/>
    <w:rsid w:val="00C752FC"/>
    <w:rsid w:val="00CA4BF8"/>
    <w:rsid w:val="00D269F4"/>
    <w:rsid w:val="00D5002E"/>
    <w:rsid w:val="00D63A7F"/>
    <w:rsid w:val="00D70FF2"/>
    <w:rsid w:val="00D92D65"/>
    <w:rsid w:val="00DD5358"/>
    <w:rsid w:val="00E321B0"/>
    <w:rsid w:val="00E61459"/>
    <w:rsid w:val="00E6487A"/>
    <w:rsid w:val="00E650D8"/>
    <w:rsid w:val="00EA0E4D"/>
    <w:rsid w:val="00EB44B2"/>
    <w:rsid w:val="00EB6889"/>
    <w:rsid w:val="00ED22F1"/>
    <w:rsid w:val="00F00296"/>
    <w:rsid w:val="00F02006"/>
    <w:rsid w:val="00F07BCB"/>
    <w:rsid w:val="00F4136B"/>
    <w:rsid w:val="00F6447E"/>
    <w:rsid w:val="00F67C72"/>
    <w:rsid w:val="00F74EC8"/>
    <w:rsid w:val="00F9078C"/>
    <w:rsid w:val="00F909A8"/>
    <w:rsid w:val="00F91A64"/>
    <w:rsid w:val="00F940EE"/>
    <w:rsid w:val="00FA7D00"/>
    <w:rsid w:val="00FD3C3D"/>
    <w:rsid w:val="00FD4C62"/>
    <w:rsid w:val="00FD68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D3A2A"/>
  <w15:chartTrackingRefBased/>
  <w15:docId w15:val="{91276031-7C7D-4E43-8686-D85EC4871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9A155A"/>
    <w:pPr>
      <w:keepNext/>
      <w:keepLines/>
      <w:spacing w:before="240"/>
      <w:outlineLvl w:val="0"/>
    </w:pPr>
    <w:rPr>
      <w:rFonts w:ascii="黑体" w:eastAsiaTheme="majorEastAsia" w:hAnsi="黑体" w:cstheme="majorBidi"/>
      <w:b/>
      <w:color w:val="000000" w:themeColor="text1"/>
      <w:sz w:val="44"/>
      <w:szCs w:val="32"/>
    </w:rPr>
  </w:style>
  <w:style w:type="paragraph" w:styleId="Heading2">
    <w:name w:val="heading 2"/>
    <w:basedOn w:val="Normal"/>
    <w:next w:val="Normal"/>
    <w:link w:val="Heading2Char"/>
    <w:uiPriority w:val="9"/>
    <w:unhideWhenUsed/>
    <w:qFormat/>
    <w:rsid w:val="00273828"/>
    <w:pPr>
      <w:keepNext/>
      <w:keepLines/>
      <w:spacing w:before="40"/>
      <w:outlineLvl w:val="1"/>
    </w:pPr>
    <w:rPr>
      <w:rFonts w:asciiTheme="minorEastAsia" w:eastAsiaTheme="majorEastAsia" w:hAnsiTheme="minorEastAsia" w:cstheme="majorBidi"/>
      <w:b/>
      <w:color w:val="000000" w:themeColor="text1"/>
      <w:sz w:val="2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7D00"/>
    <w:rPr>
      <w:color w:val="0000FF"/>
      <w:u w:val="single"/>
    </w:rPr>
  </w:style>
  <w:style w:type="paragraph" w:styleId="Header">
    <w:name w:val="header"/>
    <w:basedOn w:val="Normal"/>
    <w:link w:val="HeaderChar"/>
    <w:uiPriority w:val="99"/>
    <w:unhideWhenUsed/>
    <w:rsid w:val="00625DA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25DA4"/>
    <w:rPr>
      <w:sz w:val="18"/>
      <w:szCs w:val="18"/>
    </w:rPr>
  </w:style>
  <w:style w:type="paragraph" w:styleId="Footer">
    <w:name w:val="footer"/>
    <w:basedOn w:val="Normal"/>
    <w:link w:val="FooterChar"/>
    <w:uiPriority w:val="99"/>
    <w:unhideWhenUsed/>
    <w:rsid w:val="00625DA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25DA4"/>
    <w:rPr>
      <w:sz w:val="18"/>
      <w:szCs w:val="18"/>
    </w:rPr>
  </w:style>
  <w:style w:type="paragraph" w:styleId="ListParagraph">
    <w:name w:val="List Paragraph"/>
    <w:basedOn w:val="Normal"/>
    <w:uiPriority w:val="34"/>
    <w:qFormat/>
    <w:rsid w:val="00312B20"/>
    <w:pPr>
      <w:ind w:firstLineChars="200" w:firstLine="420"/>
    </w:pPr>
  </w:style>
  <w:style w:type="table" w:styleId="TableGrid">
    <w:name w:val="Table Grid"/>
    <w:basedOn w:val="TableNormal"/>
    <w:uiPriority w:val="39"/>
    <w:rsid w:val="00B409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48B2"/>
    <w:rPr>
      <w:color w:val="954F72" w:themeColor="followedHyperlink"/>
      <w:u w:val="single"/>
    </w:rPr>
  </w:style>
  <w:style w:type="character" w:styleId="UnresolvedMention">
    <w:name w:val="Unresolved Mention"/>
    <w:basedOn w:val="DefaultParagraphFont"/>
    <w:uiPriority w:val="99"/>
    <w:semiHidden/>
    <w:unhideWhenUsed/>
    <w:rsid w:val="009148B2"/>
    <w:rPr>
      <w:color w:val="605E5C"/>
      <w:shd w:val="clear" w:color="auto" w:fill="E1DFDD"/>
    </w:rPr>
  </w:style>
  <w:style w:type="character" w:customStyle="1" w:styleId="Heading1Char">
    <w:name w:val="Heading 1 Char"/>
    <w:basedOn w:val="DefaultParagraphFont"/>
    <w:link w:val="Heading1"/>
    <w:uiPriority w:val="9"/>
    <w:rsid w:val="009A155A"/>
    <w:rPr>
      <w:rFonts w:ascii="黑体" w:eastAsiaTheme="majorEastAsia" w:hAnsi="黑体" w:cstheme="majorBidi"/>
      <w:b/>
      <w:color w:val="000000" w:themeColor="text1"/>
      <w:sz w:val="44"/>
      <w:szCs w:val="32"/>
    </w:rPr>
  </w:style>
  <w:style w:type="paragraph" w:styleId="TOCHeading">
    <w:name w:val="TOC Heading"/>
    <w:basedOn w:val="Heading1"/>
    <w:next w:val="Normal"/>
    <w:uiPriority w:val="39"/>
    <w:unhideWhenUsed/>
    <w:qFormat/>
    <w:rsid w:val="009A155A"/>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9A155A"/>
    <w:pPr>
      <w:spacing w:after="100"/>
    </w:pPr>
  </w:style>
  <w:style w:type="character" w:customStyle="1" w:styleId="Heading2Char">
    <w:name w:val="Heading 2 Char"/>
    <w:basedOn w:val="DefaultParagraphFont"/>
    <w:link w:val="Heading2"/>
    <w:uiPriority w:val="9"/>
    <w:rsid w:val="00273828"/>
    <w:rPr>
      <w:rFonts w:asciiTheme="minorEastAsia" w:eastAsiaTheme="majorEastAsia" w:hAnsiTheme="minorEastAsia" w:cstheme="majorBidi"/>
      <w:b/>
      <w:color w:val="000000" w:themeColor="text1"/>
      <w:sz w:val="22"/>
      <w:szCs w:val="26"/>
    </w:rPr>
  </w:style>
  <w:style w:type="paragraph" w:styleId="TOC2">
    <w:name w:val="toc 2"/>
    <w:basedOn w:val="Normal"/>
    <w:next w:val="Normal"/>
    <w:autoRedefine/>
    <w:uiPriority w:val="39"/>
    <w:unhideWhenUsed/>
    <w:rsid w:val="00273828"/>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7680">
      <w:bodyDiv w:val="1"/>
      <w:marLeft w:val="0"/>
      <w:marRight w:val="0"/>
      <w:marTop w:val="0"/>
      <w:marBottom w:val="0"/>
      <w:divBdr>
        <w:top w:val="none" w:sz="0" w:space="0" w:color="auto"/>
        <w:left w:val="none" w:sz="0" w:space="0" w:color="auto"/>
        <w:bottom w:val="none" w:sz="0" w:space="0" w:color="auto"/>
        <w:right w:val="none" w:sz="0" w:space="0" w:color="auto"/>
      </w:divBdr>
      <w:divsChild>
        <w:div w:id="1162620134">
          <w:marLeft w:val="0"/>
          <w:marRight w:val="0"/>
          <w:marTop w:val="0"/>
          <w:marBottom w:val="0"/>
          <w:divBdr>
            <w:top w:val="none" w:sz="0" w:space="0" w:color="auto"/>
            <w:left w:val="none" w:sz="0" w:space="0" w:color="auto"/>
            <w:bottom w:val="none" w:sz="0" w:space="0" w:color="auto"/>
            <w:right w:val="none" w:sz="0" w:space="0" w:color="auto"/>
          </w:divBdr>
          <w:divsChild>
            <w:div w:id="2258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4470">
      <w:bodyDiv w:val="1"/>
      <w:marLeft w:val="0"/>
      <w:marRight w:val="0"/>
      <w:marTop w:val="0"/>
      <w:marBottom w:val="0"/>
      <w:divBdr>
        <w:top w:val="none" w:sz="0" w:space="0" w:color="auto"/>
        <w:left w:val="none" w:sz="0" w:space="0" w:color="auto"/>
        <w:bottom w:val="none" w:sz="0" w:space="0" w:color="auto"/>
        <w:right w:val="none" w:sz="0" w:space="0" w:color="auto"/>
      </w:divBdr>
      <w:divsChild>
        <w:div w:id="1345745131">
          <w:marLeft w:val="0"/>
          <w:marRight w:val="0"/>
          <w:marTop w:val="0"/>
          <w:marBottom w:val="0"/>
          <w:divBdr>
            <w:top w:val="none" w:sz="0" w:space="0" w:color="auto"/>
            <w:left w:val="none" w:sz="0" w:space="0" w:color="auto"/>
            <w:bottom w:val="none" w:sz="0" w:space="0" w:color="auto"/>
            <w:right w:val="none" w:sz="0" w:space="0" w:color="auto"/>
          </w:divBdr>
          <w:divsChild>
            <w:div w:id="6036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7003">
      <w:bodyDiv w:val="1"/>
      <w:marLeft w:val="0"/>
      <w:marRight w:val="0"/>
      <w:marTop w:val="0"/>
      <w:marBottom w:val="0"/>
      <w:divBdr>
        <w:top w:val="none" w:sz="0" w:space="0" w:color="auto"/>
        <w:left w:val="none" w:sz="0" w:space="0" w:color="auto"/>
        <w:bottom w:val="none" w:sz="0" w:space="0" w:color="auto"/>
        <w:right w:val="none" w:sz="0" w:space="0" w:color="auto"/>
      </w:divBdr>
      <w:divsChild>
        <w:div w:id="1071196520">
          <w:marLeft w:val="0"/>
          <w:marRight w:val="0"/>
          <w:marTop w:val="0"/>
          <w:marBottom w:val="0"/>
          <w:divBdr>
            <w:top w:val="none" w:sz="0" w:space="0" w:color="auto"/>
            <w:left w:val="none" w:sz="0" w:space="0" w:color="auto"/>
            <w:bottom w:val="none" w:sz="0" w:space="0" w:color="auto"/>
            <w:right w:val="none" w:sz="0" w:space="0" w:color="auto"/>
          </w:divBdr>
          <w:divsChild>
            <w:div w:id="339695791">
              <w:marLeft w:val="0"/>
              <w:marRight w:val="0"/>
              <w:marTop w:val="0"/>
              <w:marBottom w:val="0"/>
              <w:divBdr>
                <w:top w:val="none" w:sz="0" w:space="0" w:color="auto"/>
                <w:left w:val="none" w:sz="0" w:space="0" w:color="auto"/>
                <w:bottom w:val="none" w:sz="0" w:space="0" w:color="auto"/>
                <w:right w:val="none" w:sz="0" w:space="0" w:color="auto"/>
              </w:divBdr>
            </w:div>
            <w:div w:id="1691688533">
              <w:marLeft w:val="0"/>
              <w:marRight w:val="0"/>
              <w:marTop w:val="0"/>
              <w:marBottom w:val="0"/>
              <w:divBdr>
                <w:top w:val="none" w:sz="0" w:space="0" w:color="auto"/>
                <w:left w:val="none" w:sz="0" w:space="0" w:color="auto"/>
                <w:bottom w:val="none" w:sz="0" w:space="0" w:color="auto"/>
                <w:right w:val="none" w:sz="0" w:space="0" w:color="auto"/>
              </w:divBdr>
            </w:div>
            <w:div w:id="1000279394">
              <w:marLeft w:val="0"/>
              <w:marRight w:val="0"/>
              <w:marTop w:val="0"/>
              <w:marBottom w:val="0"/>
              <w:divBdr>
                <w:top w:val="none" w:sz="0" w:space="0" w:color="auto"/>
                <w:left w:val="none" w:sz="0" w:space="0" w:color="auto"/>
                <w:bottom w:val="none" w:sz="0" w:space="0" w:color="auto"/>
                <w:right w:val="none" w:sz="0" w:space="0" w:color="auto"/>
              </w:divBdr>
            </w:div>
            <w:div w:id="1990475168">
              <w:marLeft w:val="0"/>
              <w:marRight w:val="0"/>
              <w:marTop w:val="0"/>
              <w:marBottom w:val="0"/>
              <w:divBdr>
                <w:top w:val="none" w:sz="0" w:space="0" w:color="auto"/>
                <w:left w:val="none" w:sz="0" w:space="0" w:color="auto"/>
                <w:bottom w:val="none" w:sz="0" w:space="0" w:color="auto"/>
                <w:right w:val="none" w:sz="0" w:space="0" w:color="auto"/>
              </w:divBdr>
            </w:div>
            <w:div w:id="768894640">
              <w:marLeft w:val="0"/>
              <w:marRight w:val="0"/>
              <w:marTop w:val="0"/>
              <w:marBottom w:val="0"/>
              <w:divBdr>
                <w:top w:val="none" w:sz="0" w:space="0" w:color="auto"/>
                <w:left w:val="none" w:sz="0" w:space="0" w:color="auto"/>
                <w:bottom w:val="none" w:sz="0" w:space="0" w:color="auto"/>
                <w:right w:val="none" w:sz="0" w:space="0" w:color="auto"/>
              </w:divBdr>
            </w:div>
            <w:div w:id="37650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6997">
      <w:bodyDiv w:val="1"/>
      <w:marLeft w:val="0"/>
      <w:marRight w:val="0"/>
      <w:marTop w:val="0"/>
      <w:marBottom w:val="0"/>
      <w:divBdr>
        <w:top w:val="none" w:sz="0" w:space="0" w:color="auto"/>
        <w:left w:val="none" w:sz="0" w:space="0" w:color="auto"/>
        <w:bottom w:val="none" w:sz="0" w:space="0" w:color="auto"/>
        <w:right w:val="none" w:sz="0" w:space="0" w:color="auto"/>
      </w:divBdr>
      <w:divsChild>
        <w:div w:id="1166239174">
          <w:marLeft w:val="0"/>
          <w:marRight w:val="0"/>
          <w:marTop w:val="0"/>
          <w:marBottom w:val="0"/>
          <w:divBdr>
            <w:top w:val="none" w:sz="0" w:space="0" w:color="auto"/>
            <w:left w:val="none" w:sz="0" w:space="0" w:color="auto"/>
            <w:bottom w:val="none" w:sz="0" w:space="0" w:color="auto"/>
            <w:right w:val="none" w:sz="0" w:space="0" w:color="auto"/>
          </w:divBdr>
          <w:divsChild>
            <w:div w:id="13032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4817">
      <w:bodyDiv w:val="1"/>
      <w:marLeft w:val="0"/>
      <w:marRight w:val="0"/>
      <w:marTop w:val="0"/>
      <w:marBottom w:val="0"/>
      <w:divBdr>
        <w:top w:val="none" w:sz="0" w:space="0" w:color="auto"/>
        <w:left w:val="none" w:sz="0" w:space="0" w:color="auto"/>
        <w:bottom w:val="none" w:sz="0" w:space="0" w:color="auto"/>
        <w:right w:val="none" w:sz="0" w:space="0" w:color="auto"/>
      </w:divBdr>
      <w:divsChild>
        <w:div w:id="271210239">
          <w:marLeft w:val="0"/>
          <w:marRight w:val="0"/>
          <w:marTop w:val="0"/>
          <w:marBottom w:val="0"/>
          <w:divBdr>
            <w:top w:val="none" w:sz="0" w:space="0" w:color="auto"/>
            <w:left w:val="none" w:sz="0" w:space="0" w:color="auto"/>
            <w:bottom w:val="none" w:sz="0" w:space="0" w:color="auto"/>
            <w:right w:val="none" w:sz="0" w:space="0" w:color="auto"/>
          </w:divBdr>
          <w:divsChild>
            <w:div w:id="3485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4413">
      <w:bodyDiv w:val="1"/>
      <w:marLeft w:val="0"/>
      <w:marRight w:val="0"/>
      <w:marTop w:val="0"/>
      <w:marBottom w:val="0"/>
      <w:divBdr>
        <w:top w:val="none" w:sz="0" w:space="0" w:color="auto"/>
        <w:left w:val="none" w:sz="0" w:space="0" w:color="auto"/>
        <w:bottom w:val="none" w:sz="0" w:space="0" w:color="auto"/>
        <w:right w:val="none" w:sz="0" w:space="0" w:color="auto"/>
      </w:divBdr>
      <w:divsChild>
        <w:div w:id="520630433">
          <w:marLeft w:val="0"/>
          <w:marRight w:val="0"/>
          <w:marTop w:val="0"/>
          <w:marBottom w:val="0"/>
          <w:divBdr>
            <w:top w:val="none" w:sz="0" w:space="0" w:color="auto"/>
            <w:left w:val="none" w:sz="0" w:space="0" w:color="auto"/>
            <w:bottom w:val="none" w:sz="0" w:space="0" w:color="auto"/>
            <w:right w:val="none" w:sz="0" w:space="0" w:color="auto"/>
          </w:divBdr>
          <w:divsChild>
            <w:div w:id="8897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1912">
      <w:bodyDiv w:val="1"/>
      <w:marLeft w:val="0"/>
      <w:marRight w:val="0"/>
      <w:marTop w:val="0"/>
      <w:marBottom w:val="0"/>
      <w:divBdr>
        <w:top w:val="none" w:sz="0" w:space="0" w:color="auto"/>
        <w:left w:val="none" w:sz="0" w:space="0" w:color="auto"/>
        <w:bottom w:val="none" w:sz="0" w:space="0" w:color="auto"/>
        <w:right w:val="none" w:sz="0" w:space="0" w:color="auto"/>
      </w:divBdr>
      <w:divsChild>
        <w:div w:id="1648782648">
          <w:marLeft w:val="0"/>
          <w:marRight w:val="0"/>
          <w:marTop w:val="0"/>
          <w:marBottom w:val="0"/>
          <w:divBdr>
            <w:top w:val="none" w:sz="0" w:space="0" w:color="auto"/>
            <w:left w:val="none" w:sz="0" w:space="0" w:color="auto"/>
            <w:bottom w:val="none" w:sz="0" w:space="0" w:color="auto"/>
            <w:right w:val="none" w:sz="0" w:space="0" w:color="auto"/>
          </w:divBdr>
          <w:divsChild>
            <w:div w:id="1347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1540">
      <w:bodyDiv w:val="1"/>
      <w:marLeft w:val="0"/>
      <w:marRight w:val="0"/>
      <w:marTop w:val="0"/>
      <w:marBottom w:val="0"/>
      <w:divBdr>
        <w:top w:val="none" w:sz="0" w:space="0" w:color="auto"/>
        <w:left w:val="none" w:sz="0" w:space="0" w:color="auto"/>
        <w:bottom w:val="none" w:sz="0" w:space="0" w:color="auto"/>
        <w:right w:val="none" w:sz="0" w:space="0" w:color="auto"/>
      </w:divBdr>
      <w:divsChild>
        <w:div w:id="1215581537">
          <w:marLeft w:val="0"/>
          <w:marRight w:val="0"/>
          <w:marTop w:val="0"/>
          <w:marBottom w:val="0"/>
          <w:divBdr>
            <w:top w:val="none" w:sz="0" w:space="0" w:color="auto"/>
            <w:left w:val="none" w:sz="0" w:space="0" w:color="auto"/>
            <w:bottom w:val="none" w:sz="0" w:space="0" w:color="auto"/>
            <w:right w:val="none" w:sz="0" w:space="0" w:color="auto"/>
          </w:divBdr>
          <w:divsChild>
            <w:div w:id="7860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6858">
      <w:bodyDiv w:val="1"/>
      <w:marLeft w:val="0"/>
      <w:marRight w:val="0"/>
      <w:marTop w:val="0"/>
      <w:marBottom w:val="0"/>
      <w:divBdr>
        <w:top w:val="none" w:sz="0" w:space="0" w:color="auto"/>
        <w:left w:val="none" w:sz="0" w:space="0" w:color="auto"/>
        <w:bottom w:val="none" w:sz="0" w:space="0" w:color="auto"/>
        <w:right w:val="none" w:sz="0" w:space="0" w:color="auto"/>
      </w:divBdr>
      <w:divsChild>
        <w:div w:id="1199319384">
          <w:marLeft w:val="0"/>
          <w:marRight w:val="0"/>
          <w:marTop w:val="0"/>
          <w:marBottom w:val="0"/>
          <w:divBdr>
            <w:top w:val="none" w:sz="0" w:space="0" w:color="auto"/>
            <w:left w:val="none" w:sz="0" w:space="0" w:color="auto"/>
            <w:bottom w:val="none" w:sz="0" w:space="0" w:color="auto"/>
            <w:right w:val="none" w:sz="0" w:space="0" w:color="auto"/>
          </w:divBdr>
          <w:divsChild>
            <w:div w:id="12143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24262">
      <w:bodyDiv w:val="1"/>
      <w:marLeft w:val="0"/>
      <w:marRight w:val="0"/>
      <w:marTop w:val="0"/>
      <w:marBottom w:val="0"/>
      <w:divBdr>
        <w:top w:val="none" w:sz="0" w:space="0" w:color="auto"/>
        <w:left w:val="none" w:sz="0" w:space="0" w:color="auto"/>
        <w:bottom w:val="none" w:sz="0" w:space="0" w:color="auto"/>
        <w:right w:val="none" w:sz="0" w:space="0" w:color="auto"/>
      </w:divBdr>
      <w:divsChild>
        <w:div w:id="971404381">
          <w:marLeft w:val="0"/>
          <w:marRight w:val="0"/>
          <w:marTop w:val="0"/>
          <w:marBottom w:val="0"/>
          <w:divBdr>
            <w:top w:val="none" w:sz="0" w:space="0" w:color="auto"/>
            <w:left w:val="none" w:sz="0" w:space="0" w:color="auto"/>
            <w:bottom w:val="none" w:sz="0" w:space="0" w:color="auto"/>
            <w:right w:val="none" w:sz="0" w:space="0" w:color="auto"/>
          </w:divBdr>
          <w:divsChild>
            <w:div w:id="17536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2589">
      <w:bodyDiv w:val="1"/>
      <w:marLeft w:val="0"/>
      <w:marRight w:val="0"/>
      <w:marTop w:val="0"/>
      <w:marBottom w:val="0"/>
      <w:divBdr>
        <w:top w:val="none" w:sz="0" w:space="0" w:color="auto"/>
        <w:left w:val="none" w:sz="0" w:space="0" w:color="auto"/>
        <w:bottom w:val="none" w:sz="0" w:space="0" w:color="auto"/>
        <w:right w:val="none" w:sz="0" w:space="0" w:color="auto"/>
      </w:divBdr>
      <w:divsChild>
        <w:div w:id="875387181">
          <w:marLeft w:val="0"/>
          <w:marRight w:val="0"/>
          <w:marTop w:val="0"/>
          <w:marBottom w:val="0"/>
          <w:divBdr>
            <w:top w:val="none" w:sz="0" w:space="0" w:color="auto"/>
            <w:left w:val="none" w:sz="0" w:space="0" w:color="auto"/>
            <w:bottom w:val="none" w:sz="0" w:space="0" w:color="auto"/>
            <w:right w:val="none" w:sz="0" w:space="0" w:color="auto"/>
          </w:divBdr>
          <w:divsChild>
            <w:div w:id="15147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0107">
      <w:bodyDiv w:val="1"/>
      <w:marLeft w:val="0"/>
      <w:marRight w:val="0"/>
      <w:marTop w:val="0"/>
      <w:marBottom w:val="0"/>
      <w:divBdr>
        <w:top w:val="none" w:sz="0" w:space="0" w:color="auto"/>
        <w:left w:val="none" w:sz="0" w:space="0" w:color="auto"/>
        <w:bottom w:val="none" w:sz="0" w:space="0" w:color="auto"/>
        <w:right w:val="none" w:sz="0" w:space="0" w:color="auto"/>
      </w:divBdr>
      <w:divsChild>
        <w:div w:id="757016297">
          <w:marLeft w:val="0"/>
          <w:marRight w:val="0"/>
          <w:marTop w:val="0"/>
          <w:marBottom w:val="0"/>
          <w:divBdr>
            <w:top w:val="none" w:sz="0" w:space="0" w:color="auto"/>
            <w:left w:val="none" w:sz="0" w:space="0" w:color="auto"/>
            <w:bottom w:val="none" w:sz="0" w:space="0" w:color="auto"/>
            <w:right w:val="none" w:sz="0" w:space="0" w:color="auto"/>
          </w:divBdr>
          <w:divsChild>
            <w:div w:id="16914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8272">
      <w:bodyDiv w:val="1"/>
      <w:marLeft w:val="0"/>
      <w:marRight w:val="0"/>
      <w:marTop w:val="0"/>
      <w:marBottom w:val="0"/>
      <w:divBdr>
        <w:top w:val="none" w:sz="0" w:space="0" w:color="auto"/>
        <w:left w:val="none" w:sz="0" w:space="0" w:color="auto"/>
        <w:bottom w:val="none" w:sz="0" w:space="0" w:color="auto"/>
        <w:right w:val="none" w:sz="0" w:space="0" w:color="auto"/>
      </w:divBdr>
      <w:divsChild>
        <w:div w:id="986587697">
          <w:marLeft w:val="0"/>
          <w:marRight w:val="0"/>
          <w:marTop w:val="0"/>
          <w:marBottom w:val="0"/>
          <w:divBdr>
            <w:top w:val="none" w:sz="0" w:space="0" w:color="auto"/>
            <w:left w:val="none" w:sz="0" w:space="0" w:color="auto"/>
            <w:bottom w:val="none" w:sz="0" w:space="0" w:color="auto"/>
            <w:right w:val="none" w:sz="0" w:space="0" w:color="auto"/>
          </w:divBdr>
          <w:divsChild>
            <w:div w:id="1103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553">
      <w:bodyDiv w:val="1"/>
      <w:marLeft w:val="0"/>
      <w:marRight w:val="0"/>
      <w:marTop w:val="0"/>
      <w:marBottom w:val="0"/>
      <w:divBdr>
        <w:top w:val="none" w:sz="0" w:space="0" w:color="auto"/>
        <w:left w:val="none" w:sz="0" w:space="0" w:color="auto"/>
        <w:bottom w:val="none" w:sz="0" w:space="0" w:color="auto"/>
        <w:right w:val="none" w:sz="0" w:space="0" w:color="auto"/>
      </w:divBdr>
      <w:divsChild>
        <w:div w:id="948317576">
          <w:marLeft w:val="0"/>
          <w:marRight w:val="0"/>
          <w:marTop w:val="0"/>
          <w:marBottom w:val="0"/>
          <w:divBdr>
            <w:top w:val="none" w:sz="0" w:space="0" w:color="auto"/>
            <w:left w:val="none" w:sz="0" w:space="0" w:color="auto"/>
            <w:bottom w:val="none" w:sz="0" w:space="0" w:color="auto"/>
            <w:right w:val="none" w:sz="0" w:space="0" w:color="auto"/>
          </w:divBdr>
          <w:divsChild>
            <w:div w:id="15366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4706">
      <w:bodyDiv w:val="1"/>
      <w:marLeft w:val="0"/>
      <w:marRight w:val="0"/>
      <w:marTop w:val="0"/>
      <w:marBottom w:val="0"/>
      <w:divBdr>
        <w:top w:val="none" w:sz="0" w:space="0" w:color="auto"/>
        <w:left w:val="none" w:sz="0" w:space="0" w:color="auto"/>
        <w:bottom w:val="none" w:sz="0" w:space="0" w:color="auto"/>
        <w:right w:val="none" w:sz="0" w:space="0" w:color="auto"/>
      </w:divBdr>
      <w:divsChild>
        <w:div w:id="34240279">
          <w:marLeft w:val="0"/>
          <w:marRight w:val="0"/>
          <w:marTop w:val="0"/>
          <w:marBottom w:val="0"/>
          <w:divBdr>
            <w:top w:val="none" w:sz="0" w:space="0" w:color="auto"/>
            <w:left w:val="none" w:sz="0" w:space="0" w:color="auto"/>
            <w:bottom w:val="none" w:sz="0" w:space="0" w:color="auto"/>
            <w:right w:val="none" w:sz="0" w:space="0" w:color="auto"/>
          </w:divBdr>
          <w:divsChild>
            <w:div w:id="5987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6935">
      <w:bodyDiv w:val="1"/>
      <w:marLeft w:val="0"/>
      <w:marRight w:val="0"/>
      <w:marTop w:val="0"/>
      <w:marBottom w:val="0"/>
      <w:divBdr>
        <w:top w:val="none" w:sz="0" w:space="0" w:color="auto"/>
        <w:left w:val="none" w:sz="0" w:space="0" w:color="auto"/>
        <w:bottom w:val="none" w:sz="0" w:space="0" w:color="auto"/>
        <w:right w:val="none" w:sz="0" w:space="0" w:color="auto"/>
      </w:divBdr>
      <w:divsChild>
        <w:div w:id="432938769">
          <w:marLeft w:val="0"/>
          <w:marRight w:val="0"/>
          <w:marTop w:val="0"/>
          <w:marBottom w:val="0"/>
          <w:divBdr>
            <w:top w:val="none" w:sz="0" w:space="0" w:color="auto"/>
            <w:left w:val="none" w:sz="0" w:space="0" w:color="auto"/>
            <w:bottom w:val="none" w:sz="0" w:space="0" w:color="auto"/>
            <w:right w:val="none" w:sz="0" w:space="0" w:color="auto"/>
          </w:divBdr>
          <w:divsChild>
            <w:div w:id="15011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12263">
      <w:bodyDiv w:val="1"/>
      <w:marLeft w:val="0"/>
      <w:marRight w:val="0"/>
      <w:marTop w:val="0"/>
      <w:marBottom w:val="0"/>
      <w:divBdr>
        <w:top w:val="none" w:sz="0" w:space="0" w:color="auto"/>
        <w:left w:val="none" w:sz="0" w:space="0" w:color="auto"/>
        <w:bottom w:val="none" w:sz="0" w:space="0" w:color="auto"/>
        <w:right w:val="none" w:sz="0" w:space="0" w:color="auto"/>
      </w:divBdr>
      <w:divsChild>
        <w:div w:id="1655255086">
          <w:marLeft w:val="0"/>
          <w:marRight w:val="0"/>
          <w:marTop w:val="0"/>
          <w:marBottom w:val="0"/>
          <w:divBdr>
            <w:top w:val="none" w:sz="0" w:space="0" w:color="auto"/>
            <w:left w:val="none" w:sz="0" w:space="0" w:color="auto"/>
            <w:bottom w:val="none" w:sz="0" w:space="0" w:color="auto"/>
            <w:right w:val="none" w:sz="0" w:space="0" w:color="auto"/>
          </w:divBdr>
          <w:divsChild>
            <w:div w:id="3545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343">
      <w:bodyDiv w:val="1"/>
      <w:marLeft w:val="0"/>
      <w:marRight w:val="0"/>
      <w:marTop w:val="0"/>
      <w:marBottom w:val="0"/>
      <w:divBdr>
        <w:top w:val="none" w:sz="0" w:space="0" w:color="auto"/>
        <w:left w:val="none" w:sz="0" w:space="0" w:color="auto"/>
        <w:bottom w:val="none" w:sz="0" w:space="0" w:color="auto"/>
        <w:right w:val="none" w:sz="0" w:space="0" w:color="auto"/>
      </w:divBdr>
      <w:divsChild>
        <w:div w:id="1612780735">
          <w:marLeft w:val="0"/>
          <w:marRight w:val="0"/>
          <w:marTop w:val="0"/>
          <w:marBottom w:val="0"/>
          <w:divBdr>
            <w:top w:val="none" w:sz="0" w:space="0" w:color="auto"/>
            <w:left w:val="none" w:sz="0" w:space="0" w:color="auto"/>
            <w:bottom w:val="none" w:sz="0" w:space="0" w:color="auto"/>
            <w:right w:val="none" w:sz="0" w:space="0" w:color="auto"/>
          </w:divBdr>
          <w:divsChild>
            <w:div w:id="12982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5914">
      <w:bodyDiv w:val="1"/>
      <w:marLeft w:val="0"/>
      <w:marRight w:val="0"/>
      <w:marTop w:val="0"/>
      <w:marBottom w:val="0"/>
      <w:divBdr>
        <w:top w:val="none" w:sz="0" w:space="0" w:color="auto"/>
        <w:left w:val="none" w:sz="0" w:space="0" w:color="auto"/>
        <w:bottom w:val="none" w:sz="0" w:space="0" w:color="auto"/>
        <w:right w:val="none" w:sz="0" w:space="0" w:color="auto"/>
      </w:divBdr>
      <w:divsChild>
        <w:div w:id="1617054048">
          <w:marLeft w:val="0"/>
          <w:marRight w:val="0"/>
          <w:marTop w:val="0"/>
          <w:marBottom w:val="0"/>
          <w:divBdr>
            <w:top w:val="none" w:sz="0" w:space="0" w:color="auto"/>
            <w:left w:val="none" w:sz="0" w:space="0" w:color="auto"/>
            <w:bottom w:val="none" w:sz="0" w:space="0" w:color="auto"/>
            <w:right w:val="none" w:sz="0" w:space="0" w:color="auto"/>
          </w:divBdr>
          <w:divsChild>
            <w:div w:id="18924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8976">
      <w:bodyDiv w:val="1"/>
      <w:marLeft w:val="0"/>
      <w:marRight w:val="0"/>
      <w:marTop w:val="0"/>
      <w:marBottom w:val="0"/>
      <w:divBdr>
        <w:top w:val="none" w:sz="0" w:space="0" w:color="auto"/>
        <w:left w:val="none" w:sz="0" w:space="0" w:color="auto"/>
        <w:bottom w:val="none" w:sz="0" w:space="0" w:color="auto"/>
        <w:right w:val="none" w:sz="0" w:space="0" w:color="auto"/>
      </w:divBdr>
      <w:divsChild>
        <w:div w:id="372075107">
          <w:marLeft w:val="0"/>
          <w:marRight w:val="0"/>
          <w:marTop w:val="0"/>
          <w:marBottom w:val="0"/>
          <w:divBdr>
            <w:top w:val="none" w:sz="0" w:space="0" w:color="auto"/>
            <w:left w:val="none" w:sz="0" w:space="0" w:color="auto"/>
            <w:bottom w:val="none" w:sz="0" w:space="0" w:color="auto"/>
            <w:right w:val="none" w:sz="0" w:space="0" w:color="auto"/>
          </w:divBdr>
          <w:divsChild>
            <w:div w:id="67045868">
              <w:marLeft w:val="0"/>
              <w:marRight w:val="0"/>
              <w:marTop w:val="0"/>
              <w:marBottom w:val="0"/>
              <w:divBdr>
                <w:top w:val="none" w:sz="0" w:space="0" w:color="auto"/>
                <w:left w:val="none" w:sz="0" w:space="0" w:color="auto"/>
                <w:bottom w:val="none" w:sz="0" w:space="0" w:color="auto"/>
                <w:right w:val="none" w:sz="0" w:space="0" w:color="auto"/>
              </w:divBdr>
            </w:div>
            <w:div w:id="953025657">
              <w:marLeft w:val="0"/>
              <w:marRight w:val="0"/>
              <w:marTop w:val="0"/>
              <w:marBottom w:val="0"/>
              <w:divBdr>
                <w:top w:val="none" w:sz="0" w:space="0" w:color="auto"/>
                <w:left w:val="none" w:sz="0" w:space="0" w:color="auto"/>
                <w:bottom w:val="none" w:sz="0" w:space="0" w:color="auto"/>
                <w:right w:val="none" w:sz="0" w:space="0" w:color="auto"/>
              </w:divBdr>
            </w:div>
            <w:div w:id="729503645">
              <w:marLeft w:val="0"/>
              <w:marRight w:val="0"/>
              <w:marTop w:val="0"/>
              <w:marBottom w:val="0"/>
              <w:divBdr>
                <w:top w:val="none" w:sz="0" w:space="0" w:color="auto"/>
                <w:left w:val="none" w:sz="0" w:space="0" w:color="auto"/>
                <w:bottom w:val="none" w:sz="0" w:space="0" w:color="auto"/>
                <w:right w:val="none" w:sz="0" w:space="0" w:color="auto"/>
              </w:divBdr>
            </w:div>
            <w:div w:id="1290012556">
              <w:marLeft w:val="0"/>
              <w:marRight w:val="0"/>
              <w:marTop w:val="0"/>
              <w:marBottom w:val="0"/>
              <w:divBdr>
                <w:top w:val="none" w:sz="0" w:space="0" w:color="auto"/>
                <w:left w:val="none" w:sz="0" w:space="0" w:color="auto"/>
                <w:bottom w:val="none" w:sz="0" w:space="0" w:color="auto"/>
                <w:right w:val="none" w:sz="0" w:space="0" w:color="auto"/>
              </w:divBdr>
            </w:div>
            <w:div w:id="498154739">
              <w:marLeft w:val="0"/>
              <w:marRight w:val="0"/>
              <w:marTop w:val="0"/>
              <w:marBottom w:val="0"/>
              <w:divBdr>
                <w:top w:val="none" w:sz="0" w:space="0" w:color="auto"/>
                <w:left w:val="none" w:sz="0" w:space="0" w:color="auto"/>
                <w:bottom w:val="none" w:sz="0" w:space="0" w:color="auto"/>
                <w:right w:val="none" w:sz="0" w:space="0" w:color="auto"/>
              </w:divBdr>
            </w:div>
            <w:div w:id="14424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marketplace.visualstudio.com/VSCode" TargetMode="Externa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winlibs.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mailto:nictheboy@outlook.com" TargetMode="External"/><Relationship Id="rId8" Type="http://schemas.openxmlformats.org/officeDocument/2006/relationships/hyperlink" Target="mailto:nictheboy@outlook.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BEB0E-0D34-432C-A1C8-693CBD63D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Pages>
  <Words>1573</Words>
  <Characters>8971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博 高</dc:creator>
  <cp:keywords/>
  <dc:description/>
  <cp:lastModifiedBy>Nictheboy Li</cp:lastModifiedBy>
  <cp:revision>68</cp:revision>
  <cp:lastPrinted>2024-11-28T07:05:00Z</cp:lastPrinted>
  <dcterms:created xsi:type="dcterms:W3CDTF">2019-09-23T13:13:00Z</dcterms:created>
  <dcterms:modified xsi:type="dcterms:W3CDTF">2024-11-28T07:05:00Z</dcterms:modified>
</cp:coreProperties>
</file>